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45072" w14:textId="77777777" w:rsidR="00C65165" w:rsidRPr="00C65165" w:rsidRDefault="00150BC8">
      <w:pPr>
        <w:widowControl w:val="0"/>
        <w:rPr>
          <w:rFonts w:ascii="Calibri" w:eastAsia="Calibri" w:hAnsi="Calibri" w:cs="Calibri"/>
          <w:bCs/>
          <w:u w:val="single"/>
        </w:rPr>
      </w:pPr>
      <w:r w:rsidRPr="00C65165">
        <w:rPr>
          <w:rFonts w:ascii="Calibri" w:eastAsia="Calibri" w:hAnsi="Calibri" w:cs="Calibri"/>
          <w:bCs/>
          <w:u w:val="single"/>
        </w:rPr>
        <w:t xml:space="preserve">ALLEGATO A </w:t>
      </w:r>
    </w:p>
    <w:p w14:paraId="7967F36F" w14:textId="1E467FE2" w:rsidR="00E93ED3" w:rsidRPr="00C65165" w:rsidRDefault="00C65165" w:rsidP="00C65165">
      <w:pPr>
        <w:widowControl w:val="0"/>
        <w:jc w:val="center"/>
        <w:rPr>
          <w:rFonts w:ascii="Calibri" w:eastAsia="Calibri" w:hAnsi="Calibri" w:cs="Calibri"/>
          <w:bCs/>
          <w:sz w:val="18"/>
          <w:szCs w:val="18"/>
        </w:rPr>
      </w:pPr>
      <w:r w:rsidRPr="00C65165">
        <w:rPr>
          <w:rFonts w:ascii="Calibri" w:eastAsia="Calibri" w:hAnsi="Calibri" w:cs="Calibri"/>
          <w:bCs/>
          <w:u w:val="single"/>
        </w:rPr>
        <w:t>I</w:t>
      </w:r>
      <w:r w:rsidR="00150BC8" w:rsidRPr="00C65165">
        <w:rPr>
          <w:rFonts w:ascii="Calibri" w:eastAsia="Calibri" w:hAnsi="Calibri" w:cs="Calibri"/>
          <w:bCs/>
          <w:u w:val="single"/>
        </w:rPr>
        <w:t>stanza di partecipazione FIGURE PROFESSIONALI PNRR DM 66</w:t>
      </w:r>
    </w:p>
    <w:p w14:paraId="23F2E5A2" w14:textId="77777777" w:rsidR="00E93ED3" w:rsidRDefault="00150B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14:paraId="38603884" w14:textId="77777777" w:rsidR="00E93ED3" w:rsidRDefault="00150BC8">
      <w:pP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5E64F06D" w14:textId="77777777" w:rsidR="00150BC8" w:rsidRDefault="00150BC8">
      <w:pPr>
        <w:spacing w:line="480" w:lineRule="auto"/>
        <w:rPr>
          <w:rFonts w:ascii="Calibri" w:eastAsia="Calibri" w:hAnsi="Calibri" w:cs="Calibri"/>
        </w:rPr>
      </w:pPr>
    </w:p>
    <w:p w14:paraId="61686295" w14:textId="77777777" w:rsidR="00E93ED3" w:rsidRDefault="00150BC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14:paraId="7C9AD7ED" w14:textId="77777777" w:rsidR="00E93ED3" w:rsidRDefault="00150BC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14:paraId="5B5A8B38" w14:textId="77777777" w:rsidR="00E93ED3" w:rsidRDefault="00150BC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14:paraId="3B9BC161" w14:textId="77777777" w:rsidR="00E93ED3" w:rsidRDefault="00150BC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___________________________via_____________________________________</w:t>
      </w:r>
    </w:p>
    <w:p w14:paraId="61567E81" w14:textId="77777777" w:rsidR="00E93ED3" w:rsidRDefault="00150BC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14:paraId="4E3FF3A7" w14:textId="77777777" w:rsidR="00E93ED3" w:rsidRDefault="00150BC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_______________________________indirizzo PEC______________________________</w:t>
      </w:r>
    </w:p>
    <w:p w14:paraId="067330E0" w14:textId="77777777" w:rsidR="00E93ED3" w:rsidRDefault="00150BC8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</w:rPr>
        <w:t>in servizio presso ______________________________ con la qualifica di __________________</w:t>
      </w:r>
    </w:p>
    <w:p w14:paraId="0C26C7BC" w14:textId="77777777" w:rsidR="00E93ED3" w:rsidRDefault="00150BC8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46C94047" w14:textId="77777777" w:rsidR="00E93ED3" w:rsidRDefault="00150BC8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di:</w:t>
      </w:r>
    </w:p>
    <w:tbl>
      <w:tblPr>
        <w:tblStyle w:val="a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90"/>
        <w:gridCol w:w="1965"/>
        <w:gridCol w:w="1950"/>
      </w:tblGrid>
      <w:tr w:rsidR="00E93ED3" w14:paraId="14D75740" w14:textId="77777777">
        <w:trPr>
          <w:trHeight w:val="1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1B3BA7C" w14:textId="77777777" w:rsidR="00E93ED3" w:rsidRDefault="00150BC8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70606F4" w14:textId="77777777" w:rsidR="00E93ED3" w:rsidRDefault="00150BC8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ESPERTO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D45ABAA" w14:textId="77777777" w:rsidR="00E93ED3" w:rsidRDefault="00150BC8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TUTOR</w:t>
            </w:r>
          </w:p>
        </w:tc>
      </w:tr>
      <w:tr w:rsidR="00E93ED3" w14:paraId="57A15AEC" w14:textId="77777777">
        <w:trPr>
          <w:trHeight w:val="5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F876" w14:textId="77777777" w:rsidR="00E93ED3" w:rsidRDefault="00150BC8">
            <w:pPr>
              <w:widowControl w:val="0"/>
              <w:spacing w:before="25" w:line="240" w:lineRule="auto"/>
              <w:ind w:left="283" w:right="124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ojtgzobmmyyh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Docenti in digitale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81EA" w14:textId="77777777" w:rsidR="00E93ED3" w:rsidRDefault="00E93ED3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693" w14:textId="77777777" w:rsidR="00E93ED3" w:rsidRDefault="00E93ED3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</w:tbl>
    <w:p w14:paraId="642A03F2" w14:textId="77777777" w:rsidR="00E93ED3" w:rsidRDefault="00E93ED3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3AE6508D" w14:textId="77777777" w:rsidR="00E93ED3" w:rsidRDefault="00150BC8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30AD11CE" w14:textId="77777777" w:rsidR="00E93ED3" w:rsidRDefault="00150BC8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14:paraId="7A90EAD7" w14:textId="77777777" w:rsidR="00E93ED3" w:rsidRDefault="00150BC8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in godimento dei diritti politici</w:t>
      </w:r>
    </w:p>
    <w:p w14:paraId="248E4699" w14:textId="77777777" w:rsidR="00E93ED3" w:rsidRDefault="00150BC8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 subito condanne penali ovvero di avere i seguenti provvedimenti penali</w:t>
      </w:r>
      <w:r>
        <w:rPr>
          <w:sz w:val="20"/>
          <w:szCs w:val="20"/>
        </w:rPr>
        <w:t xml:space="preserve"> __________________________________________________________________</w:t>
      </w:r>
    </w:p>
    <w:p w14:paraId="0137253E" w14:textId="77777777" w:rsidR="00E93ED3" w:rsidRDefault="00150BC8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 xml:space="preserve">di non avere procedimenti penali pendenti, ovvero di avere i seguenti procedimenti penali pendenti: </w:t>
      </w:r>
      <w:r>
        <w:rPr>
          <w:sz w:val="20"/>
          <w:szCs w:val="20"/>
        </w:rPr>
        <w:t>____________________________________________________________</w:t>
      </w:r>
    </w:p>
    <w:p w14:paraId="3B9C5DD7" w14:textId="77777777" w:rsidR="00E93ED3" w:rsidRDefault="00150BC8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14:paraId="78C8E249" w14:textId="77777777" w:rsidR="00E93ED3" w:rsidRDefault="00150BC8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disponibile ad adattarsi al calendario definito dal Gruppo Operativo di Piano</w:t>
      </w:r>
    </w:p>
    <w:p w14:paraId="4D9E0660" w14:textId="77777777" w:rsidR="00E93ED3" w:rsidRDefault="00150BC8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non essere in alcuna delle condizioni di incompatibilità con l’incarico previsti dalla norma vigente</w:t>
      </w:r>
    </w:p>
    <w:p w14:paraId="42677474" w14:textId="77777777" w:rsidR="00E93ED3" w:rsidRDefault="00150BC8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avere la competenza informatica l’uso della piattaforma on line “Gestione progetti PNRR”</w:t>
      </w:r>
    </w:p>
    <w:p w14:paraId="15EB6F58" w14:textId="77777777" w:rsidR="00150BC8" w:rsidRDefault="00150BC8">
      <w:pPr>
        <w:spacing w:after="200" w:line="240" w:lineRule="auto"/>
        <w:rPr>
          <w:rFonts w:ascii="Calibri" w:eastAsia="Calibri" w:hAnsi="Calibri" w:cs="Calibri"/>
          <w:sz w:val="18"/>
          <w:szCs w:val="18"/>
        </w:rPr>
      </w:pPr>
    </w:p>
    <w:p w14:paraId="041B3759" w14:textId="77777777" w:rsidR="00E93ED3" w:rsidRDefault="00150BC8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lastRenderedPageBreak/>
        <w:t>Data___________________ firma</w:t>
      </w:r>
      <w:r>
        <w:rPr>
          <w:rFonts w:ascii="Calibri" w:eastAsia="Calibri" w:hAnsi="Calibri" w:cs="Calibri"/>
        </w:rPr>
        <w:t>_____________________________________________</w:t>
      </w:r>
    </w:p>
    <w:p w14:paraId="23270389" w14:textId="77777777" w:rsidR="00E93ED3" w:rsidRDefault="00150BC8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2ABF6D12" w14:textId="77777777" w:rsidR="00E93ED3" w:rsidRDefault="00150BC8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0CC81E43" w14:textId="77777777" w:rsidR="00E93ED3" w:rsidRDefault="00150BC8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Allegato B (griglia di valutazione)</w:t>
      </w:r>
    </w:p>
    <w:p w14:paraId="743DB831" w14:textId="77777777" w:rsidR="00E93ED3" w:rsidRDefault="00150BC8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dichiarazione assenza motivi di incompatibilità</w:t>
      </w:r>
    </w:p>
    <w:p w14:paraId="7ED0376B" w14:textId="77777777" w:rsidR="00E93ED3" w:rsidRDefault="00150BC8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14EAFB62" w14:textId="77777777" w:rsidR="00E93ED3" w:rsidRDefault="00150BC8">
      <w:pPr>
        <w:widowControl w:val="0"/>
        <w:tabs>
          <w:tab w:val="left" w:pos="4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15BAADA7" w14:textId="77777777" w:rsidR="00E93ED3" w:rsidRDefault="00E93ED3">
      <w:pPr>
        <w:spacing w:after="200" w:line="240" w:lineRule="auto"/>
        <w:rPr>
          <w:b/>
          <w:sz w:val="18"/>
          <w:szCs w:val="18"/>
        </w:rPr>
      </w:pPr>
    </w:p>
    <w:p w14:paraId="35A4AB59" w14:textId="77777777" w:rsidR="00E93ED3" w:rsidRDefault="00150BC8">
      <w:pPr>
        <w:spacing w:after="20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14:paraId="094E3A58" w14:textId="77777777" w:rsidR="00E93ED3" w:rsidRDefault="00150BC8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</w:t>
      </w:r>
    </w:p>
    <w:p w14:paraId="1921009D" w14:textId="77777777" w:rsidR="00E93ED3" w:rsidRDefault="00150BC8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RESPONSABILITA' PENALE CUI PUO’ ANDARE INCONTRO IN CASO DI AFFERMAZIONI MENDACI AI SENSI</w:t>
      </w:r>
    </w:p>
    <w:p w14:paraId="222134D2" w14:textId="77777777" w:rsidR="00E93ED3" w:rsidRDefault="00150BC8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DELL'ART. 76 DEL MEDESIMO DPR 445/2000 DICHIARA DI AVERE LA NECESSARIA CONOSCENZA DELLA</w:t>
      </w:r>
    </w:p>
    <w:p w14:paraId="6EF40F17" w14:textId="77777777" w:rsidR="00E93ED3" w:rsidRDefault="00150BC8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3F3C50A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59DAE8D2" w14:textId="77777777" w:rsidR="00E93ED3" w:rsidRDefault="00150BC8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3E22B879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550BE148" w14:textId="77777777" w:rsidR="00E93ED3" w:rsidRDefault="00150BC8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3CE7381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6231E85D" w14:textId="77777777" w:rsidR="00E93ED3" w:rsidRDefault="00150BC8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2FAC2315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79CABAA9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7167E405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39A3931F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534FD71D" w14:textId="77777777" w:rsidR="00E93ED3" w:rsidRDefault="00E93ED3">
      <w:pPr>
        <w:spacing w:after="200" w:line="240" w:lineRule="auto"/>
        <w:rPr>
          <w:sz w:val="18"/>
          <w:szCs w:val="18"/>
        </w:rPr>
      </w:pPr>
    </w:p>
    <w:p w14:paraId="38FC5EFC" w14:textId="77777777" w:rsidR="00E93ED3" w:rsidRDefault="00E93ED3"/>
    <w:sectPr w:rsidR="00E93E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F547F"/>
    <w:multiLevelType w:val="multilevel"/>
    <w:tmpl w:val="97DC6A9C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310B1E95"/>
    <w:multiLevelType w:val="multilevel"/>
    <w:tmpl w:val="00F61F18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1248005255">
    <w:abstractNumId w:val="0"/>
  </w:num>
  <w:num w:numId="2" w16cid:durableId="35488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D3"/>
    <w:rsid w:val="00150BC8"/>
    <w:rsid w:val="00C65165"/>
    <w:rsid w:val="00D77FCF"/>
    <w:rsid w:val="00E56117"/>
    <w:rsid w:val="00E9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618E"/>
  <w15:docId w15:val="{2B0BE8E4-1531-4C6F-B96D-3B8EF686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angeli giorgio</cp:lastModifiedBy>
  <cp:revision>3</cp:revision>
  <dcterms:created xsi:type="dcterms:W3CDTF">2024-09-19T19:44:00Z</dcterms:created>
  <dcterms:modified xsi:type="dcterms:W3CDTF">2024-09-24T12:05:00Z</dcterms:modified>
</cp:coreProperties>
</file>