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5C439" w14:textId="77777777" w:rsidR="00782979" w:rsidRDefault="00C82E66">
      <w:pPr>
        <w:widowControl w:val="0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  <w:r>
        <w:rPr>
          <w:rFonts w:ascii="Calibri" w:eastAsia="Calibri" w:hAnsi="Calibri" w:cs="Calibri"/>
          <w:b/>
          <w:u w:val="single"/>
        </w:rPr>
        <w:t>ALLEGATO A</w:t>
      </w:r>
      <w:r>
        <w:rPr>
          <w:rFonts w:ascii="Calibri" w:eastAsia="Calibri" w:hAnsi="Calibri" w:cs="Calibri"/>
          <w:u w:val="single"/>
        </w:rPr>
        <w:t xml:space="preserve"> istanza di partecipazione FIGURE PROFESSIONALI PNRR DM 66</w:t>
      </w:r>
    </w:p>
    <w:p w14:paraId="4B657C86" w14:textId="77777777" w:rsidR="00782979" w:rsidRDefault="00C82E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14:paraId="0F66F4E7" w14:textId="77777777" w:rsidR="00782979" w:rsidRDefault="00C82E66">
      <w:pPr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7BCDFBAF" w14:textId="77777777" w:rsidR="00782979" w:rsidRDefault="00C82E66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</w:t>
      </w:r>
    </w:p>
    <w:p w14:paraId="283D6A80" w14:textId="77777777" w:rsidR="00782979" w:rsidRDefault="00C82E66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 il ____________________</w:t>
      </w:r>
    </w:p>
    <w:p w14:paraId="572B8924" w14:textId="77777777" w:rsidR="00782979" w:rsidRDefault="00C82E66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14:paraId="3C38FF59" w14:textId="77777777" w:rsidR="00782979" w:rsidRDefault="00C82E66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</w:t>
      </w:r>
      <w:r>
        <w:rPr>
          <w:rFonts w:ascii="Calibri" w:eastAsia="Calibri" w:hAnsi="Calibri" w:cs="Calibri"/>
        </w:rPr>
        <w:t>___________via_____________________________________</w:t>
      </w:r>
    </w:p>
    <w:p w14:paraId="71A8C7EE" w14:textId="77777777" w:rsidR="00782979" w:rsidRDefault="00C82E66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14:paraId="730AE40D" w14:textId="77777777" w:rsidR="00782979" w:rsidRDefault="00C82E66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_______________________________indirizzo PEC______________________________</w:t>
      </w:r>
    </w:p>
    <w:p w14:paraId="03DBCAD3" w14:textId="77777777" w:rsidR="00782979" w:rsidRDefault="00C82E66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</w:rPr>
        <w:t>in servizio presso ____________</w:t>
      </w:r>
      <w:r>
        <w:rPr>
          <w:rFonts w:ascii="Calibri" w:eastAsia="Calibri" w:hAnsi="Calibri" w:cs="Calibri"/>
        </w:rPr>
        <w:t>__________________ con la qualifica di __________________</w:t>
      </w:r>
    </w:p>
    <w:p w14:paraId="2200BD1F" w14:textId="77777777" w:rsidR="00782979" w:rsidRDefault="00C82E66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14:paraId="11641825" w14:textId="77777777" w:rsidR="00782979" w:rsidRDefault="00C82E66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Di partecipare alla selezione per l’attribuzione dell’incarico di:</w:t>
      </w:r>
    </w:p>
    <w:tbl>
      <w:tblPr>
        <w:tblStyle w:val="a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90"/>
        <w:gridCol w:w="1965"/>
        <w:gridCol w:w="1950"/>
      </w:tblGrid>
      <w:tr w:rsidR="00782979" w14:paraId="1BA85055" w14:textId="77777777">
        <w:trPr>
          <w:trHeight w:val="1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FEFAAA" w14:textId="77777777" w:rsidR="00782979" w:rsidRDefault="00C82E66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E32094" w14:textId="77777777" w:rsidR="00782979" w:rsidRDefault="00C82E66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Barrare la casella per indicare il Ruolo di ESPERTO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6598EA" w14:textId="77777777" w:rsidR="00782979" w:rsidRDefault="00C82E66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Barrare la casella per indicare il Ruolo </w:t>
            </w:r>
            <w:r>
              <w:rPr>
                <w:b/>
                <w:color w:val="333333"/>
                <w:sz w:val="18"/>
                <w:szCs w:val="18"/>
              </w:rPr>
              <w:t>di TUTOR</w:t>
            </w:r>
          </w:p>
        </w:tc>
      </w:tr>
      <w:tr w:rsidR="00782979" w14:paraId="38355A3F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E8228" w14:textId="77777777" w:rsidR="00782979" w:rsidRDefault="00C82E66">
            <w:r>
              <w:t>Universal design for learning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73F1A0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0B3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782979" w14:paraId="6F0ABFC4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3E6D8" w14:textId="77777777" w:rsidR="00782979" w:rsidRDefault="00C82E66">
            <w:r>
              <w:t xml:space="preserve">Tecnologie per l’inclusione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4BE301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84FE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782979" w14:paraId="238300D3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BA496" w14:textId="77777777" w:rsidR="00782979" w:rsidRDefault="00C82E66">
            <w:r>
              <w:t>Educazione civica digitale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95D500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37EB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782979" w14:paraId="1A7E0092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358F2" w14:textId="77777777" w:rsidR="00782979" w:rsidRDefault="00C82E66">
            <w:r>
              <w:t xml:space="preserve">Docenti spaziali: percorso integrato di Coding </w:t>
            </w:r>
            <w:proofErr w:type="gramStart"/>
            <w:r>
              <w:t>e  Scienze</w:t>
            </w:r>
            <w:proofErr w:type="gramEnd"/>
            <w:r>
              <w:t xml:space="preserve"> Naturali (Infanzia/Primaria)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3821E5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09EA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782979" w14:paraId="6FCC93D6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89B1B" w14:textId="77777777" w:rsidR="00782979" w:rsidRDefault="00C82E66">
            <w:r>
              <w:t xml:space="preserve">Docenti spaziali: Percorso integrato di Coding </w:t>
            </w:r>
            <w:proofErr w:type="gramStart"/>
            <w:r>
              <w:t>e  Scienze</w:t>
            </w:r>
            <w:proofErr w:type="gramEnd"/>
            <w:r>
              <w:t xml:space="preserve"> Naturali (Primaria/Secondaria)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3523E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030A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782979" w14:paraId="753CA0BD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066AA" w14:textId="77777777" w:rsidR="00782979" w:rsidRDefault="00C82E66">
            <w:r>
              <w:t xml:space="preserve">Arte in digitale (Graphic </w:t>
            </w:r>
            <w:proofErr w:type="spellStart"/>
            <w:r>
              <w:t>Novel</w:t>
            </w:r>
            <w:proofErr w:type="spellEnd"/>
            <w:r>
              <w:t xml:space="preserve">, E-book, </w:t>
            </w:r>
            <w:proofErr w:type="spellStart"/>
            <w:r>
              <w:t>Silent</w:t>
            </w:r>
            <w:proofErr w:type="spellEnd"/>
            <w:r>
              <w:t xml:space="preserve"> Book, stampante serigrafica…)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7F4D38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1F6F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782979" w14:paraId="2F00B62D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F7470" w14:textId="77777777" w:rsidR="00782979" w:rsidRDefault="00C82E66">
            <w:r>
              <w:t>Web Journal (scrittura creativa in digitale)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52B73E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518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782979" w14:paraId="52CFFBEB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9AADF" w14:textId="77777777" w:rsidR="00782979" w:rsidRDefault="00C82E66">
            <w:r>
              <w:t>Web Radio e Podcast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FD14A4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9311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782979" w14:paraId="1292403C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0533F" w14:textId="77777777" w:rsidR="00782979" w:rsidRDefault="00C82E66">
            <w:pPr>
              <w:rPr>
                <w:sz w:val="26"/>
                <w:szCs w:val="26"/>
              </w:rPr>
            </w:pPr>
            <w:r>
              <w:lastRenderedPageBreak/>
              <w:t>Intelligenza artificiale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864870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57F" w14:textId="77777777" w:rsidR="00782979" w:rsidRDefault="00782979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</w:tbl>
    <w:p w14:paraId="0FB70475" w14:textId="77777777" w:rsidR="00782979" w:rsidRDefault="00782979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7B32BAFE" w14:textId="77777777" w:rsidR="00782979" w:rsidRDefault="00C82E66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643C8ED8" w14:textId="77777777" w:rsidR="00782979" w:rsidRDefault="00C82E66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14:paraId="0240D5F4" w14:textId="77777777" w:rsidR="00782979" w:rsidRDefault="00C82E66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</w:t>
      </w:r>
      <w:r>
        <w:rPr>
          <w:sz w:val="18"/>
          <w:szCs w:val="18"/>
        </w:rPr>
        <w:t>sere in godimento dei diritti politici</w:t>
      </w:r>
    </w:p>
    <w:p w14:paraId="0C5CB12F" w14:textId="77777777" w:rsidR="00782979" w:rsidRDefault="00C82E66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non aver subito condanne penali ovvero di avere i seguenti provvedimenti penali</w:t>
      </w:r>
      <w:r>
        <w:rPr>
          <w:sz w:val="20"/>
          <w:szCs w:val="20"/>
        </w:rPr>
        <w:t xml:space="preserve"> __________________________________________________________________</w:t>
      </w:r>
    </w:p>
    <w:p w14:paraId="5B060CC0" w14:textId="77777777" w:rsidR="00782979" w:rsidRDefault="00C82E66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non avere procedimenti penali pendenti, ovvero di avere i seguen</w:t>
      </w:r>
      <w:r>
        <w:rPr>
          <w:sz w:val="18"/>
          <w:szCs w:val="18"/>
        </w:rPr>
        <w:t xml:space="preserve">ti procedimenti penali pendenti: </w:t>
      </w:r>
      <w:r>
        <w:rPr>
          <w:sz w:val="20"/>
          <w:szCs w:val="20"/>
        </w:rPr>
        <w:t>____________________________________________________________</w:t>
      </w:r>
    </w:p>
    <w:p w14:paraId="122406D2" w14:textId="77777777" w:rsidR="00782979" w:rsidRDefault="00C82E66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14:paraId="0B26721F" w14:textId="77777777" w:rsidR="00782979" w:rsidRDefault="00C82E66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disponibile ad adattarsi al calendario definito dal Gruppo Operativo di Piano</w:t>
      </w:r>
    </w:p>
    <w:p w14:paraId="5CF4BBD8" w14:textId="77777777" w:rsidR="00782979" w:rsidRDefault="00C82E66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non es</w:t>
      </w:r>
      <w:r>
        <w:rPr>
          <w:sz w:val="18"/>
          <w:szCs w:val="18"/>
        </w:rPr>
        <w:t>sere in alcuna delle condizioni di incompatibilità con l’incarico previsti dalla norma vigente</w:t>
      </w:r>
    </w:p>
    <w:p w14:paraId="33D72A3B" w14:textId="77777777" w:rsidR="00782979" w:rsidRDefault="00C82E66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avere la competenza informatica l’uso della piattaforma on line “Gestione progetti PNRR”</w:t>
      </w:r>
    </w:p>
    <w:p w14:paraId="607BEE53" w14:textId="77777777" w:rsidR="00782979" w:rsidRDefault="00C82E66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Data___________________                   firma</w:t>
      </w:r>
      <w:r>
        <w:rPr>
          <w:rFonts w:ascii="Calibri" w:eastAsia="Calibri" w:hAnsi="Calibri" w:cs="Calibri"/>
        </w:rPr>
        <w:t>______________________</w:t>
      </w:r>
      <w:r>
        <w:rPr>
          <w:rFonts w:ascii="Calibri" w:eastAsia="Calibri" w:hAnsi="Calibri" w:cs="Calibri"/>
        </w:rPr>
        <w:t>_______________________</w:t>
      </w:r>
    </w:p>
    <w:p w14:paraId="0D72DEA4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0AD3F00E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7FACFE95" w14:textId="77777777" w:rsidR="00782979" w:rsidRDefault="00C82E66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2AAF8E7F" w14:textId="77777777" w:rsidR="00782979" w:rsidRDefault="00C82E66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2BFA5510" w14:textId="77777777" w:rsidR="00782979" w:rsidRDefault="00C82E66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Allegato B (griglia di valutazione)</w:t>
      </w:r>
    </w:p>
    <w:p w14:paraId="3D9DFFC2" w14:textId="77777777" w:rsidR="00782979" w:rsidRDefault="00C82E66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dichiarazione assenza motivi di incompatibilità</w:t>
      </w:r>
    </w:p>
    <w:p w14:paraId="7169911C" w14:textId="77777777" w:rsidR="00782979" w:rsidRDefault="00C82E66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79F0E4FE" w14:textId="77777777" w:rsidR="00782979" w:rsidRDefault="00C82E66">
      <w:pPr>
        <w:widowControl w:val="0"/>
        <w:tabs>
          <w:tab w:val="left" w:pos="4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298DCE00" w14:textId="77777777" w:rsidR="00782979" w:rsidRDefault="00782979">
      <w:pPr>
        <w:spacing w:after="200" w:line="240" w:lineRule="auto"/>
        <w:rPr>
          <w:b/>
          <w:sz w:val="18"/>
          <w:szCs w:val="18"/>
        </w:rPr>
      </w:pPr>
    </w:p>
    <w:p w14:paraId="402494DD" w14:textId="77777777" w:rsidR="00782979" w:rsidRDefault="00C82E66">
      <w:pPr>
        <w:spacing w:after="20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14:paraId="566FCB55" w14:textId="77777777" w:rsidR="00782979" w:rsidRDefault="00C82E66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</w:t>
      </w:r>
    </w:p>
    <w:p w14:paraId="19D86F0C" w14:textId="77777777" w:rsidR="00782979" w:rsidRDefault="00C82E66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RESPONSABILITA' PENALE CUI PUO’ ANDARE INCONTRO IN CASO</w:t>
      </w:r>
      <w:r>
        <w:rPr>
          <w:b/>
          <w:i/>
          <w:sz w:val="18"/>
          <w:szCs w:val="18"/>
        </w:rPr>
        <w:t xml:space="preserve"> DI AFFERMAZIONI MENDACI AI SENSI</w:t>
      </w:r>
    </w:p>
    <w:p w14:paraId="1F28D9CE" w14:textId="77777777" w:rsidR="00782979" w:rsidRDefault="00C82E66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DELL'ART. 76 DEL MEDESIMO DPR 445/2000 DICHIARA DI AVERE LA NECESSARIA CONOSCENZA DELLA</w:t>
      </w:r>
    </w:p>
    <w:p w14:paraId="7D388162" w14:textId="77777777" w:rsidR="00782979" w:rsidRDefault="00C82E66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PIATTAFORMA PNRR E DI QUANT’ALTRO OCCORRENTE PER SVOLGERE CON CORRETTEZZA TEMPESTIVITA’ ED EFFICACIA I COMPITI INERENTI ALLA FIGURA PR</w:t>
      </w:r>
      <w:r>
        <w:rPr>
          <w:b/>
          <w:i/>
          <w:sz w:val="18"/>
          <w:szCs w:val="18"/>
        </w:rPr>
        <w:t>OFESSIONALE PER LA QUALE SI PARTECIPA OVVERO DI ACQUISIRLA NEI TEMPI PREVISTI DALL’INCARICO</w:t>
      </w:r>
    </w:p>
    <w:p w14:paraId="7BC88CBA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57CBACC9" w14:textId="77777777" w:rsidR="00782979" w:rsidRDefault="00C82E66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            firma____________________________________________</w:t>
      </w:r>
    </w:p>
    <w:p w14:paraId="3BB0868B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7E264F12" w14:textId="77777777" w:rsidR="00782979" w:rsidRDefault="00C82E66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Il/la sottoscritto/a, ai sensi della legge 196/03, autorizza e alle successi</w:t>
      </w:r>
      <w:r>
        <w:rPr>
          <w:sz w:val="18"/>
          <w:szCs w:val="18"/>
        </w:rPr>
        <w:t>ve modifiche e integrazioni GDPR 679/2016, autorizza l’istituto al trattamento dei dati contenuti nella presente autocertificazione esclusivamente nell’ambito e per i fini istituzionali della Pubblica Amministrazione</w:t>
      </w:r>
    </w:p>
    <w:p w14:paraId="1EB457CF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079953D4" w14:textId="77777777" w:rsidR="00782979" w:rsidRDefault="00C82E66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             f</w:t>
      </w:r>
      <w:r>
        <w:rPr>
          <w:sz w:val="18"/>
          <w:szCs w:val="18"/>
        </w:rPr>
        <w:t>irma____________________________________________</w:t>
      </w:r>
    </w:p>
    <w:p w14:paraId="2031A543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2B9DCC7D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5FBAA662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168DE8AD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5D23FDFA" w14:textId="77777777" w:rsidR="00782979" w:rsidRDefault="00782979">
      <w:pPr>
        <w:spacing w:after="200" w:line="240" w:lineRule="auto"/>
        <w:rPr>
          <w:sz w:val="18"/>
          <w:szCs w:val="18"/>
        </w:rPr>
      </w:pPr>
    </w:p>
    <w:p w14:paraId="48D34473" w14:textId="77777777" w:rsidR="00782979" w:rsidRDefault="00782979"/>
    <w:sectPr w:rsidR="007829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3054A"/>
    <w:multiLevelType w:val="multilevel"/>
    <w:tmpl w:val="1A08F198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72A45A60"/>
    <w:multiLevelType w:val="multilevel"/>
    <w:tmpl w:val="D438FFBA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79"/>
    <w:rsid w:val="00782979"/>
    <w:rsid w:val="00C8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27D2"/>
  <w15:docId w15:val="{153B942F-1042-487E-BFDC-D4CA64F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dcterms:created xsi:type="dcterms:W3CDTF">2024-10-18T20:06:00Z</dcterms:created>
  <dcterms:modified xsi:type="dcterms:W3CDTF">2024-10-18T20:06:00Z</dcterms:modified>
</cp:coreProperties>
</file>