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43C8B" w14:textId="77777777" w:rsidR="000E7A99" w:rsidRDefault="008F03A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D7DD54E" wp14:editId="1F6CE63B">
            <wp:extent cx="6210300" cy="1101654"/>
            <wp:effectExtent l="0" t="0" r="0" b="0"/>
            <wp:docPr id="1243416797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B39B87" w14:textId="77777777" w:rsidR="000E7A99" w:rsidRDefault="008F03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FF"/>
          <w:sz w:val="37"/>
          <w:szCs w:val="37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tbl>
      <w:tblPr>
        <w:tblStyle w:val="a6"/>
        <w:tblW w:w="97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1095"/>
        <w:gridCol w:w="1035"/>
        <w:gridCol w:w="1530"/>
        <w:gridCol w:w="1590"/>
        <w:gridCol w:w="1605"/>
      </w:tblGrid>
      <w:tr w:rsidR="000E7A99" w14:paraId="1F1A15B4" w14:textId="77777777">
        <w:trPr>
          <w:trHeight w:val="585"/>
        </w:trPr>
        <w:tc>
          <w:tcPr>
            <w:tcW w:w="9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26DC7" w14:textId="77777777" w:rsidR="000E7A99" w:rsidRPr="00B95CB9" w:rsidRDefault="008F03A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it-IT"/>
              </w:rPr>
            </w:pPr>
            <w:bookmarkStart w:id="0" w:name="_heading=h.2s8eyo1" w:colFirst="0" w:colLast="0"/>
            <w:bookmarkEnd w:id="0"/>
            <w:r w:rsidRPr="00B95CB9">
              <w:rPr>
                <w:b/>
                <w:sz w:val="24"/>
                <w:szCs w:val="24"/>
                <w:lang w:val="it-IT"/>
              </w:rPr>
              <w:t>ALLEGATO B: GRIGLIA DI VALUTAZIONE DEI TITOLI PER ESPERTO</w:t>
            </w:r>
          </w:p>
        </w:tc>
      </w:tr>
      <w:tr w:rsidR="000E7A99" w14:paraId="7A4796A2" w14:textId="77777777">
        <w:trPr>
          <w:trHeight w:val="3270"/>
        </w:trPr>
        <w:tc>
          <w:tcPr>
            <w:tcW w:w="9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F6CE3" w14:textId="77777777" w:rsidR="000E7A99" w:rsidRPr="00B95CB9" w:rsidRDefault="008F03A9">
            <w:pPr>
              <w:spacing w:before="100"/>
              <w:ind w:lef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it-IT"/>
              </w:rPr>
              <w:t>Criteri di ammissione:</w:t>
            </w:r>
          </w:p>
          <w:p w14:paraId="38C119C8" w14:textId="77777777" w:rsidR="000E7A99" w:rsidRPr="00B95CB9" w:rsidRDefault="008F03A9">
            <w:pPr>
              <w:spacing w:before="20" w:line="319" w:lineRule="auto"/>
              <w:ind w:left="1120" w:hanging="200"/>
              <w:rPr>
                <w:b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sz w:val="24"/>
                <w:szCs w:val="24"/>
                <w:lang w:val="it-IT"/>
              </w:rPr>
              <w:t>●</w:t>
            </w:r>
            <w:r w:rsidRPr="00B95CB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B95CB9">
              <w:rPr>
                <w:b/>
                <w:sz w:val="18"/>
                <w:szCs w:val="18"/>
                <w:lang w:val="it-IT"/>
              </w:rPr>
              <w:t>essere in possesso dei requisiti:</w:t>
            </w:r>
          </w:p>
          <w:p w14:paraId="6306D4E9" w14:textId="77777777" w:rsidR="000E7A99" w:rsidRPr="00B95CB9" w:rsidRDefault="008F03A9">
            <w:pPr>
              <w:ind w:left="2160" w:right="98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sz w:val="18"/>
                <w:szCs w:val="18"/>
                <w:lang w:val="it-IT"/>
              </w:rPr>
              <w:t>-</w:t>
            </w:r>
            <w:r w:rsidRPr="00B95CB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B95CB9">
              <w:rPr>
                <w:rFonts w:ascii="Arial" w:eastAsia="Arial" w:hAnsi="Arial" w:cs="Arial"/>
                <w:sz w:val="18"/>
                <w:szCs w:val="18"/>
                <w:lang w:val="it-IT"/>
              </w:rPr>
              <w:t>laurea magistrale nella disciplina o in una delle discipline previste nella tematica del percorso</w:t>
            </w:r>
          </w:p>
          <w:p w14:paraId="1822E4E2" w14:textId="77777777" w:rsidR="000E7A99" w:rsidRPr="00B95CB9" w:rsidRDefault="008F03A9">
            <w:pPr>
              <w:ind w:left="1460"/>
              <w:rPr>
                <w:rFonts w:ascii="Arial" w:eastAsia="Arial" w:hAnsi="Arial" w:cs="Arial"/>
                <w:b/>
                <w:i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i/>
                <w:sz w:val="18"/>
                <w:szCs w:val="18"/>
                <w:lang w:val="it-IT"/>
              </w:rPr>
              <w:t xml:space="preserve">         in alternativa</w:t>
            </w:r>
          </w:p>
          <w:p w14:paraId="0DB37DB5" w14:textId="77777777" w:rsidR="000E7A99" w:rsidRPr="00B95CB9" w:rsidRDefault="008F03A9">
            <w:pPr>
              <w:spacing w:before="60" w:line="276" w:lineRule="auto"/>
              <w:ind w:left="1417" w:right="100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            -</w:t>
            </w:r>
            <w:r w:rsidRPr="00B95CB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B95CB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essere in possesso di certificate competenze nella tematica del percorso formativo,      </w:t>
            </w:r>
          </w:p>
          <w:p w14:paraId="39EA46CC" w14:textId="77777777" w:rsidR="000E7A99" w:rsidRPr="00B95CB9" w:rsidRDefault="008F03A9">
            <w:pPr>
              <w:spacing w:before="60" w:line="276" w:lineRule="auto"/>
              <w:ind w:left="1417" w:right="100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              comprovabili in funzione di attestazioni o di certificazioni in merito a corsi di </w:t>
            </w:r>
          </w:p>
          <w:p w14:paraId="6BAAC2DE" w14:textId="77777777" w:rsidR="000E7A99" w:rsidRPr="00B95CB9" w:rsidRDefault="008F03A9">
            <w:pPr>
              <w:spacing w:before="60" w:line="276" w:lineRule="auto"/>
              <w:ind w:left="1417" w:right="100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              formazione seguiti o erogati</w:t>
            </w:r>
          </w:p>
          <w:p w14:paraId="1102B8C9" w14:textId="77777777" w:rsidR="000E7A99" w:rsidRPr="00B95CB9" w:rsidRDefault="000E7A99">
            <w:pPr>
              <w:spacing w:before="20" w:line="278" w:lineRule="auto"/>
              <w:ind w:left="360" w:right="140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</w:p>
          <w:p w14:paraId="3077AD7E" w14:textId="77777777" w:rsidR="000E7A99" w:rsidRPr="00B95CB9" w:rsidRDefault="008F03A9">
            <w:pPr>
              <w:spacing w:before="20" w:line="278" w:lineRule="auto"/>
              <w:ind w:left="360" w:right="140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sz w:val="18"/>
                <w:szCs w:val="18"/>
                <w:lang w:val="it-IT"/>
              </w:rPr>
              <w:t>Si darà precedenza al docente interno e in servizio per tutto il periodo dell’incarico. Nel caso in cui non pervengano domande da parte del personale interno, o le stesse non siano idonee, si valuteranno le domande provenienti da personale esterno.</w:t>
            </w:r>
          </w:p>
        </w:tc>
      </w:tr>
      <w:tr w:rsidR="000E7A99" w14:paraId="18F23745" w14:textId="77777777">
        <w:trPr>
          <w:trHeight w:val="1035"/>
        </w:trPr>
        <w:tc>
          <w:tcPr>
            <w:tcW w:w="50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AB938" w14:textId="77777777" w:rsidR="000E7A99" w:rsidRDefault="008F03A9">
            <w:pPr>
              <w:spacing w:before="100"/>
              <w:ind w:left="1980" w:right="18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TITOLI CULTURALI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05044" w14:textId="77777777" w:rsidR="000E7A99" w:rsidRDefault="008F03A9">
            <w:pPr>
              <w:spacing w:before="100" w:line="244" w:lineRule="auto"/>
              <w:ind w:left="320" w:right="1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n.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riferimento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del curriculum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42003" w14:textId="77777777" w:rsidR="000E7A99" w:rsidRPr="00B95CB9" w:rsidRDefault="008F03A9">
            <w:pPr>
              <w:spacing w:before="100" w:line="242" w:lineRule="auto"/>
              <w:ind w:left="283" w:right="26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da compilare a cura del candidato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CEEB9" w14:textId="77777777" w:rsidR="000E7A99" w:rsidRPr="00B95CB9" w:rsidRDefault="008F03A9">
            <w:pPr>
              <w:spacing w:before="100"/>
              <w:ind w:left="460" w:right="260" w:hanging="318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da compilare a cura della</w:t>
            </w:r>
          </w:p>
          <w:p w14:paraId="288F3508" w14:textId="77777777" w:rsidR="000E7A99" w:rsidRPr="00B95CB9" w:rsidRDefault="008F03A9">
            <w:pPr>
              <w:spacing w:before="20"/>
              <w:ind w:left="260"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commissione</w:t>
            </w:r>
          </w:p>
        </w:tc>
      </w:tr>
      <w:tr w:rsidR="000E7A99" w14:paraId="2BEFDA25" w14:textId="77777777">
        <w:trPr>
          <w:trHeight w:val="446"/>
        </w:trPr>
        <w:tc>
          <w:tcPr>
            <w:tcW w:w="292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F10DC" w14:textId="77777777" w:rsidR="000E7A99" w:rsidRPr="00B95CB9" w:rsidRDefault="008F03A9">
            <w:pPr>
              <w:spacing w:before="100"/>
              <w:ind w:left="141" w:right="44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A1. LAUREA inerente al ruolo specifico </w:t>
            </w:r>
            <w:r w:rsidRPr="00B95CB9">
              <w:rPr>
                <w:rFonts w:ascii="Arial" w:eastAsia="Arial" w:hAnsi="Arial" w:cs="Arial"/>
                <w:sz w:val="18"/>
                <w:szCs w:val="18"/>
                <w:lang w:val="it-IT"/>
              </w:rPr>
              <w:t>(vecchio ordinamento o magistrale)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683A4" w14:textId="77777777" w:rsidR="000E7A99" w:rsidRPr="00B95CB9" w:rsidRDefault="008F03A9">
            <w:pPr>
              <w:spacing w:before="100" w:line="247" w:lineRule="auto"/>
              <w:ind w:left="141" w:right="14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sz w:val="18"/>
                <w:szCs w:val="18"/>
                <w:lang w:val="it-IT"/>
              </w:rPr>
              <w:t>Verrà valutata una sola laurea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4FB80" w14:textId="77777777" w:rsidR="000E7A99" w:rsidRDefault="008F03A9">
            <w:pPr>
              <w:spacing w:before="100"/>
              <w:ind w:left="340" w:right="260" w:hanging="198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13DEF" w14:textId="77777777" w:rsidR="000E7A99" w:rsidRDefault="008F03A9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1CAE5" w14:textId="77777777" w:rsidR="000E7A99" w:rsidRDefault="008F03A9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1A18F" w14:textId="77777777" w:rsidR="000E7A99" w:rsidRDefault="008F03A9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0E7A99" w14:paraId="41C92B10" w14:textId="77777777">
        <w:trPr>
          <w:trHeight w:val="551"/>
        </w:trPr>
        <w:tc>
          <w:tcPr>
            <w:tcW w:w="292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08633" w14:textId="77777777" w:rsidR="000E7A99" w:rsidRDefault="000E7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91450" w14:textId="77777777" w:rsidR="000E7A99" w:rsidRDefault="000E7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D2D55" w14:textId="77777777" w:rsidR="000E7A99" w:rsidRDefault="008F03A9">
            <w:pPr>
              <w:spacing w:before="100"/>
              <w:ind w:right="2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101C7" w14:textId="77777777" w:rsidR="000E7A99" w:rsidRDefault="008F03A9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DF859" w14:textId="77777777" w:rsidR="000E7A99" w:rsidRDefault="008F03A9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D4BFF" w14:textId="77777777" w:rsidR="000E7A99" w:rsidRDefault="008F03A9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0E7A99" w14:paraId="15D7006A" w14:textId="77777777">
        <w:trPr>
          <w:trHeight w:val="879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5CBD8" w14:textId="77777777" w:rsidR="000E7A99" w:rsidRPr="00B95CB9" w:rsidRDefault="008F03A9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A2. LAUREA TRIENNALE</w:t>
            </w:r>
          </w:p>
          <w:p w14:paraId="70EA0A43" w14:textId="77777777" w:rsidR="000E7A99" w:rsidRPr="00B95CB9" w:rsidRDefault="008F03A9">
            <w:pPr>
              <w:spacing w:before="2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inerente al ruolo specifico</w:t>
            </w:r>
          </w:p>
          <w:p w14:paraId="5D98A2A6" w14:textId="77777777" w:rsidR="000E7A99" w:rsidRPr="00B95CB9" w:rsidRDefault="008F03A9">
            <w:pPr>
              <w:ind w:left="14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sz w:val="18"/>
                <w:szCs w:val="18"/>
                <w:lang w:val="it-IT"/>
              </w:rPr>
              <w:t>(in alternativa al punto A1)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4B350" w14:textId="77777777" w:rsidR="000E7A99" w:rsidRPr="00B95CB9" w:rsidRDefault="008F03A9">
            <w:pPr>
              <w:spacing w:before="100" w:line="247" w:lineRule="auto"/>
              <w:ind w:left="141" w:right="14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sz w:val="18"/>
                <w:szCs w:val="18"/>
                <w:lang w:val="it-IT"/>
              </w:rPr>
              <w:t>Verrà valutata una sola laurea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EB51" w14:textId="77777777" w:rsidR="000E7A99" w:rsidRDefault="008F03A9">
            <w:pPr>
              <w:spacing w:before="100"/>
              <w:ind w:left="340" w:right="20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34170" w14:textId="77777777" w:rsidR="000E7A99" w:rsidRDefault="008F03A9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25CAC" w14:textId="77777777" w:rsidR="000E7A99" w:rsidRDefault="008F03A9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A1D68" w14:textId="77777777" w:rsidR="000E7A99" w:rsidRDefault="008F03A9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0E7A99" w14:paraId="1875441D" w14:textId="77777777">
        <w:trPr>
          <w:trHeight w:val="106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7AFFB" w14:textId="77777777" w:rsidR="000E7A99" w:rsidRPr="00B95CB9" w:rsidRDefault="008F03A9">
            <w:pPr>
              <w:spacing w:before="100"/>
              <w:ind w:left="141" w:right="46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A3. DIPLOMA DI ISTRUZIONE SECONDARIA</w:t>
            </w:r>
          </w:p>
          <w:p w14:paraId="17672958" w14:textId="77777777" w:rsidR="000E7A99" w:rsidRPr="00B95CB9" w:rsidRDefault="008F03A9">
            <w:pPr>
              <w:ind w:left="141" w:right="18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sz w:val="18"/>
                <w:szCs w:val="18"/>
                <w:lang w:val="it-IT"/>
              </w:rPr>
              <w:t>(in alternativa ai punti A1 e A2)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9E3DE" w14:textId="77777777" w:rsidR="000E7A99" w:rsidRPr="00B95CB9" w:rsidRDefault="008F03A9">
            <w:pPr>
              <w:spacing w:before="100" w:line="247" w:lineRule="auto"/>
              <w:ind w:left="141" w:right="1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sz w:val="18"/>
                <w:szCs w:val="18"/>
                <w:lang w:val="it-IT"/>
              </w:rPr>
              <w:t>Verrà valutato un solo titolo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79FC0" w14:textId="77777777" w:rsidR="000E7A99" w:rsidRPr="00B95CB9" w:rsidRDefault="000E7A99">
            <w:pPr>
              <w:spacing w:before="100"/>
              <w:ind w:lef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26D87C5E" w14:textId="77777777" w:rsidR="000E7A99" w:rsidRDefault="008F03A9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7E01D" w14:textId="77777777" w:rsidR="000E7A99" w:rsidRDefault="008F03A9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D9AB1" w14:textId="77777777" w:rsidR="000E7A99" w:rsidRDefault="008F03A9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45031" w14:textId="77777777" w:rsidR="000E7A99" w:rsidRDefault="008F03A9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0E7A99" w14:paraId="6AC2E03F" w14:textId="77777777">
        <w:trPr>
          <w:trHeight w:val="55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2DDFB" w14:textId="77777777" w:rsidR="000E7A99" w:rsidRPr="00B95CB9" w:rsidRDefault="008F03A9">
            <w:pPr>
              <w:spacing w:before="100"/>
              <w:ind w:left="141" w:right="52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A4. DOTTORATO DI RICERCA attinente alla selezione – </w:t>
            </w:r>
            <w:r w:rsidRPr="00B95CB9">
              <w:rPr>
                <w:rFonts w:ascii="Arial" w:eastAsia="Arial" w:hAnsi="Arial" w:cs="Arial"/>
                <w:sz w:val="18"/>
                <w:szCs w:val="18"/>
                <w:lang w:val="it-IT"/>
              </w:rPr>
              <w:t>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AD107" w14:textId="77777777" w:rsidR="000E7A99" w:rsidRDefault="008F03A9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1FA7F" w14:textId="77777777" w:rsidR="000E7A99" w:rsidRDefault="008F03A9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3A4D8" w14:textId="77777777" w:rsidR="000E7A99" w:rsidRDefault="008F03A9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7A99E" w14:textId="77777777" w:rsidR="000E7A99" w:rsidRDefault="008F03A9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0E7A99" w14:paraId="30A702EB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1C686" w14:textId="77777777" w:rsidR="000E7A99" w:rsidRPr="00B95CB9" w:rsidRDefault="008F03A9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A5. MASTER UNIVERSITARIO DI II</w:t>
            </w:r>
          </w:p>
          <w:p w14:paraId="17C9E344" w14:textId="77777777" w:rsidR="000E7A99" w:rsidRPr="00B95CB9" w:rsidRDefault="008F03A9">
            <w:pPr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LIVELLO attinente alla selezione –</w:t>
            </w:r>
          </w:p>
          <w:p w14:paraId="3720605A" w14:textId="77777777" w:rsidR="000E7A99" w:rsidRDefault="008F03A9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D1C75" w14:textId="77777777" w:rsidR="000E7A99" w:rsidRDefault="008F03A9">
            <w:pPr>
              <w:spacing w:before="100"/>
              <w:ind w:left="340" w:right="2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9A473" w14:textId="77777777" w:rsidR="000E7A99" w:rsidRDefault="008F03A9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691A3" w14:textId="77777777" w:rsidR="000E7A99" w:rsidRDefault="008F03A9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E0D75" w14:textId="77777777" w:rsidR="000E7A99" w:rsidRDefault="008F03A9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0E7A99" w14:paraId="171F5EB2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7BACE" w14:textId="77777777" w:rsidR="000E7A99" w:rsidRPr="00B95CB9" w:rsidRDefault="008F03A9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A6. MASTER UNIVERSITARIO DI I</w:t>
            </w:r>
          </w:p>
          <w:p w14:paraId="1936249D" w14:textId="77777777" w:rsidR="000E7A99" w:rsidRPr="00B95CB9" w:rsidRDefault="008F03A9">
            <w:pPr>
              <w:spacing w:line="242" w:lineRule="auto"/>
              <w:ind w:left="141" w:right="52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LIVELLO attinente alla selezione </w:t>
            </w:r>
            <w:r w:rsidRPr="00B95CB9">
              <w:rPr>
                <w:rFonts w:ascii="Arial" w:eastAsia="Arial" w:hAnsi="Arial" w:cs="Arial"/>
                <w:sz w:val="18"/>
                <w:szCs w:val="18"/>
                <w:lang w:val="it-IT"/>
              </w:rPr>
              <w:t>(in alternativa al punto A5) - 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76237" w14:textId="77777777" w:rsidR="000E7A99" w:rsidRDefault="008F03A9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FC73F" w14:textId="77777777" w:rsidR="000E7A99" w:rsidRDefault="008F03A9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BB1F9" w14:textId="77777777" w:rsidR="000E7A99" w:rsidRDefault="008F03A9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7817C" w14:textId="77777777" w:rsidR="000E7A99" w:rsidRDefault="008F03A9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0E7A99" w14:paraId="4CCAFFBA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094AD" w14:textId="77777777" w:rsidR="000E7A99" w:rsidRPr="00B95CB9" w:rsidRDefault="008F03A9">
            <w:pPr>
              <w:spacing w:before="100"/>
              <w:ind w:left="340" w:hanging="198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A7. CORSO DI SPECIALIZZAZIONE</w:t>
            </w:r>
          </w:p>
          <w:p w14:paraId="44D48BA9" w14:textId="77777777" w:rsidR="000E7A99" w:rsidRPr="00B95CB9" w:rsidRDefault="008F03A9">
            <w:pPr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attinente alla selezione – </w:t>
            </w:r>
            <w:r w:rsidRPr="00B95CB9">
              <w:rPr>
                <w:rFonts w:ascii="Arial" w:eastAsia="Arial" w:hAnsi="Arial" w:cs="Arial"/>
                <w:sz w:val="18"/>
                <w:szCs w:val="18"/>
                <w:lang w:val="it-IT"/>
              </w:rPr>
              <w:t>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EB1EE" w14:textId="77777777" w:rsidR="000E7A99" w:rsidRDefault="008F03A9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CC1A4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D83AC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1482E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0E7A99" w14:paraId="7CAF0AD2" w14:textId="77777777">
        <w:trPr>
          <w:trHeight w:val="79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15571" w14:textId="77777777" w:rsidR="000E7A99" w:rsidRPr="00B95CB9" w:rsidRDefault="008F03A9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lastRenderedPageBreak/>
              <w:t>A8. COMPETENZE</w:t>
            </w:r>
          </w:p>
          <w:p w14:paraId="6DF7A5D7" w14:textId="77777777" w:rsidR="000E7A99" w:rsidRPr="00B95CB9" w:rsidRDefault="008F03A9">
            <w:pPr>
              <w:ind w:left="141" w:right="18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CERTIFICATE riconosciute dal MIUR attinenti alla selezione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2287C" w14:textId="77777777" w:rsidR="000E7A99" w:rsidRDefault="008F03A9">
            <w:pPr>
              <w:spacing w:before="100" w:line="247" w:lineRule="auto"/>
              <w:ind w:left="340" w:righ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2 cert.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7EECA" w14:textId="77777777" w:rsidR="000E7A99" w:rsidRDefault="008F03A9">
            <w:pPr>
              <w:spacing w:before="100" w:line="247" w:lineRule="auto"/>
              <w:ind w:left="90" w:right="140" w:firstLine="5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10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punti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cad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0C21A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35010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34FF4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0E7A99" w14:paraId="453CAA0A" w14:textId="77777777">
        <w:trPr>
          <w:trHeight w:val="795"/>
        </w:trPr>
        <w:tc>
          <w:tcPr>
            <w:tcW w:w="50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F098E" w14:textId="77777777" w:rsidR="000E7A99" w:rsidRDefault="000E7A99">
            <w:pPr>
              <w:spacing w:before="10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75E82C0" w14:textId="77777777" w:rsidR="000E7A99" w:rsidRDefault="008F03A9">
            <w:pPr>
              <w:spacing w:before="100"/>
              <w:ind w:left="178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TITOLI PROFESSIONALI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AC462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CCC20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FD073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0E7A99" w14:paraId="450322E0" w14:textId="77777777">
        <w:trPr>
          <w:trHeight w:val="79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40871" w14:textId="77777777" w:rsidR="000E7A99" w:rsidRDefault="008F03A9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B1. DOCENZA UNIVERSITARIA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4A37B" w14:textId="77777777" w:rsidR="000E7A99" w:rsidRPr="00B95CB9" w:rsidRDefault="008F03A9">
            <w:pPr>
              <w:ind w:left="141" w:right="66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Verrà valutato un solo titolo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063A6" w14:textId="77777777" w:rsidR="000E7A99" w:rsidRPr="00B95CB9" w:rsidRDefault="000E7A99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674BB975" w14:textId="77777777" w:rsidR="000E7A99" w:rsidRPr="00B95CB9" w:rsidRDefault="000E7A99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5F16BBC2" w14:textId="77777777" w:rsidR="000E7A99" w:rsidRDefault="008F03A9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DDDCB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25FD5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332DC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0E7A99" w14:paraId="6B3BE0DA" w14:textId="77777777">
        <w:trPr>
          <w:trHeight w:val="79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DB615" w14:textId="77777777" w:rsidR="000E7A99" w:rsidRPr="00B95CB9" w:rsidRDefault="008F03A9">
            <w:pPr>
              <w:spacing w:before="100" w:line="242" w:lineRule="auto"/>
              <w:ind w:left="141" w:right="127" w:firstLine="15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B2. DOCENZA DI RUOLO ATTINENTE ALLA TEMATICA DEL PROGETTO</w:t>
            </w: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EFAC7" w14:textId="77777777" w:rsidR="000E7A99" w:rsidRPr="00B95CB9" w:rsidRDefault="000E7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77225" w14:textId="77777777" w:rsidR="000E7A99" w:rsidRPr="00B95CB9" w:rsidRDefault="008F03A9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</w:t>
            </w:r>
          </w:p>
          <w:p w14:paraId="5432C4B7" w14:textId="77777777" w:rsidR="000E7A99" w:rsidRPr="00B95CB9" w:rsidRDefault="008F03A9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</w:t>
            </w:r>
          </w:p>
          <w:p w14:paraId="3AB18110" w14:textId="77777777" w:rsidR="000E7A99" w:rsidRDefault="008F03A9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121D2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B5B6B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EE173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0E7A99" w14:paraId="56CAC75D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DF092" w14:textId="77777777" w:rsidR="000E7A99" w:rsidRPr="00B95CB9" w:rsidRDefault="008F03A9">
            <w:pPr>
              <w:spacing w:before="100"/>
              <w:ind w:left="141" w:right="26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B3. ESPERIENZA DI DOCENZA IN CORSI DI FORMAZIONE ATTINENTI LA TEMATICA DEL PROGETTO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3081A" w14:textId="77777777" w:rsidR="000E7A99" w:rsidRPr="00B95CB9" w:rsidRDefault="000E7A99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0C0A990D" w14:textId="77777777" w:rsidR="000E7A99" w:rsidRDefault="008F03A9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  <w:p w14:paraId="0D9E45C4" w14:textId="77777777" w:rsidR="000E7A99" w:rsidRDefault="008F03A9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732F8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B0180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56830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0E7A99" w14:paraId="738A0474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F1107" w14:textId="77777777" w:rsidR="000E7A99" w:rsidRPr="00B95CB9" w:rsidRDefault="008F03A9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B4. RUOLO DI ESPERTO IN PROGETTI PNRR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D1601" w14:textId="77777777" w:rsidR="000E7A99" w:rsidRPr="00B95CB9" w:rsidRDefault="000E7A99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685203BF" w14:textId="77777777" w:rsidR="000E7A99" w:rsidRDefault="008F03A9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698FE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8239C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B019F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0E7A99" w14:paraId="59832E58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9D23A" w14:textId="77777777" w:rsidR="000E7A99" w:rsidRPr="00B95CB9" w:rsidRDefault="008F03A9">
            <w:pPr>
              <w:spacing w:before="100"/>
              <w:ind w:left="141" w:right="68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B95CB9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B5. RUOLO DI ESPERTO IN PROGETTI PON E POR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2A6C2" w14:textId="77777777" w:rsidR="000E7A99" w:rsidRPr="00B95CB9" w:rsidRDefault="000E7A99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56A40FFB" w14:textId="77777777" w:rsidR="000E7A99" w:rsidRDefault="008F03A9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5F02A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B6F3F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7A49E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0E7A99" w14:paraId="4C1EA897" w14:textId="77777777">
        <w:trPr>
          <w:trHeight w:val="795"/>
        </w:trPr>
        <w:tc>
          <w:tcPr>
            <w:tcW w:w="50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5C3DB" w14:textId="77777777" w:rsidR="000E7A99" w:rsidRDefault="000E7A99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48772E3" w14:textId="77777777" w:rsidR="000E7A99" w:rsidRDefault="008F03A9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TOTALE MAX                                                           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F4F80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9D98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F9D9F" w14:textId="77777777" w:rsidR="000E7A99" w:rsidRDefault="000E7A99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</w:tbl>
    <w:p w14:paraId="4F367BCD" w14:textId="77777777" w:rsidR="000E7A99" w:rsidRDefault="000E7A99">
      <w:pPr>
        <w:spacing w:after="200"/>
        <w:rPr>
          <w:rFonts w:ascii="Arial" w:eastAsia="Arial" w:hAnsi="Arial" w:cs="Arial"/>
          <w:sz w:val="18"/>
          <w:szCs w:val="18"/>
        </w:rPr>
      </w:pPr>
    </w:p>
    <w:p w14:paraId="7838443B" w14:textId="77777777" w:rsidR="000E7A99" w:rsidRDefault="008F03A9">
      <w:pPr>
        <w:spacing w:after="24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 xml:space="preserve"> </w:t>
      </w:r>
    </w:p>
    <w:p w14:paraId="219E86B1" w14:textId="77777777" w:rsidR="000E7A99" w:rsidRDefault="000E7A99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Style w:val="a7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0E7A99" w14:paraId="38A7AD9F" w14:textId="7777777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067F" w14:textId="77777777" w:rsidR="000E7A99" w:rsidRPr="00B95CB9" w:rsidRDefault="000E7A99">
            <w:pPr>
              <w:jc w:val="center"/>
              <w:rPr>
                <w:b/>
                <w:sz w:val="24"/>
                <w:szCs w:val="24"/>
                <w:lang w:val="it-IT"/>
              </w:rPr>
            </w:pPr>
            <w:bookmarkStart w:id="1" w:name="_heading=h.6sr4weqjuoaa" w:colFirst="0" w:colLast="0"/>
            <w:bookmarkEnd w:id="1"/>
          </w:p>
          <w:p w14:paraId="37E019F1" w14:textId="77777777" w:rsidR="000E7A99" w:rsidRPr="00B95CB9" w:rsidRDefault="008F03A9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B95CB9">
              <w:rPr>
                <w:b/>
                <w:sz w:val="24"/>
                <w:szCs w:val="24"/>
                <w:lang w:val="it-IT"/>
              </w:rPr>
              <w:t>GRIGLIA DI VALUTAZIONE DEI TITOLI PER TUTOR</w:t>
            </w:r>
          </w:p>
          <w:p w14:paraId="2B500A4B" w14:textId="77777777" w:rsidR="000E7A99" w:rsidRPr="00B95CB9" w:rsidRDefault="000E7A99">
            <w:pPr>
              <w:jc w:val="center"/>
              <w:rPr>
                <w:b/>
                <w:sz w:val="24"/>
                <w:szCs w:val="24"/>
                <w:lang w:val="it-IT"/>
              </w:rPr>
            </w:pPr>
            <w:bookmarkStart w:id="2" w:name="_heading=h.bygephyupiav" w:colFirst="0" w:colLast="0"/>
            <w:bookmarkEnd w:id="2"/>
          </w:p>
        </w:tc>
      </w:tr>
      <w:tr w:rsidR="000E7A99" w14:paraId="16931A02" w14:textId="7777777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C8674" w14:textId="77777777" w:rsidR="000E7A99" w:rsidRDefault="008F03A9">
            <w:pPr>
              <w:rPr>
                <w:b/>
              </w:rPr>
            </w:pPr>
            <w:bookmarkStart w:id="3" w:name="_heading=h.1t3h5sf" w:colFirst="0" w:colLast="0"/>
            <w:bookmarkEnd w:id="3"/>
            <w:proofErr w:type="spellStart"/>
            <w:r>
              <w:rPr>
                <w:b/>
                <w:u w:val="single"/>
              </w:rPr>
              <w:t>Criteri</w:t>
            </w:r>
            <w:proofErr w:type="spellEnd"/>
            <w:r>
              <w:rPr>
                <w:b/>
                <w:u w:val="single"/>
              </w:rPr>
              <w:t xml:space="preserve"> di </w:t>
            </w:r>
            <w:proofErr w:type="spellStart"/>
            <w:r>
              <w:rPr>
                <w:b/>
                <w:u w:val="single"/>
              </w:rPr>
              <w:t>ammissione</w:t>
            </w:r>
            <w:proofErr w:type="spellEnd"/>
            <w:r>
              <w:rPr>
                <w:b/>
                <w:u w:val="single"/>
              </w:rPr>
              <w:t>:</w:t>
            </w:r>
            <w:r>
              <w:rPr>
                <w:b/>
              </w:rPr>
              <w:t xml:space="preserve"> </w:t>
            </w:r>
          </w:p>
          <w:p w14:paraId="427ED3E0" w14:textId="77777777" w:rsidR="000E7A99" w:rsidRPr="00B95CB9" w:rsidRDefault="008F03A9">
            <w:pPr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B95CB9">
              <w:rPr>
                <w:rFonts w:ascii="Times New Roman" w:eastAsia="Times New Roman" w:hAnsi="Times New Roman" w:cs="Times New Roman"/>
                <w:b/>
                <w:lang w:val="it-IT"/>
              </w:rPr>
              <w:t>essere docente interno per tutto il periodo dell’incarico</w:t>
            </w:r>
          </w:p>
        </w:tc>
      </w:tr>
      <w:tr w:rsidR="000E7A99" w14:paraId="7F83A4A8" w14:textId="7777777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98C34" w14:textId="77777777" w:rsidR="000E7A99" w:rsidRPr="00B95CB9" w:rsidRDefault="000E7A99">
            <w:pPr>
              <w:rPr>
                <w:b/>
                <w:lang w:val="it-IT"/>
              </w:rPr>
            </w:pPr>
          </w:p>
          <w:p w14:paraId="1A6479B0" w14:textId="77777777" w:rsidR="000E7A99" w:rsidRDefault="008F03A9">
            <w:pPr>
              <w:jc w:val="center"/>
              <w:rPr>
                <w:b/>
              </w:rPr>
            </w:pPr>
            <w:r>
              <w:rPr>
                <w:b/>
              </w:rPr>
              <w:t>TITOLI CULTURALI</w:t>
            </w:r>
          </w:p>
          <w:p w14:paraId="1B9D23C4" w14:textId="77777777" w:rsidR="000E7A99" w:rsidRDefault="000E7A99">
            <w:pPr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1CCF9" w14:textId="77777777" w:rsidR="000E7A99" w:rsidRDefault="008F03A9">
            <w:pPr>
              <w:jc w:val="center"/>
              <w:rPr>
                <w:b/>
              </w:rPr>
            </w:pPr>
            <w:r>
              <w:rPr>
                <w:b/>
              </w:rPr>
              <w:t xml:space="preserve">n. </w:t>
            </w:r>
            <w:proofErr w:type="spellStart"/>
            <w:r>
              <w:rPr>
                <w:b/>
              </w:rPr>
              <w:t>riferimento</w:t>
            </w:r>
            <w:proofErr w:type="spellEnd"/>
            <w:r>
              <w:rPr>
                <w:b/>
              </w:rPr>
              <w:t xml:space="preserve">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16432" w14:textId="77777777" w:rsidR="000E7A99" w:rsidRPr="00B95CB9" w:rsidRDefault="008F03A9">
            <w:pPr>
              <w:jc w:val="center"/>
              <w:rPr>
                <w:b/>
                <w:lang w:val="it-IT"/>
              </w:rPr>
            </w:pPr>
            <w:r w:rsidRPr="00B95CB9">
              <w:rPr>
                <w:b/>
                <w:lang w:val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8FD5" w14:textId="77777777" w:rsidR="000E7A99" w:rsidRPr="00B95CB9" w:rsidRDefault="008F03A9">
            <w:pPr>
              <w:jc w:val="center"/>
              <w:rPr>
                <w:b/>
                <w:lang w:val="it-IT"/>
              </w:rPr>
            </w:pPr>
            <w:r w:rsidRPr="00B95CB9">
              <w:rPr>
                <w:b/>
                <w:lang w:val="it-IT"/>
              </w:rPr>
              <w:t>da compilare a cura della commissione</w:t>
            </w:r>
          </w:p>
        </w:tc>
      </w:tr>
      <w:tr w:rsidR="000E7A99" w14:paraId="038D997A" w14:textId="7777777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0CFC4" w14:textId="77777777" w:rsidR="000E7A99" w:rsidRPr="00B95CB9" w:rsidRDefault="008F03A9">
            <w:pPr>
              <w:rPr>
                <w:lang w:val="it-IT"/>
              </w:rPr>
            </w:pPr>
            <w:r w:rsidRPr="00B95CB9">
              <w:rPr>
                <w:b/>
                <w:lang w:val="it-IT"/>
              </w:rPr>
              <w:t xml:space="preserve">A1. LAUREA </w:t>
            </w:r>
          </w:p>
          <w:p w14:paraId="4F3F9374" w14:textId="77777777" w:rsidR="000E7A99" w:rsidRPr="00B95CB9" w:rsidRDefault="008F03A9">
            <w:pPr>
              <w:rPr>
                <w:lang w:val="it-IT"/>
              </w:rPr>
            </w:pPr>
            <w:r w:rsidRPr="00B95CB9">
              <w:rPr>
                <w:lang w:val="it-IT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8AFB7" w14:textId="77777777" w:rsidR="000E7A99" w:rsidRPr="00B95CB9" w:rsidRDefault="000E7A99">
            <w:pPr>
              <w:rPr>
                <w:lang w:val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9F2DF" w14:textId="77777777" w:rsidR="000E7A99" w:rsidRDefault="008F03A9"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7245D" w14:textId="77777777" w:rsidR="000E7A99" w:rsidRDefault="000E7A9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AC4FA" w14:textId="77777777" w:rsidR="000E7A99" w:rsidRDefault="000E7A9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5F58" w14:textId="77777777" w:rsidR="000E7A99" w:rsidRDefault="000E7A99"/>
        </w:tc>
      </w:tr>
      <w:tr w:rsidR="000E7A99" w14:paraId="6ED9C363" w14:textId="7777777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57D03" w14:textId="77777777" w:rsidR="000E7A99" w:rsidRDefault="000E7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9D5ED" w14:textId="77777777" w:rsidR="000E7A99" w:rsidRPr="00B95CB9" w:rsidRDefault="008F03A9">
            <w:pPr>
              <w:widowControl/>
              <w:rPr>
                <w:b/>
                <w:lang w:val="it-IT"/>
              </w:rPr>
            </w:pPr>
            <w:r w:rsidRPr="00B95CB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0A5E8" w14:textId="77777777" w:rsidR="000E7A99" w:rsidRDefault="008F03A9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9BA0E" w14:textId="77777777" w:rsidR="000E7A99" w:rsidRDefault="000E7A9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37FD5" w14:textId="77777777" w:rsidR="000E7A99" w:rsidRDefault="000E7A9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D290" w14:textId="77777777" w:rsidR="000E7A99" w:rsidRDefault="000E7A99"/>
        </w:tc>
      </w:tr>
      <w:tr w:rsidR="000E7A99" w14:paraId="6F4FA411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9AE71" w14:textId="77777777" w:rsidR="000E7A99" w:rsidRPr="00B95CB9" w:rsidRDefault="008F03A9">
            <w:pPr>
              <w:rPr>
                <w:lang w:val="it-IT"/>
              </w:rPr>
            </w:pPr>
            <w:r w:rsidRPr="00B95CB9">
              <w:rPr>
                <w:b/>
                <w:lang w:val="it-IT"/>
              </w:rPr>
              <w:t xml:space="preserve">A2. LAUREA </w:t>
            </w:r>
            <w:r w:rsidRPr="00B95CB9">
              <w:rPr>
                <w:lang w:val="it-IT"/>
              </w:rPr>
              <w:t>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5FA18" w14:textId="77777777" w:rsidR="000E7A99" w:rsidRPr="00B95CB9" w:rsidRDefault="008F03A9">
            <w:pPr>
              <w:widowControl/>
              <w:rPr>
                <w:lang w:val="it-IT"/>
              </w:rPr>
            </w:pPr>
            <w:r w:rsidRPr="00B95CB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84AC7" w14:textId="77777777" w:rsidR="000E7A99" w:rsidRDefault="008F03A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988E3" w14:textId="77777777" w:rsidR="000E7A99" w:rsidRDefault="000E7A9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54913" w14:textId="77777777" w:rsidR="000E7A99" w:rsidRDefault="000E7A9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4B39" w14:textId="77777777" w:rsidR="000E7A99" w:rsidRDefault="000E7A99"/>
        </w:tc>
      </w:tr>
      <w:tr w:rsidR="000E7A99" w14:paraId="16CA8901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622A0" w14:textId="77777777" w:rsidR="000E7A99" w:rsidRPr="00B95CB9" w:rsidRDefault="008F03A9">
            <w:pPr>
              <w:rPr>
                <w:lang w:val="it-IT"/>
              </w:rPr>
            </w:pPr>
            <w:r w:rsidRPr="00B95CB9">
              <w:rPr>
                <w:b/>
                <w:lang w:val="it-IT"/>
              </w:rPr>
              <w:t>A3. DIPLOMA SCUOLA SECONDARIA</w:t>
            </w:r>
            <w:r w:rsidRPr="00B95CB9">
              <w:rPr>
                <w:lang w:val="it-IT"/>
              </w:rPr>
              <w:t xml:space="preserve">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B371B" w14:textId="77777777" w:rsidR="000E7A99" w:rsidRPr="00B95CB9" w:rsidRDefault="008F03A9">
            <w:pPr>
              <w:widowControl/>
              <w:rPr>
                <w:lang w:val="it-IT"/>
              </w:rPr>
            </w:pPr>
            <w:r w:rsidRPr="00B95CB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DDEA0" w14:textId="77777777" w:rsidR="000E7A99" w:rsidRDefault="008F03A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27577" w14:textId="77777777" w:rsidR="000E7A99" w:rsidRDefault="000E7A9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1522A" w14:textId="77777777" w:rsidR="000E7A99" w:rsidRDefault="000E7A9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D985" w14:textId="77777777" w:rsidR="000E7A99" w:rsidRDefault="000E7A99"/>
        </w:tc>
      </w:tr>
      <w:tr w:rsidR="000E7A99" w14:paraId="5EE20593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69BFD" w14:textId="77777777" w:rsidR="000E7A99" w:rsidRPr="00B95CB9" w:rsidRDefault="008F03A9">
            <w:pPr>
              <w:rPr>
                <w:b/>
                <w:lang w:val="it-IT"/>
              </w:rPr>
            </w:pPr>
            <w:r w:rsidRPr="00B95CB9">
              <w:rPr>
                <w:b/>
                <w:lang w:val="it-IT"/>
              </w:rPr>
              <w:t>A4.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B34B0" w14:textId="77777777" w:rsidR="000E7A99" w:rsidRDefault="008F03A9">
            <w: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146D7" w14:textId="77777777" w:rsidR="000E7A99" w:rsidRDefault="008F03A9">
            <w:r>
              <w:rPr>
                <w:b/>
              </w:rPr>
              <w:t xml:space="preserve">5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7662B" w14:textId="77777777" w:rsidR="000E7A99" w:rsidRDefault="000E7A9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76513" w14:textId="77777777" w:rsidR="000E7A99" w:rsidRDefault="000E7A9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D617F" w14:textId="77777777" w:rsidR="000E7A99" w:rsidRDefault="000E7A99"/>
        </w:tc>
      </w:tr>
      <w:tr w:rsidR="000E7A99" w14:paraId="0B49E123" w14:textId="7777777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CBA56" w14:textId="77777777" w:rsidR="000E7A99" w:rsidRDefault="000E7A99">
            <w:pPr>
              <w:rPr>
                <w:b/>
              </w:rPr>
            </w:pPr>
          </w:p>
          <w:p w14:paraId="3D85383B" w14:textId="77777777" w:rsidR="000E7A99" w:rsidRDefault="008F03A9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TITOLI PROFESSIONALI</w:t>
            </w:r>
          </w:p>
          <w:p w14:paraId="3ACAF1BF" w14:textId="77777777" w:rsidR="000E7A99" w:rsidRDefault="000E7A99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8FCB6" w14:textId="77777777" w:rsidR="000E7A99" w:rsidRDefault="000E7A9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3A12A" w14:textId="77777777" w:rsidR="000E7A99" w:rsidRDefault="000E7A9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ABA4C" w14:textId="77777777" w:rsidR="000E7A99" w:rsidRDefault="000E7A99"/>
        </w:tc>
      </w:tr>
      <w:tr w:rsidR="000E7A99" w14:paraId="600AD8FF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EA201" w14:textId="77777777" w:rsidR="000E7A99" w:rsidRPr="00B95CB9" w:rsidRDefault="008F03A9">
            <w:pPr>
              <w:rPr>
                <w:b/>
                <w:lang w:val="it-IT"/>
              </w:rPr>
            </w:pPr>
            <w:r w:rsidRPr="00B95CB9">
              <w:rPr>
                <w:b/>
                <w:lang w:val="it-IT"/>
              </w:rPr>
              <w:t>B1. ESPERIENZE DI TUTOR D’AULA/DIDATTICO (min. 20 ore) NEI PROGETTI FINANZIATI DAL FONDO SOCIALE EUROPEO 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9D33B" w14:textId="77777777" w:rsidR="000E7A99" w:rsidRDefault="008F03A9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97A98" w14:textId="77777777" w:rsidR="000E7A99" w:rsidRDefault="008F03A9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0CBDF" w14:textId="77777777" w:rsidR="000E7A99" w:rsidRDefault="000E7A9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9FBC1" w14:textId="77777777" w:rsidR="000E7A99" w:rsidRDefault="000E7A9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21D5" w14:textId="77777777" w:rsidR="000E7A99" w:rsidRDefault="000E7A99"/>
        </w:tc>
      </w:tr>
      <w:tr w:rsidR="000E7A99" w14:paraId="061B3A8C" w14:textId="77777777">
        <w:trPr>
          <w:trHeight w:val="220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388B4" w14:textId="77777777" w:rsidR="000E7A99" w:rsidRPr="00B95CB9" w:rsidRDefault="000E7A99">
            <w:pPr>
              <w:rPr>
                <w:b/>
                <w:lang w:val="it-IT"/>
              </w:rPr>
            </w:pPr>
          </w:p>
          <w:p w14:paraId="2310219B" w14:textId="77777777" w:rsidR="000E7A99" w:rsidRPr="00B95CB9" w:rsidRDefault="008F03A9">
            <w:pPr>
              <w:rPr>
                <w:b/>
                <w:lang w:val="it-IT"/>
              </w:rPr>
            </w:pPr>
            <w:r w:rsidRPr="00B95CB9">
              <w:rPr>
                <w:b/>
                <w:lang w:val="it-IT"/>
              </w:rPr>
              <w:t>B2. DOCENZA DI RUOLO ATTINENTE ALLA TEMATICA DEL PROGETTO</w:t>
            </w:r>
          </w:p>
          <w:p w14:paraId="3CE60456" w14:textId="77777777" w:rsidR="000E7A99" w:rsidRPr="00B95CB9" w:rsidRDefault="000E7A99">
            <w:pPr>
              <w:rPr>
                <w:lang w:val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12697" w14:textId="77777777" w:rsidR="000E7A99" w:rsidRPr="00B95CB9" w:rsidRDefault="008F03A9">
            <w:pPr>
              <w:jc w:val="center"/>
              <w:rPr>
                <w:b/>
                <w:lang w:val="it-IT"/>
              </w:rPr>
            </w:pPr>
            <w:r w:rsidRPr="00B95CB9">
              <w:rPr>
                <w:b/>
                <w:lang w:val="it-IT"/>
              </w:rPr>
              <w:t xml:space="preserve">  </w:t>
            </w:r>
          </w:p>
          <w:p w14:paraId="61725668" w14:textId="77777777" w:rsidR="000E7A99" w:rsidRDefault="008F03A9">
            <w:pPr>
              <w:jc w:val="center"/>
              <w:rPr>
                <w:b/>
              </w:rPr>
            </w:pPr>
            <w:r w:rsidRPr="00B95CB9">
              <w:rPr>
                <w:b/>
                <w:lang w:val="it-IT"/>
              </w:rPr>
              <w:t xml:space="preserve"> </w:t>
            </w:r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9AEAB" w14:textId="77777777" w:rsidR="000E7A99" w:rsidRDefault="000E7A9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EBCA0" w14:textId="77777777" w:rsidR="000E7A99" w:rsidRDefault="000E7A9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0C2F" w14:textId="77777777" w:rsidR="000E7A99" w:rsidRDefault="000E7A99"/>
        </w:tc>
      </w:tr>
      <w:tr w:rsidR="000E7A99" w14:paraId="7EF7AC40" w14:textId="77777777">
        <w:trPr>
          <w:trHeight w:val="220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CDAC" w14:textId="77777777" w:rsidR="000E7A99" w:rsidRPr="00B95CB9" w:rsidRDefault="000E7A99">
            <w:pPr>
              <w:rPr>
                <w:b/>
                <w:lang w:val="it-IT"/>
              </w:rPr>
            </w:pPr>
          </w:p>
          <w:p w14:paraId="235C1DE5" w14:textId="77777777" w:rsidR="000E7A99" w:rsidRPr="00B95CB9" w:rsidRDefault="008F03A9">
            <w:pPr>
              <w:rPr>
                <w:b/>
                <w:lang w:val="it-IT"/>
              </w:rPr>
            </w:pPr>
            <w:r w:rsidRPr="00B95CB9">
              <w:rPr>
                <w:b/>
                <w:lang w:val="it-IT"/>
              </w:rPr>
              <w:t>B3. PARTECIPAZIONE A CORSI DI FORMAZIONE ATTINENTI LA TEMATICA DEL PROGETTO</w:t>
            </w:r>
          </w:p>
          <w:p w14:paraId="1FF3AEF0" w14:textId="77777777" w:rsidR="000E7A99" w:rsidRPr="00B95CB9" w:rsidRDefault="000E7A99">
            <w:pPr>
              <w:rPr>
                <w:b/>
                <w:lang w:val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AF15F" w14:textId="77777777" w:rsidR="000E7A99" w:rsidRPr="00B95CB9" w:rsidRDefault="000E7A99">
            <w:pPr>
              <w:rPr>
                <w:lang w:val="it-IT"/>
              </w:rPr>
            </w:pPr>
          </w:p>
          <w:p w14:paraId="075AAE98" w14:textId="77777777" w:rsidR="000E7A99" w:rsidRPr="00B95CB9" w:rsidRDefault="000E7A99">
            <w:pPr>
              <w:rPr>
                <w:lang w:val="it-IT"/>
              </w:rPr>
            </w:pPr>
          </w:p>
          <w:p w14:paraId="3CE8B1F8" w14:textId="77777777" w:rsidR="000E7A99" w:rsidRDefault="008F03A9">
            <w:r>
              <w:t>Max 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04C23" w14:textId="77777777" w:rsidR="000E7A99" w:rsidRDefault="000E7A99">
            <w:pPr>
              <w:rPr>
                <w:b/>
              </w:rPr>
            </w:pPr>
          </w:p>
          <w:p w14:paraId="1475BAC7" w14:textId="77777777" w:rsidR="000E7A99" w:rsidRDefault="008F03A9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B1287" w14:textId="77777777" w:rsidR="000E7A99" w:rsidRDefault="000E7A9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27B4B" w14:textId="77777777" w:rsidR="000E7A99" w:rsidRDefault="000E7A9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B334" w14:textId="77777777" w:rsidR="000E7A99" w:rsidRDefault="000E7A99"/>
        </w:tc>
      </w:tr>
      <w:tr w:rsidR="000E7A99" w14:paraId="5F34CDA2" w14:textId="77777777">
        <w:trPr>
          <w:trHeight w:val="220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15B2" w14:textId="77777777" w:rsidR="000E7A99" w:rsidRPr="00B95CB9" w:rsidRDefault="008F03A9">
            <w:pPr>
              <w:rPr>
                <w:b/>
                <w:lang w:val="it-IT"/>
              </w:rPr>
            </w:pPr>
            <w:r w:rsidRPr="00B95CB9">
              <w:rPr>
                <w:b/>
                <w:lang w:val="it-IT"/>
              </w:rPr>
              <w:t>B4. ESPERIENZA DI DOCENZA IN CORSI DI FORMAZIONE ATTINENTI LA TEMATICA DEL PROGETTO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55702" w14:textId="77777777" w:rsidR="000E7A99" w:rsidRPr="00B95CB9" w:rsidRDefault="000E7A99">
            <w:pPr>
              <w:rPr>
                <w:b/>
                <w:lang w:val="it-IT"/>
              </w:rPr>
            </w:pPr>
          </w:p>
          <w:p w14:paraId="3567BF9E" w14:textId="77777777" w:rsidR="000E7A99" w:rsidRDefault="008F03A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EECB5" w14:textId="77777777" w:rsidR="000E7A99" w:rsidRDefault="000E7A9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BD390" w14:textId="77777777" w:rsidR="000E7A99" w:rsidRDefault="000E7A9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02628" w14:textId="77777777" w:rsidR="000E7A99" w:rsidRDefault="000E7A99"/>
        </w:tc>
      </w:tr>
      <w:tr w:rsidR="000E7A99" w14:paraId="16CB894D" w14:textId="77777777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1987F" w14:textId="77777777" w:rsidR="000E7A99" w:rsidRDefault="008F03A9">
            <w:r>
              <w:rPr>
                <w:b/>
              </w:rPr>
              <w:t>TOTALE      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3EF0B" w14:textId="77777777" w:rsidR="000E7A99" w:rsidRDefault="000E7A9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64799" w14:textId="77777777" w:rsidR="000E7A99" w:rsidRDefault="000E7A9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80D1" w14:textId="77777777" w:rsidR="000E7A99" w:rsidRDefault="000E7A99"/>
        </w:tc>
      </w:tr>
    </w:tbl>
    <w:p w14:paraId="195F0B5E" w14:textId="77777777" w:rsidR="000E7A99" w:rsidRDefault="000E7A99">
      <w:pPr>
        <w:spacing w:after="200"/>
        <w:rPr>
          <w:rFonts w:ascii="Arial" w:eastAsia="Arial" w:hAnsi="Arial" w:cs="Arial"/>
          <w:sz w:val="18"/>
          <w:szCs w:val="18"/>
        </w:rPr>
      </w:pPr>
    </w:p>
    <w:p w14:paraId="6E43E38F" w14:textId="77777777" w:rsidR="000E7A99" w:rsidRDefault="000E7A99">
      <w:pPr>
        <w:jc w:val="both"/>
        <w:rPr>
          <w:rFonts w:ascii="Arial" w:eastAsia="Arial" w:hAnsi="Arial" w:cs="Arial"/>
          <w:sz w:val="18"/>
          <w:szCs w:val="18"/>
        </w:rPr>
      </w:pPr>
    </w:p>
    <w:sectPr w:rsidR="000E7A99">
      <w:footerReference w:type="even" r:id="rId9"/>
      <w:footerReference w:type="default" r:id="rId10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F6F61" w14:textId="77777777" w:rsidR="008F03A9" w:rsidRDefault="008F03A9">
      <w:r>
        <w:separator/>
      </w:r>
    </w:p>
  </w:endnote>
  <w:endnote w:type="continuationSeparator" w:id="0">
    <w:p w14:paraId="79968645" w14:textId="77777777" w:rsidR="008F03A9" w:rsidRDefault="008F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42A58" w14:textId="77777777" w:rsidR="000E7A99" w:rsidRDefault="008F03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60964C2" w14:textId="77777777" w:rsidR="000E7A99" w:rsidRDefault="000E7A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16B4ACE" w14:textId="77777777" w:rsidR="000E7A99" w:rsidRDefault="000E7A99"/>
  <w:p w14:paraId="4C21A2FE" w14:textId="77777777" w:rsidR="000E7A99" w:rsidRDefault="000E7A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3A193" w14:textId="77777777" w:rsidR="000E7A99" w:rsidRDefault="008F03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95CB9">
      <w:rPr>
        <w:noProof/>
        <w:color w:val="000000"/>
      </w:rPr>
      <w:t>1</w:t>
    </w:r>
    <w:r>
      <w:rPr>
        <w:color w:val="000000"/>
      </w:rPr>
      <w:fldChar w:fldCharType="end"/>
    </w:r>
  </w:p>
  <w:p w14:paraId="1A5A2F7D" w14:textId="77777777" w:rsidR="000E7A99" w:rsidRDefault="000E7A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10DC92E6" w14:textId="77777777" w:rsidR="000E7A99" w:rsidRDefault="000E7A99"/>
  <w:p w14:paraId="78FC35C7" w14:textId="77777777" w:rsidR="000E7A99" w:rsidRDefault="000E7A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1F144" w14:textId="77777777" w:rsidR="008F03A9" w:rsidRDefault="008F03A9">
      <w:r>
        <w:separator/>
      </w:r>
    </w:p>
  </w:footnote>
  <w:footnote w:type="continuationSeparator" w:id="0">
    <w:p w14:paraId="5222A781" w14:textId="77777777" w:rsidR="008F03A9" w:rsidRDefault="008F0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6524ED"/>
    <w:multiLevelType w:val="multilevel"/>
    <w:tmpl w:val="AC8CE6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2218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A99"/>
    <w:rsid w:val="000E7A99"/>
    <w:rsid w:val="001109B8"/>
    <w:rsid w:val="001E1FD9"/>
    <w:rsid w:val="008F03A9"/>
    <w:rsid w:val="00B9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1BCB"/>
  <w15:docId w15:val="{EED30780-5873-491F-A20B-8F567614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2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0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0">
    <w:basedOn w:val="TableNormal2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1">
    <w:basedOn w:val="TableNormal2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4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5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6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7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7CLjIkioVw9RDuCe3ccPa0Yvyg==">CgMxLjAyCWguMnM4ZXlvMTIOaC42c3I0d2VxanVvYWEyDmguYnlnZXBoeXVwaWF2MgloLjF0M2g1c2Y4AHIhMU9lS2hHZkVvMDFfa2pMLW15NjlFZF9XbGdJRFN0LU44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angeli giorgio</cp:lastModifiedBy>
  <cp:revision>2</cp:revision>
  <dcterms:created xsi:type="dcterms:W3CDTF">2024-09-09T06:42:00Z</dcterms:created>
  <dcterms:modified xsi:type="dcterms:W3CDTF">2024-09-09T06:42:00Z</dcterms:modified>
</cp:coreProperties>
</file>