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06A" w:rsidRDefault="0039206A" w:rsidP="004251FA">
      <w:pPr>
        <w:pStyle w:val="Titolo"/>
        <w:ind w:hanging="108"/>
        <w:rPr>
          <w:rFonts w:ascii="Verdana" w:hAnsi="Verdana" w:cs="Verdana"/>
          <w:b/>
          <w:sz w:val="16"/>
          <w:szCs w:val="16"/>
        </w:rPr>
      </w:pPr>
    </w:p>
    <w:p w:rsidR="004251FA" w:rsidRPr="004251FA" w:rsidRDefault="004251FA" w:rsidP="004251FA">
      <w:pPr>
        <w:pStyle w:val="Titolo"/>
        <w:ind w:hanging="108"/>
        <w:rPr>
          <w:rFonts w:ascii="Verdana" w:hAnsi="Verdana" w:cs="Verdana"/>
          <w:b/>
          <w:sz w:val="16"/>
          <w:szCs w:val="16"/>
        </w:rPr>
      </w:pPr>
      <w:r w:rsidRPr="004251FA">
        <w:rPr>
          <w:rFonts w:ascii="Verdana" w:hAnsi="Verdana" w:cs="Verdana"/>
          <w:b/>
          <w:sz w:val="16"/>
          <w:szCs w:val="16"/>
        </w:rPr>
        <w:t xml:space="preserve">Ministero dell’Istruzione, dell’Università e della Ricerca  </w:t>
      </w:r>
    </w:p>
    <w:p w:rsidR="004251FA" w:rsidRPr="004251FA" w:rsidRDefault="004251FA" w:rsidP="004251FA">
      <w:pPr>
        <w:pStyle w:val="Titolo"/>
        <w:ind w:hanging="108"/>
        <w:rPr>
          <w:rFonts w:ascii="Verdana" w:hAnsi="Verdana" w:cs="Verdana"/>
          <w:b/>
          <w:sz w:val="16"/>
          <w:szCs w:val="16"/>
        </w:rPr>
      </w:pPr>
      <w:r w:rsidRPr="004251FA">
        <w:rPr>
          <w:rFonts w:ascii="Verdana" w:hAnsi="Verdana" w:cs="Verdana"/>
          <w:b/>
          <w:sz w:val="16"/>
          <w:szCs w:val="16"/>
        </w:rPr>
        <w:t xml:space="preserve">ISTITUTO COMPRENSIVO </w:t>
      </w:r>
      <w:r w:rsidR="0075430C">
        <w:rPr>
          <w:rFonts w:ascii="Verdana" w:hAnsi="Verdana" w:cs="Verdana"/>
          <w:b/>
          <w:sz w:val="16"/>
          <w:szCs w:val="16"/>
        </w:rPr>
        <w:t>STATALE di Acquasparta</w:t>
      </w:r>
    </w:p>
    <w:p w:rsidR="0075430C" w:rsidRDefault="0075430C" w:rsidP="0075430C">
      <w:pPr>
        <w:spacing w:after="0" w:line="240" w:lineRule="auto"/>
        <w:jc w:val="center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Via Dante Alighieri n° 12/a  -  05021 Acquasparta (TR)Tel. 0744/930092  -</w:t>
      </w:r>
    </w:p>
    <w:p w:rsidR="004251FA" w:rsidRPr="004251FA" w:rsidRDefault="0075430C" w:rsidP="004251FA">
      <w:pPr>
        <w:spacing w:after="0" w:line="240" w:lineRule="auto"/>
        <w:jc w:val="center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5"/>
          <w:szCs w:val="15"/>
        </w:rPr>
        <w:t>tric81400c@istruzione.it</w:t>
      </w:r>
      <w:r w:rsidR="004251FA" w:rsidRPr="00AD6C31">
        <w:rPr>
          <w:rFonts w:ascii="Verdana" w:hAnsi="Verdana" w:cs="Verdana"/>
          <w:sz w:val="15"/>
          <w:szCs w:val="15"/>
        </w:rPr>
        <w:t xml:space="preserve"> </w:t>
      </w:r>
      <w:r>
        <w:rPr>
          <w:rFonts w:ascii="Verdana" w:hAnsi="Verdana" w:cs="Verdana"/>
          <w:sz w:val="15"/>
          <w:szCs w:val="15"/>
        </w:rPr>
        <w:t>–</w:t>
      </w:r>
      <w:r w:rsidR="004251FA" w:rsidRPr="00AD6C31">
        <w:rPr>
          <w:rFonts w:ascii="Verdana" w:hAnsi="Verdana" w:cs="Verdana"/>
          <w:sz w:val="15"/>
          <w:szCs w:val="15"/>
        </w:rPr>
        <w:t xml:space="preserve"> </w:t>
      </w:r>
      <w:r>
        <w:rPr>
          <w:rFonts w:ascii="Verdana" w:hAnsi="Verdana" w:cs="Verdana"/>
          <w:sz w:val="15"/>
          <w:szCs w:val="15"/>
        </w:rPr>
        <w:t>tric81400c@pec.istruzione.it</w:t>
      </w:r>
    </w:p>
    <w:p w:rsidR="00B44066" w:rsidRPr="00DF1C09" w:rsidRDefault="00B44066" w:rsidP="00DF1C09">
      <w:pPr>
        <w:pStyle w:val="Titolo"/>
        <w:rPr>
          <w:i w:val="0"/>
          <w:iCs w:val="0"/>
          <w:sz w:val="16"/>
          <w:lang w:val="fr-FR"/>
        </w:rPr>
      </w:pPr>
    </w:p>
    <w:p w:rsidR="001410C8" w:rsidRPr="002E6C95" w:rsidRDefault="00B44066" w:rsidP="00C40126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2E6C95">
        <w:rPr>
          <w:rFonts w:asciiTheme="minorHAnsi" w:hAnsiTheme="minorHAnsi"/>
          <w:b/>
          <w:sz w:val="24"/>
          <w:szCs w:val="24"/>
        </w:rPr>
        <w:t xml:space="preserve">GRIGLIA DI VALUTAZIONE PER LA SELEZIONE </w:t>
      </w:r>
      <w:r w:rsidR="002E6C95">
        <w:rPr>
          <w:rFonts w:asciiTheme="minorHAnsi" w:hAnsiTheme="minorHAnsi"/>
          <w:b/>
          <w:sz w:val="24"/>
          <w:szCs w:val="24"/>
        </w:rPr>
        <w:t>DI UN</w:t>
      </w:r>
      <w:r w:rsidR="002E3733" w:rsidRPr="002E6C95">
        <w:rPr>
          <w:rFonts w:asciiTheme="minorHAnsi" w:hAnsiTheme="minorHAnsi"/>
          <w:b/>
          <w:sz w:val="24"/>
          <w:szCs w:val="24"/>
        </w:rPr>
        <w:t xml:space="preserve"> </w:t>
      </w:r>
      <w:r w:rsidR="003308D9">
        <w:rPr>
          <w:rFonts w:asciiTheme="minorHAnsi" w:hAnsiTheme="minorHAnsi"/>
          <w:b/>
          <w:sz w:val="24"/>
          <w:szCs w:val="24"/>
        </w:rPr>
        <w:t xml:space="preserve">ESPERTO </w:t>
      </w:r>
      <w:r w:rsidR="002E6C95" w:rsidRPr="002E6C95">
        <w:rPr>
          <w:rFonts w:asciiTheme="minorHAnsi" w:hAnsiTheme="minorHAnsi"/>
          <w:b/>
          <w:sz w:val="24"/>
          <w:szCs w:val="24"/>
        </w:rPr>
        <w:t xml:space="preserve"> PER ASSISTENZA TECNICO INFORMATICA, MANUTENZIONE HARDWARE/SOFTWARE E RETE, PER TUTTI I PLESSI DELL’ISTIT</w:t>
      </w:r>
      <w:r w:rsidR="0075430C">
        <w:rPr>
          <w:rFonts w:asciiTheme="minorHAnsi" w:hAnsiTheme="minorHAnsi"/>
          <w:b/>
          <w:sz w:val="24"/>
          <w:szCs w:val="24"/>
        </w:rPr>
        <w:t xml:space="preserve">UTO COMPRENSIVO - CIG </w:t>
      </w:r>
      <w:r w:rsidR="003308D9" w:rsidRPr="003308D9">
        <w:rPr>
          <w:rFonts w:asciiTheme="minorHAnsi" w:hAnsiTheme="minorHAnsi"/>
          <w:b/>
          <w:sz w:val="24"/>
          <w:szCs w:val="24"/>
        </w:rPr>
        <w:t>ZF5336D53B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5103"/>
        <w:gridCol w:w="1018"/>
        <w:gridCol w:w="1165"/>
      </w:tblGrid>
      <w:tr w:rsidR="00B44066" w:rsidRPr="00DF1C09" w:rsidTr="001410C8">
        <w:tc>
          <w:tcPr>
            <w:tcW w:w="977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513127" w:rsidRDefault="00513127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>ESPERTO:</w:t>
            </w:r>
            <w:r w:rsidR="00513127">
              <w:rPr>
                <w:w w:val="101"/>
                <w:sz w:val="20"/>
                <w:szCs w:val="20"/>
              </w:rPr>
              <w:t xml:space="preserve"> _____________________________________________________________________________________</w:t>
            </w:r>
          </w:p>
          <w:p w:rsidR="00B44066" w:rsidRPr="00DF1C09" w:rsidRDefault="00B44066" w:rsidP="0039206A">
            <w:pPr>
              <w:spacing w:after="0" w:line="240" w:lineRule="auto"/>
              <w:jc w:val="center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>(indicare nome e cognome)</w:t>
            </w:r>
          </w:p>
        </w:tc>
      </w:tr>
      <w:tr w:rsidR="00B44066" w:rsidRPr="00DF1C09" w:rsidTr="00174F14">
        <w:tc>
          <w:tcPr>
            <w:tcW w:w="7621" w:type="dxa"/>
            <w:gridSpan w:val="2"/>
            <w:tcBorders>
              <w:top w:val="double" w:sz="4" w:space="0" w:color="auto"/>
            </w:tcBorders>
          </w:tcPr>
          <w:p w:rsidR="00B44066" w:rsidRPr="00DF1C09" w:rsidRDefault="00B44066" w:rsidP="00174F14">
            <w:pPr>
              <w:spacing w:after="0" w:line="240" w:lineRule="auto"/>
              <w:jc w:val="center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>Valutazione dei Titoli (indicati nel curriculum)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>Punteggi</w:t>
            </w:r>
          </w:p>
        </w:tc>
        <w:tc>
          <w:tcPr>
            <w:tcW w:w="1165" w:type="dxa"/>
            <w:vMerge w:val="restart"/>
            <w:tcBorders>
              <w:top w:val="double" w:sz="4" w:space="0" w:color="auto"/>
            </w:tcBorders>
          </w:tcPr>
          <w:p w:rsidR="00B44066" w:rsidRPr="003308D9" w:rsidRDefault="00B44066" w:rsidP="00174F14">
            <w:pPr>
              <w:spacing w:after="0" w:line="240" w:lineRule="auto"/>
              <w:rPr>
                <w:b/>
                <w:w w:val="101"/>
                <w:sz w:val="20"/>
                <w:szCs w:val="20"/>
              </w:rPr>
            </w:pPr>
            <w:r w:rsidRPr="003308D9">
              <w:rPr>
                <w:b/>
                <w:w w:val="101"/>
                <w:sz w:val="20"/>
                <w:szCs w:val="20"/>
              </w:rPr>
              <w:t>Riservato all'ufficio</w:t>
            </w:r>
          </w:p>
        </w:tc>
      </w:tr>
      <w:tr w:rsidR="002E3733" w:rsidRPr="00DF1C09" w:rsidTr="002E3733">
        <w:tc>
          <w:tcPr>
            <w:tcW w:w="2518" w:type="dxa"/>
          </w:tcPr>
          <w:p w:rsidR="002E3733" w:rsidRPr="001410C8" w:rsidRDefault="002E3733" w:rsidP="00174F14">
            <w:pPr>
              <w:spacing w:after="0" w:line="240" w:lineRule="auto"/>
              <w:jc w:val="center"/>
              <w:rPr>
                <w:b/>
                <w:w w:val="101"/>
                <w:sz w:val="20"/>
                <w:szCs w:val="20"/>
              </w:rPr>
            </w:pPr>
            <w:r w:rsidRPr="001410C8">
              <w:rPr>
                <w:b/>
                <w:w w:val="101"/>
                <w:sz w:val="20"/>
                <w:szCs w:val="20"/>
              </w:rPr>
              <w:t>Indicatore</w:t>
            </w:r>
          </w:p>
        </w:tc>
        <w:tc>
          <w:tcPr>
            <w:tcW w:w="5103" w:type="dxa"/>
          </w:tcPr>
          <w:p w:rsidR="002E3733" w:rsidRPr="001410C8" w:rsidRDefault="002E3733" w:rsidP="00174F14">
            <w:pPr>
              <w:spacing w:after="0" w:line="240" w:lineRule="auto"/>
              <w:jc w:val="center"/>
              <w:rPr>
                <w:b/>
                <w:w w:val="101"/>
                <w:sz w:val="20"/>
                <w:szCs w:val="20"/>
              </w:rPr>
            </w:pPr>
            <w:r>
              <w:rPr>
                <w:b/>
                <w:w w:val="101"/>
                <w:sz w:val="20"/>
                <w:szCs w:val="20"/>
              </w:rPr>
              <w:t xml:space="preserve">Descrizione </w:t>
            </w:r>
          </w:p>
        </w:tc>
        <w:tc>
          <w:tcPr>
            <w:tcW w:w="992" w:type="dxa"/>
            <w:vMerge/>
          </w:tcPr>
          <w:p w:rsidR="002E3733" w:rsidRPr="00DF1C09" w:rsidRDefault="002E3733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1165" w:type="dxa"/>
            <w:vMerge/>
          </w:tcPr>
          <w:p w:rsidR="002E3733" w:rsidRPr="00DF1C09" w:rsidRDefault="002E3733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</w:tr>
      <w:tr w:rsidR="002E3733" w:rsidRPr="00DF1C09" w:rsidTr="002E3733">
        <w:trPr>
          <w:trHeight w:val="47"/>
        </w:trPr>
        <w:tc>
          <w:tcPr>
            <w:tcW w:w="2518" w:type="dxa"/>
          </w:tcPr>
          <w:p w:rsidR="002E3733" w:rsidRDefault="002E3733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>Requisiti di accesso</w:t>
            </w:r>
          </w:p>
          <w:p w:rsidR="002E3733" w:rsidRPr="00DF1C09" w:rsidRDefault="002E3733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5103" w:type="dxa"/>
          </w:tcPr>
          <w:p w:rsidR="002E3733" w:rsidRPr="00DF1C09" w:rsidRDefault="002E3733" w:rsidP="00DF1C09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2E3733" w:rsidRPr="001410C8" w:rsidRDefault="002E3733" w:rsidP="00174F14">
            <w:pPr>
              <w:spacing w:after="0" w:line="240" w:lineRule="auto"/>
              <w:rPr>
                <w:b/>
                <w:w w:val="101"/>
                <w:sz w:val="20"/>
                <w:szCs w:val="20"/>
              </w:rPr>
            </w:pPr>
            <w:r w:rsidRPr="001410C8">
              <w:rPr>
                <w:b/>
                <w:w w:val="101"/>
                <w:sz w:val="20"/>
                <w:szCs w:val="20"/>
              </w:rPr>
              <w:t>Accesso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:rsidR="002E3733" w:rsidRPr="001410C8" w:rsidRDefault="002E3733" w:rsidP="00174F14">
            <w:pPr>
              <w:spacing w:after="0" w:line="240" w:lineRule="auto"/>
              <w:rPr>
                <w:b/>
                <w:w w:val="101"/>
                <w:sz w:val="20"/>
                <w:szCs w:val="20"/>
              </w:rPr>
            </w:pPr>
            <w:r w:rsidRPr="001410C8">
              <w:rPr>
                <w:b/>
                <w:w w:val="101"/>
                <w:sz w:val="20"/>
                <w:szCs w:val="20"/>
              </w:rPr>
              <w:t>Accesso</w:t>
            </w:r>
          </w:p>
        </w:tc>
      </w:tr>
      <w:tr w:rsidR="00D86C6B" w:rsidRPr="00DF1C09" w:rsidTr="001410C8">
        <w:trPr>
          <w:trHeight w:val="47"/>
        </w:trPr>
        <w:tc>
          <w:tcPr>
            <w:tcW w:w="2518" w:type="dxa"/>
          </w:tcPr>
          <w:p w:rsidR="00D86C6B" w:rsidRDefault="0039206A" w:rsidP="00513127">
            <w:pPr>
              <w:spacing w:after="0" w:line="240" w:lineRule="auto"/>
              <w:jc w:val="both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Titolo di studio</w:t>
            </w:r>
          </w:p>
          <w:p w:rsidR="0039206A" w:rsidRDefault="0039206A" w:rsidP="00513127">
            <w:pPr>
              <w:spacing w:after="0" w:line="240" w:lineRule="auto"/>
              <w:jc w:val="both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Diploma 5 punti</w:t>
            </w:r>
          </w:p>
          <w:p w:rsidR="00D86C6B" w:rsidRPr="00DF1C09" w:rsidRDefault="0039206A" w:rsidP="0039206A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Laurea 10 punti</w:t>
            </w:r>
          </w:p>
        </w:tc>
        <w:tc>
          <w:tcPr>
            <w:tcW w:w="5103" w:type="dxa"/>
          </w:tcPr>
          <w:p w:rsidR="00D86C6B" w:rsidRDefault="0039206A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1.</w:t>
            </w:r>
          </w:p>
          <w:p w:rsidR="0039206A" w:rsidRDefault="0039206A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39206A" w:rsidRDefault="0039206A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2.</w:t>
            </w:r>
          </w:p>
          <w:p w:rsidR="00AA501A" w:rsidRPr="00DF1C09" w:rsidRDefault="00AA501A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86C6B" w:rsidRPr="00DF1C09" w:rsidRDefault="00D86C6B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1165" w:type="dxa"/>
            <w:vMerge/>
            <w:shd w:val="clear" w:color="auto" w:fill="FFFFFF" w:themeFill="background1"/>
          </w:tcPr>
          <w:p w:rsidR="00D86C6B" w:rsidRPr="00DF1C09" w:rsidRDefault="00D86C6B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</w:tr>
      <w:tr w:rsidR="009558B8" w:rsidRPr="00DF1C09" w:rsidTr="00C40126">
        <w:trPr>
          <w:trHeight w:val="1680"/>
        </w:trPr>
        <w:tc>
          <w:tcPr>
            <w:tcW w:w="2518" w:type="dxa"/>
          </w:tcPr>
          <w:p w:rsidR="0039206A" w:rsidRDefault="00C40126" w:rsidP="0051312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Corsi di formazione e/o per-fezionamento nel settore</w:t>
            </w:r>
          </w:p>
          <w:p w:rsidR="0039206A" w:rsidRDefault="0039206A" w:rsidP="0051312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4540D" w:rsidRDefault="0014540D" w:rsidP="00513127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40126" w:rsidRDefault="00C40126" w:rsidP="0039206A">
            <w:pPr>
              <w:spacing w:after="0" w:line="240" w:lineRule="auto"/>
              <w:rPr>
                <w:sz w:val="20"/>
                <w:szCs w:val="20"/>
              </w:rPr>
            </w:pPr>
          </w:p>
          <w:p w:rsidR="00C40126" w:rsidRDefault="00C40126" w:rsidP="0039206A">
            <w:pPr>
              <w:spacing w:after="0" w:line="240" w:lineRule="auto"/>
              <w:rPr>
                <w:sz w:val="20"/>
                <w:szCs w:val="20"/>
              </w:rPr>
            </w:pPr>
          </w:p>
          <w:p w:rsidR="00C40126" w:rsidRDefault="00C40126" w:rsidP="0039206A">
            <w:pPr>
              <w:spacing w:after="0" w:line="240" w:lineRule="auto"/>
              <w:rPr>
                <w:sz w:val="20"/>
                <w:szCs w:val="20"/>
              </w:rPr>
            </w:pPr>
          </w:p>
          <w:p w:rsidR="009558B8" w:rsidRPr="00DF1C09" w:rsidRDefault="009558B8" w:rsidP="0039206A">
            <w:pPr>
              <w:spacing w:after="0" w:line="240" w:lineRule="auto"/>
              <w:rPr>
                <w:spacing w:val="38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punti per esperienza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D86C6B">
              <w:rPr>
                <w:sz w:val="20"/>
                <w:szCs w:val="20"/>
              </w:rPr>
              <w:t>10 punti)</w:t>
            </w:r>
          </w:p>
        </w:tc>
        <w:tc>
          <w:tcPr>
            <w:tcW w:w="5103" w:type="dxa"/>
          </w:tcPr>
          <w:p w:rsidR="009558B8" w:rsidRPr="00DF1C09" w:rsidRDefault="009558B8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 xml:space="preserve">1. </w:t>
            </w:r>
          </w:p>
          <w:p w:rsidR="009558B8" w:rsidRPr="00DF1C09" w:rsidRDefault="009558B8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9558B8" w:rsidRPr="00DF1C09" w:rsidRDefault="009558B8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 xml:space="preserve">2. </w:t>
            </w:r>
          </w:p>
          <w:p w:rsidR="009558B8" w:rsidRPr="00DF1C09" w:rsidRDefault="009558B8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9558B8" w:rsidRDefault="009558B8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>3.</w:t>
            </w:r>
          </w:p>
          <w:p w:rsidR="00F3451F" w:rsidRDefault="00F3451F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F3451F" w:rsidRDefault="00F3451F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4.</w:t>
            </w:r>
          </w:p>
          <w:p w:rsidR="00F3451F" w:rsidRDefault="00F3451F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F3451F" w:rsidRDefault="00F3451F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5.</w:t>
            </w:r>
          </w:p>
          <w:p w:rsidR="00AA501A" w:rsidRPr="00DF1C09" w:rsidRDefault="00AA501A" w:rsidP="009558B8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992" w:type="dxa"/>
          </w:tcPr>
          <w:p w:rsidR="009558B8" w:rsidRPr="00DF1C09" w:rsidRDefault="009558B8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9558B8" w:rsidRPr="00DF1C09" w:rsidRDefault="009558B8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</w:tr>
      <w:tr w:rsidR="00B44066" w:rsidRPr="00DF1C09" w:rsidTr="001410C8">
        <w:tc>
          <w:tcPr>
            <w:tcW w:w="2518" w:type="dxa"/>
          </w:tcPr>
          <w:p w:rsidR="0039206A" w:rsidRPr="00F7501E" w:rsidRDefault="00C40126" w:rsidP="00C401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40126">
              <w:rPr>
                <w:sz w:val="20"/>
                <w:szCs w:val="20"/>
              </w:rPr>
              <w:t>Precedenti esperienze lavo</w:t>
            </w:r>
            <w:r>
              <w:rPr>
                <w:sz w:val="20"/>
                <w:szCs w:val="20"/>
              </w:rPr>
              <w:t>-</w:t>
            </w:r>
            <w:r w:rsidRPr="00C40126">
              <w:rPr>
                <w:sz w:val="20"/>
                <w:szCs w:val="20"/>
              </w:rPr>
              <w:t>rative inerenti l’attività da condurre</w:t>
            </w:r>
          </w:p>
          <w:p w:rsidR="00C40126" w:rsidRDefault="00C40126" w:rsidP="00C40126">
            <w:pPr>
              <w:spacing w:after="0" w:line="240" w:lineRule="auto"/>
              <w:jc w:val="both"/>
              <w:rPr>
                <w:position w:val="-1"/>
                <w:sz w:val="20"/>
                <w:szCs w:val="20"/>
              </w:rPr>
            </w:pPr>
          </w:p>
          <w:p w:rsidR="00C40126" w:rsidRDefault="00C40126" w:rsidP="00C40126">
            <w:pPr>
              <w:spacing w:after="0" w:line="240" w:lineRule="auto"/>
              <w:jc w:val="both"/>
              <w:rPr>
                <w:position w:val="-1"/>
                <w:sz w:val="20"/>
                <w:szCs w:val="20"/>
              </w:rPr>
            </w:pPr>
          </w:p>
          <w:p w:rsidR="00041BDA" w:rsidRDefault="00041BDA" w:rsidP="00C40126">
            <w:pPr>
              <w:spacing w:after="0" w:line="240" w:lineRule="auto"/>
              <w:jc w:val="both"/>
              <w:rPr>
                <w:position w:val="-1"/>
                <w:sz w:val="20"/>
                <w:szCs w:val="20"/>
              </w:rPr>
            </w:pPr>
          </w:p>
          <w:p w:rsidR="00041BDA" w:rsidRDefault="00041BDA" w:rsidP="00C40126">
            <w:pPr>
              <w:spacing w:after="0" w:line="240" w:lineRule="auto"/>
              <w:jc w:val="both"/>
              <w:rPr>
                <w:position w:val="-1"/>
                <w:sz w:val="20"/>
                <w:szCs w:val="20"/>
              </w:rPr>
            </w:pPr>
          </w:p>
          <w:p w:rsidR="00B44066" w:rsidRPr="00DF1C09" w:rsidRDefault="00F7501E" w:rsidP="00C40126">
            <w:pPr>
              <w:spacing w:after="0" w:line="240" w:lineRule="auto"/>
              <w:jc w:val="both"/>
              <w:rPr>
                <w:w w:val="101"/>
                <w:sz w:val="20"/>
                <w:szCs w:val="20"/>
              </w:rPr>
            </w:pPr>
            <w:r>
              <w:rPr>
                <w:position w:val="-1"/>
                <w:sz w:val="20"/>
                <w:szCs w:val="20"/>
              </w:rPr>
              <w:t>(</w:t>
            </w:r>
            <w:r w:rsidR="00C40126">
              <w:rPr>
                <w:position w:val="-1"/>
                <w:sz w:val="20"/>
                <w:szCs w:val="20"/>
              </w:rPr>
              <w:t>1</w:t>
            </w:r>
            <w:r w:rsidR="00B44066" w:rsidRPr="00DF1C09">
              <w:rPr>
                <w:spacing w:val="-18"/>
                <w:position w:val="-1"/>
                <w:sz w:val="20"/>
                <w:szCs w:val="20"/>
              </w:rPr>
              <w:t xml:space="preserve"> </w:t>
            </w:r>
            <w:r w:rsidR="00B44066" w:rsidRPr="00DF1C09">
              <w:rPr>
                <w:position w:val="-1"/>
                <w:sz w:val="20"/>
                <w:szCs w:val="20"/>
              </w:rPr>
              <w:t>punti</w:t>
            </w:r>
            <w:r w:rsidR="00B44066" w:rsidRPr="00DF1C09">
              <w:rPr>
                <w:spacing w:val="27"/>
                <w:position w:val="-1"/>
                <w:sz w:val="20"/>
                <w:szCs w:val="20"/>
              </w:rPr>
              <w:t xml:space="preserve"> </w:t>
            </w:r>
            <w:r w:rsidR="00B44066" w:rsidRPr="00DF1C09">
              <w:rPr>
                <w:position w:val="-1"/>
                <w:sz w:val="20"/>
                <w:szCs w:val="20"/>
              </w:rPr>
              <w:t>per</w:t>
            </w:r>
            <w:r w:rsidR="00B44066" w:rsidRPr="00DF1C09">
              <w:rPr>
                <w:spacing w:val="-3"/>
                <w:position w:val="-1"/>
                <w:sz w:val="20"/>
                <w:szCs w:val="20"/>
              </w:rPr>
              <w:t xml:space="preserve"> </w:t>
            </w:r>
            <w:r w:rsidR="00B44066" w:rsidRPr="00DF1C09">
              <w:rPr>
                <w:position w:val="-1"/>
                <w:sz w:val="20"/>
                <w:szCs w:val="20"/>
              </w:rPr>
              <w:t>ogni</w:t>
            </w:r>
            <w:r w:rsidR="00B44066" w:rsidRPr="00DF1C09">
              <w:rPr>
                <w:spacing w:val="-25"/>
                <w:position w:val="-1"/>
                <w:sz w:val="20"/>
                <w:szCs w:val="20"/>
              </w:rPr>
              <w:t xml:space="preserve"> </w:t>
            </w:r>
            <w:r w:rsidR="00C40126">
              <w:rPr>
                <w:position w:val="-1"/>
                <w:sz w:val="20"/>
                <w:szCs w:val="20"/>
              </w:rPr>
              <w:t>esperienza</w:t>
            </w:r>
            <w:r w:rsidR="00B44066" w:rsidRPr="00DF1C09">
              <w:rPr>
                <w:spacing w:val="-16"/>
                <w:position w:val="-1"/>
                <w:sz w:val="20"/>
                <w:szCs w:val="20"/>
              </w:rPr>
              <w:t xml:space="preserve"> </w:t>
            </w:r>
            <w:proofErr w:type="spellStart"/>
            <w:r w:rsidR="00C40126">
              <w:rPr>
                <w:position w:val="-1"/>
                <w:sz w:val="20"/>
                <w:szCs w:val="20"/>
              </w:rPr>
              <w:t>max</w:t>
            </w:r>
            <w:proofErr w:type="spellEnd"/>
            <w:r w:rsidR="00C40126">
              <w:rPr>
                <w:position w:val="-1"/>
                <w:sz w:val="20"/>
                <w:szCs w:val="20"/>
              </w:rPr>
              <w:t xml:space="preserve"> 5</w:t>
            </w:r>
            <w:r w:rsidR="00B44066" w:rsidRPr="00DF1C09">
              <w:rPr>
                <w:spacing w:val="-2"/>
                <w:position w:val="-1"/>
                <w:sz w:val="20"/>
                <w:szCs w:val="20"/>
              </w:rPr>
              <w:t xml:space="preserve"> </w:t>
            </w:r>
            <w:r w:rsidR="00B44066" w:rsidRPr="00DF1C09">
              <w:rPr>
                <w:position w:val="-1"/>
                <w:sz w:val="20"/>
                <w:szCs w:val="20"/>
              </w:rPr>
              <w:t>punti</w:t>
            </w:r>
            <w:r>
              <w:rPr>
                <w:position w:val="-1"/>
                <w:sz w:val="20"/>
                <w:szCs w:val="20"/>
              </w:rPr>
              <w:t>)</w:t>
            </w:r>
          </w:p>
        </w:tc>
        <w:tc>
          <w:tcPr>
            <w:tcW w:w="5103" w:type="dxa"/>
          </w:tcPr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 xml:space="preserve">1. </w:t>
            </w:r>
          </w:p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 xml:space="preserve">2. </w:t>
            </w:r>
          </w:p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B44066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>3.</w:t>
            </w:r>
          </w:p>
          <w:p w:rsidR="00C40126" w:rsidRDefault="00C4012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C40126" w:rsidRDefault="00C4012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4.</w:t>
            </w:r>
          </w:p>
          <w:p w:rsidR="00C40126" w:rsidRDefault="00C4012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C40126" w:rsidRDefault="00C4012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5.</w:t>
            </w:r>
          </w:p>
          <w:p w:rsidR="00AA501A" w:rsidRPr="00DF1C09" w:rsidRDefault="00AA501A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992" w:type="dxa"/>
          </w:tcPr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</w:tr>
      <w:tr w:rsidR="00B44066" w:rsidRPr="00DF1C09" w:rsidTr="001410C8">
        <w:tc>
          <w:tcPr>
            <w:tcW w:w="2518" w:type="dxa"/>
          </w:tcPr>
          <w:p w:rsidR="000A1689" w:rsidRDefault="00C40126" w:rsidP="0039206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Precedenti esperienze lavorative maturate presso scuole pubbliche</w:t>
            </w:r>
          </w:p>
          <w:p w:rsidR="0039206A" w:rsidRDefault="0039206A" w:rsidP="0039206A">
            <w:pPr>
              <w:spacing w:after="0" w:line="240" w:lineRule="auto"/>
              <w:rPr>
                <w:sz w:val="20"/>
                <w:szCs w:val="20"/>
              </w:rPr>
            </w:pPr>
          </w:p>
          <w:p w:rsidR="00C40126" w:rsidRDefault="00C40126" w:rsidP="00C4012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40126" w:rsidRDefault="00C40126" w:rsidP="00C4012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40126" w:rsidRDefault="00C40126" w:rsidP="00C40126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066" w:rsidRPr="00DF1C09" w:rsidRDefault="00C40126" w:rsidP="00C401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(2 punti per ogni incarico </w:t>
            </w:r>
            <w:proofErr w:type="spellStart"/>
            <w:r>
              <w:rPr>
                <w:sz w:val="20"/>
                <w:szCs w:val="20"/>
              </w:rPr>
              <w:t>max</w:t>
            </w:r>
            <w:proofErr w:type="spellEnd"/>
            <w:r>
              <w:rPr>
                <w:sz w:val="20"/>
                <w:szCs w:val="20"/>
              </w:rPr>
              <w:t xml:space="preserve"> 10 punti)</w:t>
            </w:r>
          </w:p>
        </w:tc>
        <w:tc>
          <w:tcPr>
            <w:tcW w:w="5103" w:type="dxa"/>
          </w:tcPr>
          <w:p w:rsidR="00C40126" w:rsidRPr="00DF1C09" w:rsidRDefault="00AA501A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1</w:t>
            </w:r>
            <w:r w:rsidR="00C40126" w:rsidRPr="00DF1C09">
              <w:rPr>
                <w:w w:val="101"/>
                <w:sz w:val="20"/>
                <w:szCs w:val="20"/>
              </w:rPr>
              <w:t xml:space="preserve">. </w:t>
            </w:r>
          </w:p>
          <w:p w:rsidR="00C40126" w:rsidRPr="00DF1C09" w:rsidRDefault="00C40126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C40126" w:rsidRPr="00DF1C09" w:rsidRDefault="00C40126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 xml:space="preserve">2. </w:t>
            </w:r>
          </w:p>
          <w:p w:rsidR="00C40126" w:rsidRPr="00DF1C09" w:rsidRDefault="00C40126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C40126" w:rsidRDefault="00C40126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DF1C09">
              <w:rPr>
                <w:w w:val="101"/>
                <w:sz w:val="20"/>
                <w:szCs w:val="20"/>
              </w:rPr>
              <w:t>3.</w:t>
            </w:r>
          </w:p>
          <w:p w:rsidR="00C40126" w:rsidRDefault="00C40126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C40126" w:rsidRDefault="00C40126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4.</w:t>
            </w:r>
          </w:p>
          <w:p w:rsidR="00C40126" w:rsidRDefault="00C40126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  <w:p w:rsidR="00B44066" w:rsidRDefault="00C40126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5</w:t>
            </w:r>
            <w:r w:rsidR="0039206A">
              <w:rPr>
                <w:w w:val="101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AA501A" w:rsidRPr="00DF1C09" w:rsidRDefault="00AA501A" w:rsidP="00C40126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992" w:type="dxa"/>
          </w:tcPr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</w:tr>
      <w:tr w:rsidR="00B44066" w:rsidRPr="00DF1C09" w:rsidTr="001410C8">
        <w:tc>
          <w:tcPr>
            <w:tcW w:w="2518" w:type="dxa"/>
          </w:tcPr>
          <w:p w:rsidR="000A1689" w:rsidRDefault="00F7501E" w:rsidP="00513127">
            <w:pPr>
              <w:spacing w:after="0" w:line="240" w:lineRule="auto"/>
              <w:jc w:val="both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 xml:space="preserve">Valutazione del </w:t>
            </w:r>
            <w:r w:rsidR="00C40126">
              <w:rPr>
                <w:w w:val="101"/>
                <w:sz w:val="20"/>
                <w:szCs w:val="20"/>
              </w:rPr>
              <w:t>curriculum</w:t>
            </w:r>
          </w:p>
          <w:p w:rsidR="00B44066" w:rsidRPr="00DF1C09" w:rsidRDefault="00F7501E" w:rsidP="00513127">
            <w:pPr>
              <w:spacing w:after="0" w:line="240" w:lineRule="auto"/>
              <w:jc w:val="both"/>
              <w:rPr>
                <w:w w:val="101"/>
                <w:sz w:val="20"/>
                <w:szCs w:val="20"/>
              </w:rPr>
            </w:pPr>
            <w:r>
              <w:rPr>
                <w:w w:val="101"/>
                <w:sz w:val="20"/>
                <w:szCs w:val="20"/>
              </w:rPr>
              <w:t>(da 0 a 10 punti)</w:t>
            </w:r>
          </w:p>
        </w:tc>
        <w:tc>
          <w:tcPr>
            <w:tcW w:w="5103" w:type="dxa"/>
          </w:tcPr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  <w:tc>
          <w:tcPr>
            <w:tcW w:w="992" w:type="dxa"/>
          </w:tcPr>
          <w:p w:rsidR="00B44066" w:rsidRPr="003308D9" w:rsidRDefault="00F7501E" w:rsidP="00174F14">
            <w:pPr>
              <w:spacing w:after="0" w:line="240" w:lineRule="auto"/>
              <w:rPr>
                <w:b/>
                <w:w w:val="101"/>
                <w:sz w:val="20"/>
                <w:szCs w:val="20"/>
              </w:rPr>
            </w:pPr>
            <w:r w:rsidRPr="003308D9">
              <w:rPr>
                <w:b/>
                <w:w w:val="101"/>
                <w:sz w:val="20"/>
                <w:szCs w:val="20"/>
              </w:rPr>
              <w:t>Riservato</w:t>
            </w:r>
          </w:p>
          <w:p w:rsidR="00F7501E" w:rsidRPr="00DF1C09" w:rsidRDefault="00F7501E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  <w:r w:rsidRPr="003308D9">
              <w:rPr>
                <w:b/>
                <w:w w:val="101"/>
                <w:sz w:val="20"/>
                <w:szCs w:val="20"/>
              </w:rPr>
              <w:t>All’ufficio</w:t>
            </w:r>
          </w:p>
        </w:tc>
        <w:tc>
          <w:tcPr>
            <w:tcW w:w="1165" w:type="dxa"/>
            <w:shd w:val="clear" w:color="auto" w:fill="FFFFFF" w:themeFill="background1"/>
          </w:tcPr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</w:tr>
      <w:tr w:rsidR="00B44066" w:rsidRPr="00DF1C09" w:rsidTr="001410C8">
        <w:tc>
          <w:tcPr>
            <w:tcW w:w="7621" w:type="dxa"/>
            <w:gridSpan w:val="2"/>
          </w:tcPr>
          <w:p w:rsidR="00B44066" w:rsidRPr="001410C8" w:rsidRDefault="00B44066" w:rsidP="00174F14">
            <w:pPr>
              <w:spacing w:after="0" w:line="240" w:lineRule="auto"/>
              <w:jc w:val="right"/>
              <w:rPr>
                <w:b/>
                <w:w w:val="101"/>
                <w:sz w:val="20"/>
                <w:szCs w:val="20"/>
              </w:rPr>
            </w:pPr>
            <w:r w:rsidRPr="001410C8">
              <w:rPr>
                <w:b/>
                <w:w w:val="101"/>
                <w:sz w:val="20"/>
                <w:szCs w:val="20"/>
              </w:rPr>
              <w:t>TOTALE</w:t>
            </w:r>
          </w:p>
          <w:p w:rsidR="00B44066" w:rsidRPr="001410C8" w:rsidRDefault="00B44066" w:rsidP="00174F14">
            <w:pPr>
              <w:spacing w:after="0" w:line="240" w:lineRule="auto"/>
              <w:rPr>
                <w:b/>
                <w:w w:val="101"/>
                <w:sz w:val="20"/>
                <w:szCs w:val="20"/>
              </w:rPr>
            </w:pPr>
          </w:p>
        </w:tc>
        <w:tc>
          <w:tcPr>
            <w:tcW w:w="992" w:type="dxa"/>
          </w:tcPr>
          <w:p w:rsidR="00B44066" w:rsidRPr="001410C8" w:rsidRDefault="00B44066" w:rsidP="00174F14">
            <w:pPr>
              <w:spacing w:after="0" w:line="240" w:lineRule="auto"/>
              <w:rPr>
                <w:b/>
                <w:w w:val="101"/>
                <w:sz w:val="20"/>
                <w:szCs w:val="20"/>
              </w:rPr>
            </w:pPr>
          </w:p>
        </w:tc>
        <w:tc>
          <w:tcPr>
            <w:tcW w:w="1165" w:type="dxa"/>
            <w:shd w:val="clear" w:color="auto" w:fill="FFFFFF" w:themeFill="background1"/>
          </w:tcPr>
          <w:p w:rsidR="00B44066" w:rsidRPr="00DF1C09" w:rsidRDefault="00B44066" w:rsidP="00174F14">
            <w:pPr>
              <w:spacing w:after="0" w:line="240" w:lineRule="auto"/>
              <w:rPr>
                <w:w w:val="101"/>
                <w:sz w:val="20"/>
                <w:szCs w:val="20"/>
              </w:rPr>
            </w:pPr>
          </w:p>
        </w:tc>
      </w:tr>
    </w:tbl>
    <w:p w:rsidR="001410C8" w:rsidRDefault="001410C8" w:rsidP="00CD0CDB">
      <w:pPr>
        <w:spacing w:after="0"/>
        <w:rPr>
          <w:sz w:val="20"/>
          <w:szCs w:val="20"/>
        </w:rPr>
      </w:pPr>
    </w:p>
    <w:p w:rsidR="00B44066" w:rsidRPr="00DF1C09" w:rsidRDefault="00B44066" w:rsidP="00CD0CDB">
      <w:pPr>
        <w:spacing w:after="0"/>
        <w:rPr>
          <w:sz w:val="20"/>
          <w:szCs w:val="20"/>
        </w:rPr>
      </w:pPr>
      <w:r w:rsidRPr="00DF1C09">
        <w:rPr>
          <w:sz w:val="20"/>
          <w:szCs w:val="20"/>
        </w:rPr>
        <w:t>Data                                                                                                                                  Firma del candidato</w:t>
      </w:r>
    </w:p>
    <w:p w:rsidR="00B44066" w:rsidRDefault="00B44066">
      <w:r>
        <w:t>__________, _____</w:t>
      </w:r>
      <w:r w:rsidR="00513127">
        <w:t>__________</w:t>
      </w:r>
      <w:r>
        <w:t>___                                               ______________________________</w:t>
      </w:r>
    </w:p>
    <w:sectPr w:rsidR="00B44066" w:rsidSect="00DD364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733" w:rsidRDefault="002E3733" w:rsidP="00AB2178">
      <w:pPr>
        <w:spacing w:after="0" w:line="240" w:lineRule="auto"/>
      </w:pPr>
      <w:r>
        <w:separator/>
      </w:r>
    </w:p>
  </w:endnote>
  <w:endnote w:type="continuationSeparator" w:id="0">
    <w:p w:rsidR="002E3733" w:rsidRDefault="002E3733" w:rsidP="00AB2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733" w:rsidRDefault="002E3733" w:rsidP="00AB2178">
      <w:pPr>
        <w:spacing w:after="0" w:line="240" w:lineRule="auto"/>
      </w:pPr>
      <w:r>
        <w:separator/>
      </w:r>
    </w:p>
  </w:footnote>
  <w:footnote w:type="continuationSeparator" w:id="0">
    <w:p w:rsidR="002E3733" w:rsidRDefault="002E3733" w:rsidP="00AB2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733" w:rsidRPr="0039206A" w:rsidRDefault="002E3733" w:rsidP="0039206A">
    <w:pPr>
      <w:pStyle w:val="Intestazione"/>
      <w:rPr>
        <w:b/>
        <w:u w:val="single"/>
      </w:rPr>
    </w:pPr>
    <w:r>
      <w:rPr>
        <w:b/>
        <w:u w:val="single"/>
      </w:rPr>
      <w:t>ALLEGATO 4</w:t>
    </w:r>
  </w:p>
  <w:p w:rsidR="002E3733" w:rsidRPr="00AA501A" w:rsidRDefault="002E3733" w:rsidP="0039206A">
    <w:pPr>
      <w:pStyle w:val="Intestazione"/>
      <w:rPr>
        <w:b/>
        <w:sz w:val="10"/>
        <w:szCs w:val="10"/>
      </w:rPr>
    </w:pPr>
  </w:p>
  <w:p w:rsidR="002E3733" w:rsidRPr="0039206A" w:rsidRDefault="00915B93" w:rsidP="0039206A">
    <w:pPr>
      <w:pStyle w:val="Intestazion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PUNTEGGIO TECNICO - </w:t>
    </w:r>
    <w:r w:rsidR="002E3733" w:rsidRPr="0039206A">
      <w:rPr>
        <w:b/>
        <w:sz w:val="36"/>
        <w:szCs w:val="36"/>
      </w:rPr>
      <w:t>GRIGLIA DI VALUTAZIONE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72AF"/>
    <w:multiLevelType w:val="hybridMultilevel"/>
    <w:tmpl w:val="D81E955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524D6F"/>
    <w:multiLevelType w:val="hybridMultilevel"/>
    <w:tmpl w:val="E362E2C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885678"/>
    <w:multiLevelType w:val="hybridMultilevel"/>
    <w:tmpl w:val="E8C8CEE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178"/>
    <w:rsid w:val="000159EE"/>
    <w:rsid w:val="00041BDA"/>
    <w:rsid w:val="00043882"/>
    <w:rsid w:val="000A1689"/>
    <w:rsid w:val="000C4B2C"/>
    <w:rsid w:val="000E72B0"/>
    <w:rsid w:val="000F7CB4"/>
    <w:rsid w:val="001410C8"/>
    <w:rsid w:val="0014540D"/>
    <w:rsid w:val="00153DB2"/>
    <w:rsid w:val="00155C48"/>
    <w:rsid w:val="00174F14"/>
    <w:rsid w:val="00175982"/>
    <w:rsid w:val="00185BC3"/>
    <w:rsid w:val="001B353B"/>
    <w:rsid w:val="001C2F84"/>
    <w:rsid w:val="00215A81"/>
    <w:rsid w:val="002603D6"/>
    <w:rsid w:val="002E3733"/>
    <w:rsid w:val="002E6C95"/>
    <w:rsid w:val="00317C45"/>
    <w:rsid w:val="003308D9"/>
    <w:rsid w:val="00363A7F"/>
    <w:rsid w:val="0039206A"/>
    <w:rsid w:val="003B39A5"/>
    <w:rsid w:val="003D7DF7"/>
    <w:rsid w:val="003F5670"/>
    <w:rsid w:val="004251FA"/>
    <w:rsid w:val="004A003E"/>
    <w:rsid w:val="00513127"/>
    <w:rsid w:val="00515FBD"/>
    <w:rsid w:val="00530F6D"/>
    <w:rsid w:val="005865CB"/>
    <w:rsid w:val="005A6122"/>
    <w:rsid w:val="006326CD"/>
    <w:rsid w:val="0066461D"/>
    <w:rsid w:val="006815C5"/>
    <w:rsid w:val="00706DDC"/>
    <w:rsid w:val="00713748"/>
    <w:rsid w:val="0071666F"/>
    <w:rsid w:val="0075430C"/>
    <w:rsid w:val="0075673F"/>
    <w:rsid w:val="007916ED"/>
    <w:rsid w:val="00836EBB"/>
    <w:rsid w:val="008D5C85"/>
    <w:rsid w:val="008E1A8A"/>
    <w:rsid w:val="00915B93"/>
    <w:rsid w:val="009419BE"/>
    <w:rsid w:val="00946725"/>
    <w:rsid w:val="009558B8"/>
    <w:rsid w:val="009C7CC7"/>
    <w:rsid w:val="00A15BA4"/>
    <w:rsid w:val="00A46BF0"/>
    <w:rsid w:val="00A861EA"/>
    <w:rsid w:val="00A94F8A"/>
    <w:rsid w:val="00AA501A"/>
    <w:rsid w:val="00AB2178"/>
    <w:rsid w:val="00AB4277"/>
    <w:rsid w:val="00AD6C31"/>
    <w:rsid w:val="00AE178E"/>
    <w:rsid w:val="00B44066"/>
    <w:rsid w:val="00B80B4D"/>
    <w:rsid w:val="00B826AC"/>
    <w:rsid w:val="00B94801"/>
    <w:rsid w:val="00BF5D36"/>
    <w:rsid w:val="00C03C9E"/>
    <w:rsid w:val="00C2372C"/>
    <w:rsid w:val="00C30AAE"/>
    <w:rsid w:val="00C37862"/>
    <w:rsid w:val="00C40126"/>
    <w:rsid w:val="00C41392"/>
    <w:rsid w:val="00C459F6"/>
    <w:rsid w:val="00CB7C94"/>
    <w:rsid w:val="00CD0CDB"/>
    <w:rsid w:val="00CF635B"/>
    <w:rsid w:val="00D86C6B"/>
    <w:rsid w:val="00DC073C"/>
    <w:rsid w:val="00DD263A"/>
    <w:rsid w:val="00DD364B"/>
    <w:rsid w:val="00DE6508"/>
    <w:rsid w:val="00DF1C09"/>
    <w:rsid w:val="00E246D3"/>
    <w:rsid w:val="00E43189"/>
    <w:rsid w:val="00E714A3"/>
    <w:rsid w:val="00EA5020"/>
    <w:rsid w:val="00F009A2"/>
    <w:rsid w:val="00F00B81"/>
    <w:rsid w:val="00F3451F"/>
    <w:rsid w:val="00F408A0"/>
    <w:rsid w:val="00F7501E"/>
    <w:rsid w:val="00FA1AF7"/>
    <w:rsid w:val="00FE4567"/>
    <w:rsid w:val="00FF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364B"/>
    <w:rPr>
      <w:rFonts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B2178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iPriority w:val="99"/>
    <w:rsid w:val="00AB2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B217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AB21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AB2178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AB2178"/>
    <w:pPr>
      <w:widowControl w:val="0"/>
      <w:ind w:left="720"/>
      <w:contextualSpacing/>
    </w:pPr>
    <w:rPr>
      <w:lang w:val="en-US" w:eastAsia="en-US"/>
    </w:rPr>
  </w:style>
  <w:style w:type="paragraph" w:styleId="Titolo">
    <w:name w:val="Title"/>
    <w:basedOn w:val="Normale"/>
    <w:link w:val="TitoloCarattere"/>
    <w:uiPriority w:val="10"/>
    <w:qFormat/>
    <w:locked/>
    <w:rsid w:val="00AB4277"/>
    <w:pPr>
      <w:spacing w:after="0" w:line="240" w:lineRule="auto"/>
      <w:jc w:val="center"/>
    </w:pPr>
    <w:rPr>
      <w:rFonts w:ascii="Courier" w:hAnsi="Courier"/>
      <w:i/>
      <w:iCs/>
      <w:sz w:val="44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317C45"/>
    <w:rPr>
      <w:rFonts w:ascii="Cambria" w:hAnsi="Cambria" w:cs="Times New Roman"/>
      <w:b/>
      <w:bCs/>
      <w:kern w:val="28"/>
      <w:sz w:val="32"/>
      <w:szCs w:val="32"/>
    </w:rPr>
  </w:style>
  <w:style w:type="character" w:styleId="Collegamentoipertestuale">
    <w:name w:val="Hyperlink"/>
    <w:basedOn w:val="Carpredefinitoparagrafo"/>
    <w:uiPriority w:val="99"/>
    <w:rsid w:val="00AB427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72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2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160</Words>
  <Characters>1338</Characters>
  <Application>Microsoft Office Word</Application>
  <DocSecurity>0</DocSecurity>
  <Lines>11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  DI  VALUTAZIONE  PER LA SELEZIONE  DELL'ESPERTO  DEL CORSO DI INGLESE CON DOCENTE MADRELINGUA</vt:lpstr>
    </vt:vector>
  </TitlesOfParts>
  <Company>Hewlett-Packard Company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 DI  VALUTAZIONE  PER LA SELEZIONE  DELL'ESPERTO  DEL CORSO DI INGLESE CON DOCENTE MADRELINGUA</dc:title>
  <dc:creator>Lina Ciotta</dc:creator>
  <cp:lastModifiedBy>claudia giannetti</cp:lastModifiedBy>
  <cp:revision>11</cp:revision>
  <cp:lastPrinted>2017-10-04T08:44:00Z</cp:lastPrinted>
  <dcterms:created xsi:type="dcterms:W3CDTF">2019-12-18T16:57:00Z</dcterms:created>
  <dcterms:modified xsi:type="dcterms:W3CDTF">2021-10-13T10:30:00Z</dcterms:modified>
</cp:coreProperties>
</file>