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65CFA" w14:textId="77777777" w:rsidR="00541185" w:rsidRDefault="007B4CA4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0E547452" wp14:editId="58FF34AC">
            <wp:extent cx="6210300" cy="1101654"/>
            <wp:effectExtent l="0" t="0" r="0" b="0"/>
            <wp:docPr id="1243416797" name="image1.jpg" descr="Immagine che contiene test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Immagine che contiene testo&#10;&#10;Descrizione generat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ED9AFC6" w14:textId="77777777" w:rsidR="00541185" w:rsidRDefault="007B4CA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FF"/>
          <w:sz w:val="37"/>
          <w:szCs w:val="37"/>
        </w:rPr>
      </w:pPr>
      <w:r>
        <w:rPr>
          <w:rFonts w:ascii="Corbel" w:eastAsia="Corbel" w:hAnsi="Corbel" w:cs="Corbel"/>
          <w:color w:val="000000"/>
          <w:sz w:val="16"/>
          <w:szCs w:val="16"/>
        </w:rPr>
        <w:t xml:space="preserve">                                                                                                                                </w:t>
      </w:r>
    </w:p>
    <w:tbl>
      <w:tblPr>
        <w:tblStyle w:val="a6"/>
        <w:tblW w:w="97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925"/>
        <w:gridCol w:w="1095"/>
        <w:gridCol w:w="1035"/>
        <w:gridCol w:w="1530"/>
        <w:gridCol w:w="1590"/>
        <w:gridCol w:w="1605"/>
      </w:tblGrid>
      <w:tr w:rsidR="00541185" w14:paraId="66DA4D5E" w14:textId="77777777">
        <w:trPr>
          <w:trHeight w:val="585"/>
        </w:trPr>
        <w:tc>
          <w:tcPr>
            <w:tcW w:w="978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390750" w14:textId="362CB8BF" w:rsidR="00541185" w:rsidRPr="005A469F" w:rsidRDefault="007B4CA4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  <w:u w:val="single"/>
                <w:lang w:val="it-IT"/>
              </w:rPr>
            </w:pPr>
            <w:bookmarkStart w:id="0" w:name="_heading=h.2s8eyo1" w:colFirst="0" w:colLast="0"/>
            <w:bookmarkEnd w:id="0"/>
            <w:r w:rsidRPr="005A469F">
              <w:rPr>
                <w:b/>
                <w:sz w:val="24"/>
                <w:szCs w:val="24"/>
                <w:lang w:val="it-IT"/>
              </w:rPr>
              <w:t xml:space="preserve">ALLEGATO B: GRIGLIA DI VALUTAZIONE DEI TITOLI </w:t>
            </w:r>
            <w:r w:rsidR="0056063D">
              <w:rPr>
                <w:b/>
                <w:sz w:val="24"/>
                <w:szCs w:val="24"/>
                <w:lang w:val="it-IT"/>
              </w:rPr>
              <w:t>-</w:t>
            </w:r>
            <w:r w:rsidRPr="005A469F">
              <w:rPr>
                <w:b/>
                <w:sz w:val="24"/>
                <w:szCs w:val="24"/>
                <w:lang w:val="it-IT"/>
              </w:rPr>
              <w:t xml:space="preserve"> </w:t>
            </w:r>
            <w:r w:rsidR="0056063D">
              <w:rPr>
                <w:b/>
                <w:sz w:val="24"/>
                <w:szCs w:val="24"/>
                <w:lang w:val="it-IT"/>
              </w:rPr>
              <w:t xml:space="preserve">INCARICO DOCENTI per </w:t>
            </w:r>
            <w:r w:rsidR="0042268A" w:rsidRPr="0042268A">
              <w:rPr>
                <w:b/>
                <w:sz w:val="24"/>
                <w:szCs w:val="24"/>
                <w:lang w:val="it-IT"/>
              </w:rPr>
              <w:t>Percorsi Formativi e Laboratoriali Co-Curriculari</w:t>
            </w:r>
          </w:p>
        </w:tc>
      </w:tr>
      <w:tr w:rsidR="00541185" w14:paraId="6CBCB6CE" w14:textId="77777777">
        <w:trPr>
          <w:trHeight w:val="3270"/>
        </w:trPr>
        <w:tc>
          <w:tcPr>
            <w:tcW w:w="978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D71006" w14:textId="77777777" w:rsidR="00541185" w:rsidRPr="005A469F" w:rsidRDefault="007B4CA4">
            <w:pPr>
              <w:spacing w:before="100"/>
              <w:ind w:left="340"/>
              <w:jc w:val="both"/>
              <w:rPr>
                <w:rFonts w:ascii="Arial" w:eastAsia="Arial" w:hAnsi="Arial" w:cs="Arial"/>
                <w:b/>
                <w:sz w:val="18"/>
                <w:szCs w:val="18"/>
                <w:u w:val="single"/>
                <w:lang w:val="it-IT"/>
              </w:rPr>
            </w:pPr>
            <w:r w:rsidRPr="005A469F">
              <w:rPr>
                <w:rFonts w:ascii="Arial" w:eastAsia="Arial" w:hAnsi="Arial" w:cs="Arial"/>
                <w:b/>
                <w:sz w:val="18"/>
                <w:szCs w:val="18"/>
                <w:u w:val="single"/>
                <w:lang w:val="it-IT"/>
              </w:rPr>
              <w:t>Criteri di ammissione:</w:t>
            </w:r>
          </w:p>
          <w:p w14:paraId="588EA034" w14:textId="77777777" w:rsidR="00541185" w:rsidRPr="005A469F" w:rsidRDefault="007B4CA4">
            <w:pPr>
              <w:spacing w:before="20" w:line="319" w:lineRule="auto"/>
              <w:ind w:left="1120" w:hanging="200"/>
              <w:rPr>
                <w:b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sz w:val="24"/>
                <w:szCs w:val="24"/>
                <w:lang w:val="it-IT"/>
              </w:rPr>
              <w:t>●</w:t>
            </w:r>
            <w:r w:rsidRPr="005A469F">
              <w:rPr>
                <w:rFonts w:ascii="Arial" w:eastAsia="Arial" w:hAnsi="Arial" w:cs="Arial"/>
                <w:sz w:val="14"/>
                <w:szCs w:val="14"/>
                <w:lang w:val="it-IT"/>
              </w:rPr>
              <w:t xml:space="preserve">  </w:t>
            </w:r>
            <w:r w:rsidRPr="005A469F">
              <w:rPr>
                <w:b/>
                <w:sz w:val="18"/>
                <w:szCs w:val="18"/>
                <w:lang w:val="it-IT"/>
              </w:rPr>
              <w:t>essere in possesso dei requisiti:</w:t>
            </w:r>
          </w:p>
          <w:p w14:paraId="72A4C58D" w14:textId="1A6F8756" w:rsidR="00541185" w:rsidRPr="005A469F" w:rsidRDefault="007B4CA4" w:rsidP="0056063D">
            <w:pPr>
              <w:ind w:left="1946" w:right="980" w:hanging="164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sz w:val="18"/>
                <w:szCs w:val="18"/>
                <w:lang w:val="it-IT"/>
              </w:rPr>
              <w:t>-</w:t>
            </w:r>
            <w:r w:rsidRPr="005A469F">
              <w:rPr>
                <w:rFonts w:ascii="Arial" w:eastAsia="Arial" w:hAnsi="Arial" w:cs="Arial"/>
                <w:sz w:val="14"/>
                <w:szCs w:val="14"/>
                <w:lang w:val="it-IT"/>
              </w:rPr>
              <w:t xml:space="preserve">  </w:t>
            </w:r>
            <w:r w:rsidRPr="005A469F">
              <w:rPr>
                <w:rFonts w:ascii="Arial" w:eastAsia="Arial" w:hAnsi="Arial" w:cs="Arial"/>
                <w:sz w:val="18"/>
                <w:szCs w:val="18"/>
                <w:lang w:val="it-IT"/>
              </w:rPr>
              <w:t>laurea magistrale nella disciplina o in una delle discipline previste nella tematica del</w:t>
            </w:r>
            <w:r w:rsidR="0056063D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 </w:t>
            </w:r>
            <w:r w:rsidRPr="005A469F">
              <w:rPr>
                <w:rFonts w:ascii="Arial" w:eastAsia="Arial" w:hAnsi="Arial" w:cs="Arial"/>
                <w:sz w:val="18"/>
                <w:szCs w:val="18"/>
                <w:lang w:val="it-IT"/>
              </w:rPr>
              <w:t>percorso</w:t>
            </w:r>
          </w:p>
          <w:p w14:paraId="363BAA2F" w14:textId="77777777" w:rsidR="00541185" w:rsidRPr="005A469F" w:rsidRDefault="007B4CA4">
            <w:pPr>
              <w:ind w:left="1460"/>
              <w:rPr>
                <w:rFonts w:ascii="Arial" w:eastAsia="Arial" w:hAnsi="Arial" w:cs="Arial"/>
                <w:b/>
                <w:i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b/>
                <w:i/>
                <w:sz w:val="18"/>
                <w:szCs w:val="18"/>
                <w:lang w:val="it-IT"/>
              </w:rPr>
              <w:t xml:space="preserve">         in alternativa</w:t>
            </w:r>
          </w:p>
          <w:p w14:paraId="29FC9F92" w14:textId="77777777" w:rsidR="00541185" w:rsidRPr="005A469F" w:rsidRDefault="007B4CA4">
            <w:pPr>
              <w:spacing w:before="60" w:line="276" w:lineRule="auto"/>
              <w:ind w:left="1417" w:right="1000" w:hanging="36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              -</w:t>
            </w:r>
            <w:r w:rsidRPr="005A469F">
              <w:rPr>
                <w:rFonts w:ascii="Arial" w:eastAsia="Arial" w:hAnsi="Arial" w:cs="Arial"/>
                <w:sz w:val="14"/>
                <w:szCs w:val="14"/>
                <w:lang w:val="it-IT"/>
              </w:rPr>
              <w:t xml:space="preserve">  </w:t>
            </w:r>
            <w:r w:rsidRPr="005A469F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essere in possesso di certificate competenze nella tematica del percorso formativo,      </w:t>
            </w:r>
          </w:p>
          <w:p w14:paraId="5B827D5A" w14:textId="77777777" w:rsidR="00541185" w:rsidRPr="005A469F" w:rsidRDefault="007B4CA4">
            <w:pPr>
              <w:spacing w:before="60" w:line="276" w:lineRule="auto"/>
              <w:ind w:left="1417" w:right="1000" w:hanging="36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                comprovabili in funzione di attestazioni o di certificazioni in merito a corsi di </w:t>
            </w:r>
          </w:p>
          <w:p w14:paraId="380FD351" w14:textId="77777777" w:rsidR="00541185" w:rsidRPr="005A469F" w:rsidRDefault="007B4CA4">
            <w:pPr>
              <w:spacing w:before="60" w:line="276" w:lineRule="auto"/>
              <w:ind w:left="1417" w:right="1000" w:hanging="36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                formazione seguiti o erogati</w:t>
            </w:r>
          </w:p>
          <w:p w14:paraId="522A9A4C" w14:textId="77777777" w:rsidR="00541185" w:rsidRPr="005A469F" w:rsidRDefault="00541185">
            <w:pPr>
              <w:spacing w:before="20" w:line="278" w:lineRule="auto"/>
              <w:ind w:left="360" w:right="140"/>
              <w:jc w:val="both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</w:p>
          <w:p w14:paraId="476E4793" w14:textId="77777777" w:rsidR="00541185" w:rsidRPr="005A469F" w:rsidRDefault="007B4CA4">
            <w:pPr>
              <w:spacing w:before="20" w:line="278" w:lineRule="auto"/>
              <w:ind w:left="360" w:right="140"/>
              <w:jc w:val="both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sz w:val="18"/>
                <w:szCs w:val="18"/>
                <w:lang w:val="it-IT"/>
              </w:rPr>
              <w:t>Si darà precedenza al docente interno e in servizio per tutto il periodo dell’incarico. Nel caso in cui non pervengano domande da parte del personale interno, o le stesse non siano idonee, si valuteranno le domande provenienti da personale esterno.</w:t>
            </w:r>
          </w:p>
        </w:tc>
      </w:tr>
      <w:tr w:rsidR="00541185" w14:paraId="2803BB3B" w14:textId="77777777">
        <w:trPr>
          <w:trHeight w:val="1035"/>
        </w:trPr>
        <w:tc>
          <w:tcPr>
            <w:tcW w:w="5055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DE5F6" w14:textId="77777777" w:rsidR="00541185" w:rsidRDefault="007B4CA4">
            <w:pPr>
              <w:spacing w:before="100"/>
              <w:ind w:left="1980" w:right="184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TITOLI CULTURALI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2BE235" w14:textId="77777777" w:rsidR="00541185" w:rsidRDefault="007B4CA4">
            <w:pPr>
              <w:spacing w:before="100" w:line="244" w:lineRule="auto"/>
              <w:ind w:left="320" w:right="18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921546" w14:textId="77777777" w:rsidR="00541185" w:rsidRPr="005A469F" w:rsidRDefault="007B4CA4">
            <w:pPr>
              <w:spacing w:before="100" w:line="242" w:lineRule="auto"/>
              <w:ind w:left="283" w:right="260"/>
              <w:jc w:val="center"/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da compilare a cura del candidato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46E862" w14:textId="77777777" w:rsidR="00541185" w:rsidRPr="005A469F" w:rsidRDefault="007B4CA4">
            <w:pPr>
              <w:spacing w:before="100"/>
              <w:ind w:left="460" w:right="260" w:hanging="318"/>
              <w:jc w:val="center"/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da compilare a cura della</w:t>
            </w:r>
          </w:p>
          <w:p w14:paraId="4A4DDC28" w14:textId="77777777" w:rsidR="00541185" w:rsidRPr="005A469F" w:rsidRDefault="007B4CA4">
            <w:pPr>
              <w:spacing w:before="20"/>
              <w:ind w:left="260" w:right="140"/>
              <w:jc w:val="center"/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commissione</w:t>
            </w:r>
          </w:p>
        </w:tc>
      </w:tr>
      <w:tr w:rsidR="00541185" w14:paraId="6CE03194" w14:textId="77777777">
        <w:trPr>
          <w:trHeight w:val="446"/>
        </w:trPr>
        <w:tc>
          <w:tcPr>
            <w:tcW w:w="2925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3291F6" w14:textId="77777777" w:rsidR="00541185" w:rsidRPr="005A469F" w:rsidRDefault="007B4CA4">
            <w:pPr>
              <w:spacing w:before="100"/>
              <w:ind w:left="141" w:right="44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A1. LAUREA inerente al ruolo specifico </w:t>
            </w:r>
            <w:r w:rsidRPr="005A469F">
              <w:rPr>
                <w:rFonts w:ascii="Arial" w:eastAsia="Arial" w:hAnsi="Arial" w:cs="Arial"/>
                <w:sz w:val="18"/>
                <w:szCs w:val="18"/>
                <w:lang w:val="it-IT"/>
              </w:rPr>
              <w:t>(vecchio ordinamento o magistrale)</w:t>
            </w:r>
          </w:p>
        </w:tc>
        <w:tc>
          <w:tcPr>
            <w:tcW w:w="1095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1667CD" w14:textId="77777777" w:rsidR="00541185" w:rsidRPr="005A469F" w:rsidRDefault="007B4CA4">
            <w:pPr>
              <w:spacing w:before="100" w:line="247" w:lineRule="auto"/>
              <w:ind w:left="141" w:right="14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sz w:val="18"/>
                <w:szCs w:val="18"/>
                <w:lang w:val="it-IT"/>
              </w:rPr>
              <w:t>Verrà valutata una sola laurea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9910B8" w14:textId="77777777" w:rsidR="00541185" w:rsidRDefault="007B4CA4">
            <w:pPr>
              <w:spacing w:before="100"/>
              <w:ind w:left="340" w:right="260" w:hanging="198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PUNTI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23363D" w14:textId="77777777" w:rsidR="00541185" w:rsidRDefault="007B4CA4">
            <w:pPr>
              <w:spacing w:before="240" w:after="240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E4A25E" w14:textId="77777777" w:rsidR="00541185" w:rsidRDefault="007B4CA4">
            <w:pPr>
              <w:spacing w:before="240" w:after="240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35D2AE" w14:textId="77777777" w:rsidR="00541185" w:rsidRDefault="007B4CA4">
            <w:pPr>
              <w:spacing w:before="240" w:after="240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541185" w14:paraId="7C607F5C" w14:textId="77777777">
        <w:trPr>
          <w:trHeight w:val="551"/>
        </w:trPr>
        <w:tc>
          <w:tcPr>
            <w:tcW w:w="2925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DAE8D5" w14:textId="77777777" w:rsidR="00541185" w:rsidRDefault="005411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9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232D23" w14:textId="77777777" w:rsidR="00541185" w:rsidRDefault="005411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77800" w14:textId="77777777" w:rsidR="00541185" w:rsidRDefault="007B4CA4">
            <w:pPr>
              <w:spacing w:before="100"/>
              <w:ind w:right="20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       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135B22" w14:textId="77777777" w:rsidR="00541185" w:rsidRDefault="007B4CA4">
            <w:pPr>
              <w:spacing w:before="240" w:after="240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9C1DF6" w14:textId="77777777" w:rsidR="00541185" w:rsidRDefault="007B4CA4">
            <w:pPr>
              <w:spacing w:before="240" w:after="240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3654CF" w14:textId="77777777" w:rsidR="00541185" w:rsidRDefault="007B4CA4">
            <w:pPr>
              <w:spacing w:before="240" w:after="240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541185" w14:paraId="59768C43" w14:textId="77777777">
        <w:trPr>
          <w:trHeight w:val="879"/>
        </w:trPr>
        <w:tc>
          <w:tcPr>
            <w:tcW w:w="292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02D76C" w14:textId="77777777" w:rsidR="00541185" w:rsidRPr="005A469F" w:rsidRDefault="007B4CA4">
            <w:pPr>
              <w:spacing w:before="100"/>
              <w:ind w:left="141"/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A2. LAUREA TRIENNALE</w:t>
            </w:r>
          </w:p>
          <w:p w14:paraId="110F0C66" w14:textId="77777777" w:rsidR="00541185" w:rsidRPr="005A469F" w:rsidRDefault="007B4CA4">
            <w:pPr>
              <w:spacing w:before="20"/>
              <w:ind w:left="141"/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inerente al ruolo specifico</w:t>
            </w:r>
          </w:p>
          <w:p w14:paraId="095B6772" w14:textId="77777777" w:rsidR="00541185" w:rsidRPr="005A469F" w:rsidRDefault="007B4CA4">
            <w:pPr>
              <w:ind w:left="141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sz w:val="18"/>
                <w:szCs w:val="18"/>
                <w:lang w:val="it-IT"/>
              </w:rPr>
              <w:t>(in alternativa al punto A1)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9C3158" w14:textId="77777777" w:rsidR="00541185" w:rsidRPr="005A469F" w:rsidRDefault="007B4CA4">
            <w:pPr>
              <w:spacing w:before="100" w:line="247" w:lineRule="auto"/>
              <w:ind w:left="141" w:right="14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sz w:val="18"/>
                <w:szCs w:val="18"/>
                <w:lang w:val="it-IT"/>
              </w:rPr>
              <w:t>Verrà valutata una sola laurea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DC7E7" w14:textId="77777777" w:rsidR="00541185" w:rsidRDefault="007B4CA4">
            <w:pPr>
              <w:spacing w:before="100"/>
              <w:ind w:left="340" w:right="200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5A469F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8A8E9B" w14:textId="77777777" w:rsidR="00541185" w:rsidRDefault="007B4CA4">
            <w:pPr>
              <w:spacing w:before="240" w:after="240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8DB829" w14:textId="77777777" w:rsidR="00541185" w:rsidRDefault="007B4CA4">
            <w:pPr>
              <w:spacing w:before="240" w:after="240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DECD4C" w14:textId="77777777" w:rsidR="00541185" w:rsidRDefault="007B4CA4">
            <w:pPr>
              <w:spacing w:before="240" w:after="240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541185" w14:paraId="4538032C" w14:textId="77777777">
        <w:trPr>
          <w:trHeight w:val="1065"/>
        </w:trPr>
        <w:tc>
          <w:tcPr>
            <w:tcW w:w="292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EFD443" w14:textId="77777777" w:rsidR="00541185" w:rsidRPr="005A469F" w:rsidRDefault="007B4CA4">
            <w:pPr>
              <w:spacing w:before="100"/>
              <w:ind w:left="141" w:right="460"/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A3. DIPLOMA DI ISTRUZIONE SECONDARIA</w:t>
            </w:r>
          </w:p>
          <w:p w14:paraId="12AED3BA" w14:textId="77777777" w:rsidR="00541185" w:rsidRPr="005A469F" w:rsidRDefault="007B4CA4">
            <w:pPr>
              <w:ind w:left="141" w:right="18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sz w:val="18"/>
                <w:szCs w:val="18"/>
                <w:lang w:val="it-IT"/>
              </w:rPr>
              <w:t>(in alternativa ai punti A1 e A2)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FD41B0" w14:textId="77777777" w:rsidR="00541185" w:rsidRPr="005A469F" w:rsidRDefault="007B4CA4">
            <w:pPr>
              <w:spacing w:before="100" w:line="247" w:lineRule="auto"/>
              <w:ind w:left="141" w:right="16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sz w:val="18"/>
                <w:szCs w:val="18"/>
                <w:lang w:val="it-IT"/>
              </w:rPr>
              <w:t>Verrà valutato un solo titolo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CDE2D7" w14:textId="77777777" w:rsidR="00541185" w:rsidRPr="005A469F" w:rsidRDefault="00541185">
            <w:pPr>
              <w:spacing w:before="100"/>
              <w:ind w:left="140"/>
              <w:jc w:val="center"/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</w:pPr>
          </w:p>
          <w:p w14:paraId="5A842D24" w14:textId="77777777" w:rsidR="00541185" w:rsidRDefault="007B4CA4">
            <w:pPr>
              <w:spacing w:before="100"/>
              <w:ind w:left="140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5A469F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     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C4B285" w14:textId="77777777" w:rsidR="00541185" w:rsidRDefault="007B4CA4">
            <w:pPr>
              <w:spacing w:before="240" w:after="240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015621" w14:textId="77777777" w:rsidR="00541185" w:rsidRDefault="007B4CA4">
            <w:pPr>
              <w:spacing w:before="240" w:after="240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522A93" w14:textId="77777777" w:rsidR="00541185" w:rsidRDefault="007B4CA4">
            <w:pPr>
              <w:spacing w:before="240" w:after="240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541185" w14:paraId="7B787723" w14:textId="77777777">
        <w:trPr>
          <w:trHeight w:val="555"/>
        </w:trPr>
        <w:tc>
          <w:tcPr>
            <w:tcW w:w="402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DE8A8D" w14:textId="77777777" w:rsidR="00541185" w:rsidRPr="005A469F" w:rsidRDefault="007B4CA4">
            <w:pPr>
              <w:spacing w:before="100"/>
              <w:ind w:left="141" w:right="52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A4. DOTTORATO DI RICERCA attinente alla selezione – </w:t>
            </w:r>
            <w:r w:rsidRPr="005A469F">
              <w:rPr>
                <w:rFonts w:ascii="Arial" w:eastAsia="Arial" w:hAnsi="Arial" w:cs="Arial"/>
                <w:sz w:val="18"/>
                <w:szCs w:val="18"/>
                <w:lang w:val="it-IT"/>
              </w:rPr>
              <w:t>max.1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75F55A" w14:textId="77777777" w:rsidR="00541185" w:rsidRDefault="007B4CA4">
            <w:pPr>
              <w:spacing w:before="100"/>
              <w:ind w:left="140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5A469F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     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524506" w14:textId="77777777" w:rsidR="00541185" w:rsidRDefault="007B4CA4">
            <w:pPr>
              <w:spacing w:before="240" w:after="240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EF462" w14:textId="77777777" w:rsidR="00541185" w:rsidRDefault="007B4CA4">
            <w:pPr>
              <w:spacing w:before="240" w:after="240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624185" w14:textId="77777777" w:rsidR="00541185" w:rsidRDefault="007B4CA4">
            <w:pPr>
              <w:spacing w:before="240" w:after="240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541185" w14:paraId="7A451284" w14:textId="77777777">
        <w:trPr>
          <w:trHeight w:val="795"/>
        </w:trPr>
        <w:tc>
          <w:tcPr>
            <w:tcW w:w="402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7F622A" w14:textId="77777777" w:rsidR="00541185" w:rsidRPr="005A469F" w:rsidRDefault="007B4CA4">
            <w:pPr>
              <w:spacing w:before="100"/>
              <w:ind w:left="141"/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A5. MASTER UNIVERSITARIO DI II</w:t>
            </w:r>
          </w:p>
          <w:p w14:paraId="4CE5C730" w14:textId="77777777" w:rsidR="00541185" w:rsidRPr="005A469F" w:rsidRDefault="007B4CA4">
            <w:pPr>
              <w:ind w:left="141"/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LIVELLO attinente alla selezione –</w:t>
            </w:r>
          </w:p>
          <w:p w14:paraId="261765CA" w14:textId="77777777" w:rsidR="00541185" w:rsidRDefault="007B4CA4">
            <w:pPr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max.1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A8B8B1" w14:textId="77777777" w:rsidR="00541185" w:rsidRDefault="007B4CA4">
            <w:pPr>
              <w:spacing w:before="100"/>
              <w:ind w:left="340" w:right="20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C254FC" w14:textId="77777777" w:rsidR="00541185" w:rsidRDefault="007B4CA4">
            <w:pPr>
              <w:spacing w:before="240" w:after="240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433CF5" w14:textId="77777777" w:rsidR="00541185" w:rsidRDefault="007B4CA4">
            <w:pPr>
              <w:spacing w:before="240" w:after="240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86750C" w14:textId="77777777" w:rsidR="00541185" w:rsidRDefault="007B4CA4">
            <w:pPr>
              <w:spacing w:before="240" w:after="240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541185" w14:paraId="211B38A1" w14:textId="77777777">
        <w:trPr>
          <w:trHeight w:val="795"/>
        </w:trPr>
        <w:tc>
          <w:tcPr>
            <w:tcW w:w="402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E444E5" w14:textId="77777777" w:rsidR="00541185" w:rsidRPr="005A469F" w:rsidRDefault="007B4CA4">
            <w:pPr>
              <w:spacing w:before="100"/>
              <w:ind w:left="141"/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A6. MASTER UNIVERSITARIO DI I</w:t>
            </w:r>
          </w:p>
          <w:p w14:paraId="3E33D13E" w14:textId="77777777" w:rsidR="00541185" w:rsidRPr="005A469F" w:rsidRDefault="007B4CA4">
            <w:pPr>
              <w:spacing w:line="242" w:lineRule="auto"/>
              <w:ind w:left="141" w:right="52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LIVELLO attinente alla selezione </w:t>
            </w:r>
            <w:r w:rsidRPr="005A469F">
              <w:rPr>
                <w:rFonts w:ascii="Arial" w:eastAsia="Arial" w:hAnsi="Arial" w:cs="Arial"/>
                <w:sz w:val="18"/>
                <w:szCs w:val="18"/>
                <w:lang w:val="it-IT"/>
              </w:rPr>
              <w:t>(in alternativa al punto A5) - max.1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EF1F5F" w14:textId="77777777" w:rsidR="00541185" w:rsidRDefault="007B4CA4">
            <w:pPr>
              <w:spacing w:before="100"/>
              <w:ind w:left="140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5A469F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      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937646" w14:textId="77777777" w:rsidR="00541185" w:rsidRDefault="007B4CA4">
            <w:pPr>
              <w:spacing w:before="240" w:after="240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2D3172" w14:textId="77777777" w:rsidR="00541185" w:rsidRDefault="007B4CA4">
            <w:pPr>
              <w:spacing w:before="240" w:after="240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CED056" w14:textId="77777777" w:rsidR="00541185" w:rsidRDefault="007B4CA4">
            <w:pPr>
              <w:spacing w:before="240" w:after="240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541185" w14:paraId="59BF931F" w14:textId="77777777">
        <w:trPr>
          <w:trHeight w:val="795"/>
        </w:trPr>
        <w:tc>
          <w:tcPr>
            <w:tcW w:w="402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58339C" w14:textId="77777777" w:rsidR="00541185" w:rsidRPr="005A469F" w:rsidRDefault="007B4CA4">
            <w:pPr>
              <w:spacing w:before="100"/>
              <w:ind w:left="340" w:hanging="198"/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 A7. CORSO DI SPECIALIZZAZIONE</w:t>
            </w:r>
          </w:p>
          <w:p w14:paraId="4EC0A736" w14:textId="77777777" w:rsidR="00541185" w:rsidRPr="005A469F" w:rsidRDefault="007B4CA4">
            <w:pPr>
              <w:ind w:left="141"/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attinente alla selezione – </w:t>
            </w:r>
            <w:r w:rsidRPr="005A469F">
              <w:rPr>
                <w:rFonts w:ascii="Arial" w:eastAsia="Arial" w:hAnsi="Arial" w:cs="Arial"/>
                <w:sz w:val="18"/>
                <w:szCs w:val="18"/>
                <w:lang w:val="it-IT"/>
              </w:rPr>
              <w:t>max.1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DB9DA8" w14:textId="77777777" w:rsidR="00541185" w:rsidRDefault="007B4CA4">
            <w:pPr>
              <w:spacing w:before="100"/>
              <w:ind w:left="140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5A469F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    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3C041B" w14:textId="77777777" w:rsidR="00541185" w:rsidRDefault="00541185">
            <w:pPr>
              <w:spacing w:before="240" w:after="240"/>
              <w:ind w:left="120"/>
              <w:rPr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7663FE" w14:textId="77777777" w:rsidR="00541185" w:rsidRDefault="00541185">
            <w:pPr>
              <w:spacing w:before="240" w:after="240"/>
              <w:ind w:left="120"/>
              <w:rPr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E6B522" w14:textId="77777777" w:rsidR="00541185" w:rsidRDefault="00541185">
            <w:pPr>
              <w:spacing w:before="240" w:after="240"/>
              <w:ind w:left="120"/>
              <w:rPr>
                <w:sz w:val="18"/>
                <w:szCs w:val="18"/>
              </w:rPr>
            </w:pPr>
          </w:p>
        </w:tc>
      </w:tr>
      <w:tr w:rsidR="00541185" w14:paraId="1E877CA5" w14:textId="77777777" w:rsidTr="0056063D">
        <w:trPr>
          <w:trHeight w:val="795"/>
        </w:trPr>
        <w:tc>
          <w:tcPr>
            <w:tcW w:w="292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7BE7D3" w14:textId="77777777" w:rsidR="00541185" w:rsidRPr="005A469F" w:rsidRDefault="007B4CA4">
            <w:pPr>
              <w:spacing w:before="100"/>
              <w:ind w:left="141"/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lastRenderedPageBreak/>
              <w:t>A8. COMPETENZE</w:t>
            </w:r>
          </w:p>
          <w:p w14:paraId="1D796225" w14:textId="77777777" w:rsidR="00541185" w:rsidRPr="005A469F" w:rsidRDefault="007B4CA4">
            <w:pPr>
              <w:ind w:left="141" w:right="180"/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CERTIFICATE riconosciute dal MIUR attinenti alla selezione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B6ECC6" w14:textId="77777777" w:rsidR="00541185" w:rsidRDefault="007B4CA4">
            <w:pPr>
              <w:spacing w:before="100" w:line="247" w:lineRule="auto"/>
              <w:ind w:left="340" w:right="3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2 cert.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A63EC6" w14:textId="2E966F6D" w:rsidR="00541185" w:rsidRDefault="007B4CA4">
            <w:pPr>
              <w:spacing w:before="100" w:line="247" w:lineRule="auto"/>
              <w:ind w:left="90" w:right="140" w:firstLine="51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10 punti  </w:t>
            </w:r>
            <w:r w:rsidR="0056063D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cad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C2F969" w14:textId="77777777" w:rsidR="00541185" w:rsidRDefault="00541185">
            <w:pPr>
              <w:spacing w:before="240" w:after="240"/>
              <w:ind w:left="120"/>
              <w:rPr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E715ED" w14:textId="77777777" w:rsidR="00541185" w:rsidRDefault="00541185">
            <w:pPr>
              <w:spacing w:before="240" w:after="240"/>
              <w:ind w:left="120"/>
              <w:rPr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40E469" w14:textId="77777777" w:rsidR="00541185" w:rsidRDefault="00541185">
            <w:pPr>
              <w:spacing w:before="240" w:after="240"/>
              <w:ind w:left="120"/>
              <w:rPr>
                <w:sz w:val="18"/>
                <w:szCs w:val="18"/>
              </w:rPr>
            </w:pPr>
          </w:p>
        </w:tc>
      </w:tr>
      <w:tr w:rsidR="00541185" w14:paraId="44440851" w14:textId="77777777">
        <w:trPr>
          <w:trHeight w:val="795"/>
        </w:trPr>
        <w:tc>
          <w:tcPr>
            <w:tcW w:w="5055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C57A04" w14:textId="77777777" w:rsidR="00541185" w:rsidRDefault="00541185">
            <w:pPr>
              <w:spacing w:before="10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08E6CE83" w14:textId="77777777" w:rsidR="00541185" w:rsidRDefault="007B4CA4">
            <w:pPr>
              <w:spacing w:before="100"/>
              <w:ind w:left="178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TITOLI PROFESSIONALI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D3003" w14:textId="77777777" w:rsidR="00541185" w:rsidRDefault="00541185">
            <w:pPr>
              <w:spacing w:before="240" w:after="240"/>
              <w:ind w:left="120"/>
              <w:rPr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77B450" w14:textId="77777777" w:rsidR="00541185" w:rsidRDefault="00541185">
            <w:pPr>
              <w:spacing w:before="240" w:after="240"/>
              <w:ind w:left="120"/>
              <w:rPr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4D3702" w14:textId="77777777" w:rsidR="00541185" w:rsidRDefault="00541185">
            <w:pPr>
              <w:spacing w:before="240" w:after="240"/>
              <w:ind w:left="120"/>
              <w:rPr>
                <w:sz w:val="18"/>
                <w:szCs w:val="18"/>
              </w:rPr>
            </w:pPr>
          </w:p>
        </w:tc>
      </w:tr>
      <w:tr w:rsidR="00541185" w14:paraId="3B444353" w14:textId="77777777">
        <w:trPr>
          <w:trHeight w:val="795"/>
        </w:trPr>
        <w:tc>
          <w:tcPr>
            <w:tcW w:w="292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FFD4F0" w14:textId="77777777" w:rsidR="00541185" w:rsidRDefault="007B4CA4">
            <w:pPr>
              <w:spacing w:before="100"/>
              <w:ind w:left="141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B1. DOCENZA UNIVERSITARIA</w:t>
            </w:r>
          </w:p>
        </w:tc>
        <w:tc>
          <w:tcPr>
            <w:tcW w:w="1095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98A691" w14:textId="77777777" w:rsidR="00541185" w:rsidRPr="005A469F" w:rsidRDefault="007B4CA4">
            <w:pPr>
              <w:ind w:left="141" w:right="66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 Verrà valutato un solo titolo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3B0F67" w14:textId="77777777" w:rsidR="00541185" w:rsidRPr="005A469F" w:rsidRDefault="00541185">
            <w:pPr>
              <w:ind w:right="140"/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</w:pPr>
          </w:p>
          <w:p w14:paraId="5CCA91B2" w14:textId="77777777" w:rsidR="00541185" w:rsidRPr="005A469F" w:rsidRDefault="00541185">
            <w:pPr>
              <w:ind w:right="140"/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</w:pPr>
          </w:p>
          <w:p w14:paraId="62444B1B" w14:textId="77777777" w:rsidR="00541185" w:rsidRDefault="007B4CA4">
            <w:pPr>
              <w:ind w:right="140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5A469F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      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15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0224CB" w14:textId="77777777" w:rsidR="00541185" w:rsidRDefault="00541185">
            <w:pPr>
              <w:spacing w:before="240" w:after="240"/>
              <w:ind w:left="120"/>
              <w:rPr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4A85B7" w14:textId="77777777" w:rsidR="00541185" w:rsidRDefault="00541185">
            <w:pPr>
              <w:spacing w:before="240" w:after="240"/>
              <w:ind w:left="120"/>
              <w:rPr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F8B4FE" w14:textId="77777777" w:rsidR="00541185" w:rsidRDefault="00541185">
            <w:pPr>
              <w:spacing w:before="240" w:after="240"/>
              <w:ind w:left="120"/>
              <w:rPr>
                <w:sz w:val="18"/>
                <w:szCs w:val="18"/>
              </w:rPr>
            </w:pPr>
          </w:p>
        </w:tc>
      </w:tr>
      <w:tr w:rsidR="00541185" w14:paraId="6735AC60" w14:textId="77777777">
        <w:trPr>
          <w:trHeight w:val="795"/>
        </w:trPr>
        <w:tc>
          <w:tcPr>
            <w:tcW w:w="292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D792D4" w14:textId="77777777" w:rsidR="00541185" w:rsidRPr="005A469F" w:rsidRDefault="007B4CA4">
            <w:pPr>
              <w:spacing w:before="100" w:line="242" w:lineRule="auto"/>
              <w:ind w:left="141" w:right="127" w:firstLine="15"/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B2. DOCENZA DI RUOLO ATTINENTE ALLA TEMATICA DEL PROGETTO</w:t>
            </w:r>
          </w:p>
        </w:tc>
        <w:tc>
          <w:tcPr>
            <w:tcW w:w="109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28BA64" w14:textId="77777777" w:rsidR="00541185" w:rsidRPr="005A469F" w:rsidRDefault="005411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834CF8" w14:textId="77777777" w:rsidR="00541185" w:rsidRPr="005A469F" w:rsidRDefault="007B4CA4">
            <w:pPr>
              <w:ind w:right="140"/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      </w:t>
            </w:r>
          </w:p>
          <w:p w14:paraId="4E2C9A3D" w14:textId="77777777" w:rsidR="00541185" w:rsidRPr="005A469F" w:rsidRDefault="007B4CA4">
            <w:pPr>
              <w:ind w:right="140"/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  </w:t>
            </w:r>
          </w:p>
          <w:p w14:paraId="2025EF54" w14:textId="77777777" w:rsidR="00541185" w:rsidRDefault="007B4CA4">
            <w:pPr>
              <w:ind w:right="140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5A469F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      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5B22D5" w14:textId="77777777" w:rsidR="00541185" w:rsidRDefault="00541185">
            <w:pPr>
              <w:spacing w:before="240" w:after="240"/>
              <w:ind w:left="120"/>
              <w:rPr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5443DC" w14:textId="77777777" w:rsidR="00541185" w:rsidRDefault="00541185">
            <w:pPr>
              <w:spacing w:before="240" w:after="240"/>
              <w:ind w:left="120"/>
              <w:rPr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BC19C6" w14:textId="77777777" w:rsidR="00541185" w:rsidRDefault="00541185">
            <w:pPr>
              <w:spacing w:before="240" w:after="240"/>
              <w:ind w:left="120"/>
              <w:rPr>
                <w:sz w:val="18"/>
                <w:szCs w:val="18"/>
              </w:rPr>
            </w:pPr>
          </w:p>
        </w:tc>
      </w:tr>
      <w:tr w:rsidR="00541185" w14:paraId="1EBEFC0D" w14:textId="77777777">
        <w:trPr>
          <w:trHeight w:val="795"/>
        </w:trPr>
        <w:tc>
          <w:tcPr>
            <w:tcW w:w="402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22CADA" w14:textId="77777777" w:rsidR="00541185" w:rsidRPr="005A469F" w:rsidRDefault="007B4CA4">
            <w:pPr>
              <w:spacing w:before="100"/>
              <w:ind w:left="141" w:right="260"/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B3. ESPERIENZA DI DOCENZA IN CORSI DI FORMAZIONE ATTINENTI LA TEMATICA DEL PROGETTO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CCB6DA" w14:textId="77777777" w:rsidR="00541185" w:rsidRPr="005A469F" w:rsidRDefault="00541185">
            <w:pPr>
              <w:ind w:right="140"/>
              <w:jc w:val="center"/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</w:pPr>
          </w:p>
          <w:p w14:paraId="0E8FC91A" w14:textId="77777777" w:rsidR="00541185" w:rsidRDefault="007B4CA4">
            <w:pPr>
              <w:ind w:right="14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10</w:t>
            </w:r>
          </w:p>
          <w:p w14:paraId="3D22A052" w14:textId="77777777" w:rsidR="00541185" w:rsidRDefault="007B4CA4">
            <w:pPr>
              <w:ind w:right="14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      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6D3444" w14:textId="77777777" w:rsidR="00541185" w:rsidRDefault="00541185">
            <w:pPr>
              <w:spacing w:before="240" w:after="240"/>
              <w:ind w:left="120"/>
              <w:rPr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7B03AD" w14:textId="77777777" w:rsidR="00541185" w:rsidRDefault="00541185">
            <w:pPr>
              <w:spacing w:before="240" w:after="240"/>
              <w:ind w:left="120"/>
              <w:rPr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48B7C6" w14:textId="77777777" w:rsidR="00541185" w:rsidRDefault="00541185">
            <w:pPr>
              <w:spacing w:before="240" w:after="240"/>
              <w:ind w:left="120"/>
              <w:rPr>
                <w:sz w:val="18"/>
                <w:szCs w:val="18"/>
              </w:rPr>
            </w:pPr>
          </w:p>
        </w:tc>
      </w:tr>
      <w:tr w:rsidR="00541185" w14:paraId="477C7A69" w14:textId="77777777">
        <w:trPr>
          <w:trHeight w:val="795"/>
        </w:trPr>
        <w:tc>
          <w:tcPr>
            <w:tcW w:w="402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D83F63" w14:textId="77777777" w:rsidR="00541185" w:rsidRPr="005A469F" w:rsidRDefault="007B4CA4">
            <w:pPr>
              <w:spacing w:before="100"/>
              <w:ind w:left="141"/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B4. RUOLO DI ESPERTO IN PROGETTI PNRR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048970" w14:textId="77777777" w:rsidR="00541185" w:rsidRPr="005A469F" w:rsidRDefault="00541185">
            <w:pPr>
              <w:ind w:right="140"/>
              <w:jc w:val="center"/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</w:pPr>
          </w:p>
          <w:p w14:paraId="37196AAD" w14:textId="77777777" w:rsidR="00541185" w:rsidRDefault="007B4CA4">
            <w:pPr>
              <w:ind w:right="14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1E3248" w14:textId="77777777" w:rsidR="00541185" w:rsidRDefault="00541185">
            <w:pPr>
              <w:spacing w:before="240" w:after="240"/>
              <w:ind w:left="120"/>
              <w:rPr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7BE047" w14:textId="77777777" w:rsidR="00541185" w:rsidRDefault="00541185">
            <w:pPr>
              <w:spacing w:before="240" w:after="240"/>
              <w:ind w:left="120"/>
              <w:rPr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57E1C0" w14:textId="77777777" w:rsidR="00541185" w:rsidRDefault="00541185">
            <w:pPr>
              <w:spacing w:before="240" w:after="240"/>
              <w:ind w:left="120"/>
              <w:rPr>
                <w:sz w:val="18"/>
                <w:szCs w:val="18"/>
              </w:rPr>
            </w:pPr>
          </w:p>
        </w:tc>
      </w:tr>
      <w:tr w:rsidR="00541185" w14:paraId="3FA9F658" w14:textId="77777777">
        <w:trPr>
          <w:trHeight w:val="795"/>
        </w:trPr>
        <w:tc>
          <w:tcPr>
            <w:tcW w:w="402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70EB22" w14:textId="77777777" w:rsidR="00541185" w:rsidRPr="005A469F" w:rsidRDefault="007B4CA4">
            <w:pPr>
              <w:spacing w:before="100"/>
              <w:ind w:left="141" w:right="680"/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B5. RUOLO DI ESPERTO IN PROGETTI PON E POR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F93ACA" w14:textId="77777777" w:rsidR="00541185" w:rsidRPr="005A469F" w:rsidRDefault="00541185">
            <w:pPr>
              <w:ind w:right="140"/>
              <w:jc w:val="center"/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</w:pPr>
          </w:p>
          <w:p w14:paraId="57511D24" w14:textId="77777777" w:rsidR="00541185" w:rsidRDefault="007B4CA4">
            <w:pPr>
              <w:ind w:right="14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D7CC09" w14:textId="77777777" w:rsidR="00541185" w:rsidRDefault="00541185">
            <w:pPr>
              <w:spacing w:before="240" w:after="240"/>
              <w:ind w:left="120"/>
              <w:rPr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BB6CEE" w14:textId="77777777" w:rsidR="00541185" w:rsidRDefault="00541185">
            <w:pPr>
              <w:spacing w:before="240" w:after="240"/>
              <w:ind w:left="120"/>
              <w:rPr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4EC35F" w14:textId="77777777" w:rsidR="00541185" w:rsidRDefault="00541185">
            <w:pPr>
              <w:spacing w:before="240" w:after="240"/>
              <w:ind w:left="120"/>
              <w:rPr>
                <w:sz w:val="18"/>
                <w:szCs w:val="18"/>
              </w:rPr>
            </w:pPr>
          </w:p>
        </w:tc>
      </w:tr>
      <w:tr w:rsidR="00541185" w14:paraId="310CB8C6" w14:textId="77777777">
        <w:trPr>
          <w:trHeight w:val="795"/>
        </w:trPr>
        <w:tc>
          <w:tcPr>
            <w:tcW w:w="5055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5C57D8" w14:textId="77777777" w:rsidR="00541185" w:rsidRDefault="00541185">
            <w:pPr>
              <w:spacing w:before="100"/>
              <w:ind w:left="141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4FA2FD6B" w14:textId="77777777" w:rsidR="00541185" w:rsidRDefault="007B4CA4">
            <w:pPr>
              <w:spacing w:before="100"/>
              <w:ind w:left="141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TOTALE MAX                                                           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E0C6C4" w14:textId="77777777" w:rsidR="00541185" w:rsidRDefault="00541185">
            <w:pPr>
              <w:spacing w:before="240" w:after="240"/>
              <w:ind w:left="120"/>
              <w:rPr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361F53" w14:textId="77777777" w:rsidR="00541185" w:rsidRDefault="00541185">
            <w:pPr>
              <w:spacing w:before="240" w:after="240"/>
              <w:ind w:left="120"/>
              <w:rPr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5C8FFE" w14:textId="77777777" w:rsidR="00541185" w:rsidRDefault="00541185">
            <w:pPr>
              <w:spacing w:before="240" w:after="240"/>
              <w:ind w:left="120"/>
              <w:rPr>
                <w:sz w:val="18"/>
                <w:szCs w:val="18"/>
              </w:rPr>
            </w:pPr>
          </w:p>
        </w:tc>
      </w:tr>
    </w:tbl>
    <w:p w14:paraId="501951EE" w14:textId="77777777" w:rsidR="00541185" w:rsidRDefault="00541185">
      <w:pPr>
        <w:spacing w:after="200"/>
        <w:rPr>
          <w:rFonts w:ascii="Arial" w:eastAsia="Arial" w:hAnsi="Arial" w:cs="Arial"/>
          <w:sz w:val="18"/>
          <w:szCs w:val="18"/>
        </w:rPr>
      </w:pPr>
    </w:p>
    <w:p w14:paraId="7668F4AB" w14:textId="77777777" w:rsidR="00541185" w:rsidRDefault="007B4CA4">
      <w:pPr>
        <w:spacing w:after="240"/>
        <w:rPr>
          <w:rFonts w:ascii="Arial" w:eastAsia="Arial" w:hAnsi="Arial" w:cs="Arial"/>
          <w:sz w:val="11"/>
          <w:szCs w:val="11"/>
        </w:rPr>
      </w:pPr>
      <w:r>
        <w:rPr>
          <w:rFonts w:ascii="Arial" w:eastAsia="Arial" w:hAnsi="Arial" w:cs="Arial"/>
          <w:sz w:val="11"/>
          <w:szCs w:val="11"/>
        </w:rPr>
        <w:t xml:space="preserve"> </w:t>
      </w:r>
    </w:p>
    <w:p w14:paraId="7A35FF69" w14:textId="77777777" w:rsidR="0056063D" w:rsidRDefault="0056063D">
      <w:pPr>
        <w:spacing w:after="240"/>
        <w:rPr>
          <w:rFonts w:ascii="Arial" w:eastAsia="Arial" w:hAnsi="Arial" w:cs="Arial"/>
          <w:sz w:val="11"/>
          <w:szCs w:val="11"/>
        </w:rPr>
      </w:pPr>
    </w:p>
    <w:p w14:paraId="4AF82CA1" w14:textId="6EBD20C8" w:rsidR="0056063D" w:rsidRPr="0056063D" w:rsidRDefault="0056063D">
      <w:pPr>
        <w:spacing w:after="240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eastAsia="Arial" w:hAnsiTheme="minorHAnsi" w:cstheme="minorHAnsi"/>
          <w:sz w:val="22"/>
          <w:szCs w:val="22"/>
        </w:rPr>
        <w:t>Luogo e Data,</w:t>
      </w:r>
      <w:r>
        <w:rPr>
          <w:rFonts w:asciiTheme="minorHAnsi" w:eastAsia="Arial" w:hAnsiTheme="minorHAnsi" w:cstheme="minorHAnsi"/>
          <w:sz w:val="22"/>
          <w:szCs w:val="22"/>
        </w:rPr>
        <w:tab/>
      </w:r>
      <w:r>
        <w:rPr>
          <w:rFonts w:asciiTheme="minorHAnsi" w:eastAsia="Arial" w:hAnsiTheme="minorHAnsi" w:cstheme="minorHAnsi"/>
          <w:sz w:val="22"/>
          <w:szCs w:val="22"/>
        </w:rPr>
        <w:tab/>
      </w:r>
      <w:r>
        <w:rPr>
          <w:rFonts w:asciiTheme="minorHAnsi" w:eastAsia="Arial" w:hAnsiTheme="minorHAnsi" w:cstheme="minorHAnsi"/>
          <w:sz w:val="22"/>
          <w:szCs w:val="22"/>
        </w:rPr>
        <w:tab/>
      </w:r>
      <w:r>
        <w:rPr>
          <w:rFonts w:asciiTheme="minorHAnsi" w:eastAsia="Arial" w:hAnsiTheme="minorHAnsi" w:cstheme="minorHAnsi"/>
          <w:sz w:val="22"/>
          <w:szCs w:val="22"/>
        </w:rPr>
        <w:tab/>
      </w:r>
      <w:r>
        <w:rPr>
          <w:rFonts w:asciiTheme="minorHAnsi" w:eastAsia="Arial" w:hAnsiTheme="minorHAnsi" w:cstheme="minorHAnsi"/>
          <w:sz w:val="22"/>
          <w:szCs w:val="22"/>
        </w:rPr>
        <w:tab/>
      </w:r>
      <w:r>
        <w:rPr>
          <w:rFonts w:asciiTheme="minorHAnsi" w:eastAsia="Arial" w:hAnsiTheme="minorHAnsi" w:cstheme="minorHAnsi"/>
          <w:sz w:val="22"/>
          <w:szCs w:val="22"/>
        </w:rPr>
        <w:tab/>
      </w:r>
      <w:r>
        <w:rPr>
          <w:rFonts w:asciiTheme="minorHAnsi" w:eastAsia="Arial" w:hAnsiTheme="minorHAnsi" w:cstheme="minorHAnsi"/>
          <w:sz w:val="22"/>
          <w:szCs w:val="22"/>
        </w:rPr>
        <w:tab/>
      </w:r>
      <w:r>
        <w:rPr>
          <w:rFonts w:asciiTheme="minorHAnsi" w:eastAsia="Arial" w:hAnsiTheme="minorHAnsi" w:cstheme="minorHAnsi"/>
          <w:sz w:val="22"/>
          <w:szCs w:val="22"/>
        </w:rPr>
        <w:tab/>
        <w:t>Firma Del Candidato</w:t>
      </w:r>
    </w:p>
    <w:p w14:paraId="337F42D3" w14:textId="77777777" w:rsidR="00541185" w:rsidRDefault="00541185">
      <w:pPr>
        <w:spacing w:after="200"/>
        <w:rPr>
          <w:rFonts w:ascii="Arial" w:eastAsia="Arial" w:hAnsi="Arial" w:cs="Arial"/>
          <w:sz w:val="18"/>
          <w:szCs w:val="18"/>
        </w:rPr>
      </w:pPr>
    </w:p>
    <w:p w14:paraId="6749559E" w14:textId="77777777" w:rsidR="00541185" w:rsidRDefault="00541185">
      <w:pPr>
        <w:spacing w:after="200"/>
        <w:rPr>
          <w:rFonts w:ascii="Arial" w:eastAsia="Arial" w:hAnsi="Arial" w:cs="Arial"/>
          <w:sz w:val="18"/>
          <w:szCs w:val="18"/>
        </w:rPr>
      </w:pPr>
      <w:bookmarkStart w:id="1" w:name="_heading=h.6sr4weqjuoaa" w:colFirst="0" w:colLast="0"/>
      <w:bookmarkEnd w:id="1"/>
    </w:p>
    <w:p w14:paraId="0366804B" w14:textId="77777777" w:rsidR="00541185" w:rsidRDefault="00541185">
      <w:pPr>
        <w:jc w:val="both"/>
        <w:rPr>
          <w:rFonts w:ascii="Arial" w:eastAsia="Arial" w:hAnsi="Arial" w:cs="Arial"/>
          <w:sz w:val="18"/>
          <w:szCs w:val="18"/>
        </w:rPr>
      </w:pPr>
    </w:p>
    <w:sectPr w:rsidR="00541185" w:rsidSect="0056063D">
      <w:footerReference w:type="even" r:id="rId9"/>
      <w:footerReference w:type="default" r:id="rId10"/>
      <w:pgSz w:w="11907" w:h="16839"/>
      <w:pgMar w:top="851" w:right="1134" w:bottom="1134" w:left="993" w:header="567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91CDC" w14:textId="77777777" w:rsidR="007B4CA4" w:rsidRDefault="007B4CA4">
      <w:r>
        <w:separator/>
      </w:r>
    </w:p>
  </w:endnote>
  <w:endnote w:type="continuationSeparator" w:id="0">
    <w:p w14:paraId="3E42C0B4" w14:textId="77777777" w:rsidR="007B4CA4" w:rsidRDefault="007B4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DD202" w14:textId="510F3009" w:rsidR="00541185" w:rsidRDefault="007B4CA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6063D">
      <w:rPr>
        <w:noProof/>
        <w:color w:val="000000"/>
      </w:rPr>
      <w:t>1</w:t>
    </w:r>
    <w:r>
      <w:rPr>
        <w:color w:val="000000"/>
      </w:rPr>
      <w:fldChar w:fldCharType="end"/>
    </w:r>
  </w:p>
  <w:p w14:paraId="0F2E8852" w14:textId="77777777" w:rsidR="00541185" w:rsidRDefault="0054118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0730735B" w14:textId="77777777" w:rsidR="00541185" w:rsidRDefault="00541185"/>
  <w:p w14:paraId="68C61B0F" w14:textId="77777777" w:rsidR="00541185" w:rsidRDefault="0054118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33C0C" w14:textId="77777777" w:rsidR="00541185" w:rsidRDefault="007B4CA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A469F">
      <w:rPr>
        <w:noProof/>
        <w:color w:val="000000"/>
      </w:rPr>
      <w:t>1</w:t>
    </w:r>
    <w:r>
      <w:rPr>
        <w:color w:val="000000"/>
      </w:rPr>
      <w:fldChar w:fldCharType="end"/>
    </w:r>
  </w:p>
  <w:p w14:paraId="00338097" w14:textId="77777777" w:rsidR="00541185" w:rsidRDefault="0054118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52D8C75E" w14:textId="77777777" w:rsidR="00541185" w:rsidRDefault="00541185"/>
  <w:p w14:paraId="616548ED" w14:textId="77777777" w:rsidR="00541185" w:rsidRDefault="0054118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7EB0B" w14:textId="77777777" w:rsidR="007B4CA4" w:rsidRDefault="007B4CA4">
      <w:r>
        <w:separator/>
      </w:r>
    </w:p>
  </w:footnote>
  <w:footnote w:type="continuationSeparator" w:id="0">
    <w:p w14:paraId="0E88A797" w14:textId="77777777" w:rsidR="007B4CA4" w:rsidRDefault="007B4C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14F4F"/>
    <w:multiLevelType w:val="multilevel"/>
    <w:tmpl w:val="B75A74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28207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185"/>
    <w:rsid w:val="0027356B"/>
    <w:rsid w:val="0042268A"/>
    <w:rsid w:val="00541185"/>
    <w:rsid w:val="0056063D"/>
    <w:rsid w:val="005A469F"/>
    <w:rsid w:val="006B087E"/>
    <w:rsid w:val="006D40AE"/>
    <w:rsid w:val="007B4CA4"/>
    <w:rsid w:val="00855093"/>
    <w:rsid w:val="00BD4575"/>
    <w:rsid w:val="00E8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DE3D0"/>
  <w15:docId w15:val="{153B942F-1042-487E-BFDC-D4CA64FCF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E2EFA"/>
  </w:style>
  <w:style w:type="paragraph" w:styleId="Titolo1">
    <w:name w:val="heading 1"/>
    <w:basedOn w:val="Normale"/>
    <w:next w:val="Normale"/>
    <w:uiPriority w:val="9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rsid w:val="008F7B5F"/>
    <w:pPr>
      <w:jc w:val="center"/>
    </w:pPr>
    <w:rPr>
      <w:b/>
      <w:bCs/>
      <w:sz w:val="24"/>
      <w:szCs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2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0">
    <w:name w:val="Table Normal1"/>
    <w:uiPriority w:val="2"/>
    <w:semiHidden/>
    <w:unhideWhenUsed/>
    <w:qFormat/>
    <w:rsid w:val="003D24B4"/>
    <w:pPr>
      <w:suppressAutoHyphens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rPr>
      <w:rFonts w:cs="Calibri"/>
    </w:rPr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0">
    <w:basedOn w:val="TableNormal2"/>
    <w:rPr>
      <w:rFonts w:cs="Calibri"/>
    </w:rPr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1">
    <w:basedOn w:val="TableNormal2"/>
    <w:rPr>
      <w:rFonts w:cs="Calibri"/>
    </w:rPr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2"/>
    <w:rPr>
      <w:rFonts w:cs="Calibri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4">
    <w:basedOn w:val="TableNormal2"/>
    <w:rPr>
      <w:rFonts w:cs="Calibri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5">
    <w:basedOn w:val="TableNormal2"/>
    <w:rPr>
      <w:rFonts w:cs="Calibri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6">
    <w:basedOn w:val="TableNormal2"/>
    <w:rPr>
      <w:rFonts w:cs="Calibri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7">
    <w:basedOn w:val="TableNormal2"/>
    <w:rPr>
      <w:rFonts w:cs="Calibri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7CLjIkioVw9RDuCe3ccPa0Yvyg==">CgMxLjAyCWguMnM4ZXlvMTIOaC42c3I0d2VxanVvYWEyDmguYnlnZXBoeXVwaWF2MgloLjF0M2g1c2Y4AHIhMU9lS2hHZkVvMDFfa2pMLW15NjlFZF9XbGdJRFN0LU44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angeli giorgio</cp:lastModifiedBy>
  <cp:revision>5</cp:revision>
  <dcterms:created xsi:type="dcterms:W3CDTF">2024-10-26T10:54:00Z</dcterms:created>
  <dcterms:modified xsi:type="dcterms:W3CDTF">2025-08-13T13:49:00Z</dcterms:modified>
</cp:coreProperties>
</file>