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59" w14:textId="4A9C61AE" w:rsidR="00B7136A" w:rsidRDefault="00B7136A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</w:rPr>
      </w:pPr>
    </w:p>
    <w:p w14:paraId="6C5C3942" w14:textId="290D8C25" w:rsidR="00803218" w:rsidRDefault="00803218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</w:rPr>
      </w:pPr>
    </w:p>
    <w:p w14:paraId="07C621F7" w14:textId="77777777" w:rsidR="00803218" w:rsidRDefault="00803218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</w:rPr>
      </w:pPr>
    </w:p>
    <w:p w14:paraId="76FC9FFE" w14:textId="77777777" w:rsidR="00803218" w:rsidRPr="00803218" w:rsidRDefault="00803218" w:rsidP="008032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it-IT"/>
        </w:rPr>
        <w:t>Terni 16 Maggio 2024</w:t>
      </w:r>
    </w:p>
    <w:p w14:paraId="5492BA99" w14:textId="77777777" w:rsidR="00803218" w:rsidRPr="00803218" w:rsidRDefault="00803218" w:rsidP="008032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C0D6C01" w14:textId="77777777" w:rsidR="00803218" w:rsidRPr="00803218" w:rsidRDefault="00803218" w:rsidP="008032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it-IT"/>
        </w:rPr>
        <w:t>Alla C.A. Dei Dirigenti Scolastici </w:t>
      </w:r>
    </w:p>
    <w:p w14:paraId="49F535D5" w14:textId="77777777" w:rsidR="00803218" w:rsidRPr="00803218" w:rsidRDefault="00803218" w:rsidP="008032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it-IT"/>
        </w:rPr>
        <w:t>delle Scuole Secondarie I grado </w:t>
      </w:r>
    </w:p>
    <w:p w14:paraId="5F1F138E" w14:textId="77777777" w:rsidR="00803218" w:rsidRPr="00803218" w:rsidRDefault="00803218" w:rsidP="0080321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it-IT"/>
        </w:rPr>
        <w:t>della Provincia di Terni</w:t>
      </w:r>
    </w:p>
    <w:p w14:paraId="463E0CFF" w14:textId="77777777" w:rsidR="00803218" w:rsidRPr="00803218" w:rsidRDefault="00803218" w:rsidP="008032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5856761" w14:textId="77777777" w:rsidR="00803218" w:rsidRPr="00803218" w:rsidRDefault="00803218" w:rsidP="008032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 </w:t>
      </w:r>
    </w:p>
    <w:p w14:paraId="79DBDEC8" w14:textId="77777777" w:rsidR="00803218" w:rsidRPr="00803218" w:rsidRDefault="00803218" w:rsidP="008032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Gentilissimi,</w:t>
      </w:r>
    </w:p>
    <w:p w14:paraId="02FEAA1A" w14:textId="77777777" w:rsidR="00803218" w:rsidRPr="00803218" w:rsidRDefault="00803218" w:rsidP="008032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ED05C44" w14:textId="77777777" w:rsidR="00803218" w:rsidRPr="00803218" w:rsidRDefault="00803218" w:rsidP="008032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con la presente si invitano le SS.VV. a partecipare alla cerimonia del </w:t>
      </w:r>
      <w:r w:rsidRPr="0080321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it-IT"/>
        </w:rPr>
        <w:t>PASSAGGIO DEL TESTIMONE</w:t>
      </w:r>
      <w:r w:rsidRPr="00803218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da parte della 5E dell'indirizzo Tecnico Economico AFM Sportivo agli alunni delle Vs attuali classi terze, future classi prime dello stesso indirizzo del nostro Istituto, </w:t>
      </w:r>
      <w:proofErr w:type="spellStart"/>
      <w:r w:rsidRPr="00803218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a.s.</w:t>
      </w:r>
      <w:proofErr w:type="spellEnd"/>
      <w:r w:rsidRPr="00803218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2025-26. </w:t>
      </w:r>
    </w:p>
    <w:p w14:paraId="1A709F15" w14:textId="77777777" w:rsidR="00803218" w:rsidRPr="00803218" w:rsidRDefault="00803218" w:rsidP="008032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L’evento si terrà il giorno 4 Giugno p.v. alle ore 15, presso il nostro Istituto.</w:t>
      </w:r>
    </w:p>
    <w:p w14:paraId="6D93B547" w14:textId="77777777" w:rsidR="00803218" w:rsidRPr="00803218" w:rsidRDefault="00803218" w:rsidP="008032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69E5E07" w14:textId="77777777" w:rsidR="00803218" w:rsidRPr="00803218" w:rsidRDefault="00803218" w:rsidP="008032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Si trasmette, in allegato, l'invito all'evento.</w:t>
      </w:r>
    </w:p>
    <w:p w14:paraId="148A087D" w14:textId="77777777" w:rsidR="00803218" w:rsidRPr="00803218" w:rsidRDefault="00803218" w:rsidP="008032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E746400" w14:textId="77777777" w:rsidR="00803218" w:rsidRPr="00803218" w:rsidRDefault="00803218" w:rsidP="008032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All’incontro prenderanno parte, oltre agli alunni delle Vostre scuole, iscritti all'indirizzo Sportivo </w:t>
      </w:r>
      <w:proofErr w:type="spellStart"/>
      <w:r w:rsidRPr="00803218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a.s.</w:t>
      </w:r>
      <w:proofErr w:type="spellEnd"/>
      <w:r w:rsidRPr="00803218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25-26, e gli studenti del triennio del corso AFM sportivo </w:t>
      </w:r>
      <w:proofErr w:type="gramStart"/>
      <w:r w:rsidRPr="00803218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dell’Istituto,  anche</w:t>
      </w:r>
      <w:proofErr w:type="gramEnd"/>
      <w:r w:rsidRPr="00803218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le autorità del territorio e rappresentanti delle società sportive con le quali il nostro Istituto collabora in sinergia ormai da anni.  </w:t>
      </w:r>
    </w:p>
    <w:p w14:paraId="222D1D82" w14:textId="77777777" w:rsidR="00803218" w:rsidRPr="00803218" w:rsidRDefault="00803218" w:rsidP="008032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</w:t>
      </w:r>
    </w:p>
    <w:p w14:paraId="37D1BEF9" w14:textId="77777777" w:rsidR="00803218" w:rsidRPr="00803218" w:rsidRDefault="00803218" w:rsidP="008032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Ringraziando per l’attenzione e sperando di poter contare sulla Vostra presenza all’evento, è gradita l’occasione per porgere i più cordiali saluti.</w:t>
      </w:r>
    </w:p>
    <w:p w14:paraId="04981986" w14:textId="77777777" w:rsidR="00803218" w:rsidRPr="00803218" w:rsidRDefault="00803218" w:rsidP="0080321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 w:rsidRPr="00803218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</w:p>
    <w:p w14:paraId="5A17CC98" w14:textId="77777777" w:rsidR="00803218" w:rsidRPr="00803218" w:rsidRDefault="00803218" w:rsidP="008032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it-IT"/>
        </w:rPr>
        <w:t>Il Dirigente Scolastico</w:t>
      </w:r>
    </w:p>
    <w:p w14:paraId="5E10D5C8" w14:textId="77777777" w:rsidR="00803218" w:rsidRPr="00803218" w:rsidRDefault="00803218" w:rsidP="008032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321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it-IT"/>
        </w:rPr>
        <w:t>Prof.ssa Marina MARINI</w:t>
      </w:r>
    </w:p>
    <w:p w14:paraId="46E64F72" w14:textId="77777777" w:rsidR="00803218" w:rsidRPr="00803218" w:rsidRDefault="00803218" w:rsidP="00803218">
      <w:pPr>
        <w:spacing w:line="240" w:lineRule="auto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803218">
        <w:rPr>
          <w:rFonts w:ascii="Calibri" w:eastAsia="Times New Roman" w:hAnsi="Calibri" w:cs="Calibri"/>
          <w:i/>
          <w:iCs/>
          <w:color w:val="000000"/>
          <w:sz w:val="21"/>
          <w:szCs w:val="21"/>
          <w:lang w:val="it-IT"/>
        </w:rPr>
        <w:t>( Firma</w:t>
      </w:r>
      <w:proofErr w:type="gramEnd"/>
      <w:r w:rsidRPr="00803218">
        <w:rPr>
          <w:rFonts w:ascii="Calibri" w:eastAsia="Times New Roman" w:hAnsi="Calibri" w:cs="Calibri"/>
          <w:i/>
          <w:iCs/>
          <w:color w:val="000000"/>
          <w:sz w:val="21"/>
          <w:szCs w:val="21"/>
          <w:lang w:val="it-IT"/>
        </w:rPr>
        <w:t xml:space="preserve"> autografa sostituita a mezzo stampa ai sensi dell’art. 3 comma 2 Dlgs 39/93)</w:t>
      </w:r>
    </w:p>
    <w:p w14:paraId="2493691A" w14:textId="77777777" w:rsidR="00B7136A" w:rsidRDefault="00B7136A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</w:rPr>
      </w:pPr>
    </w:p>
    <w:p w14:paraId="4633BE5F" w14:textId="77777777" w:rsidR="00B7136A" w:rsidRDefault="00B7136A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</w:rPr>
      </w:pPr>
    </w:p>
    <w:p w14:paraId="4A1B17A1" w14:textId="77777777" w:rsidR="00B7136A" w:rsidRDefault="00B7136A">
      <w:pPr>
        <w:spacing w:line="24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14:paraId="067E791A" w14:textId="77777777" w:rsidR="00B7136A" w:rsidRDefault="00B7136A">
      <w:pPr>
        <w:spacing w:line="240" w:lineRule="auto"/>
        <w:jc w:val="both"/>
        <w:rPr>
          <w:rFonts w:ascii="Verdana" w:eastAsia="Verdana" w:hAnsi="Verdana" w:cs="Verdana"/>
          <w:b/>
          <w:i/>
          <w:sz w:val="28"/>
          <w:szCs w:val="28"/>
        </w:rPr>
      </w:pPr>
    </w:p>
    <w:p w14:paraId="7D588CE3" w14:textId="60B63F04" w:rsidR="00803218" w:rsidRDefault="00803218" w:rsidP="00803218">
      <w:pPr>
        <w:tabs>
          <w:tab w:val="left" w:pos="6237"/>
        </w:tabs>
      </w:pPr>
      <w:r>
        <w:tab/>
      </w:r>
    </w:p>
    <w:sectPr w:rsidR="00803218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28D6" w14:textId="77777777" w:rsidR="00BE7BA5" w:rsidRDefault="00A31690">
      <w:pPr>
        <w:spacing w:line="240" w:lineRule="auto"/>
      </w:pPr>
      <w:r>
        <w:separator/>
      </w:r>
    </w:p>
  </w:endnote>
  <w:endnote w:type="continuationSeparator" w:id="0">
    <w:p w14:paraId="1C0A7BEB" w14:textId="77777777" w:rsidR="00BE7BA5" w:rsidRDefault="00A31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2C96" w14:textId="77777777" w:rsidR="00B7136A" w:rsidRDefault="00A31690">
    <w:r>
      <w:rPr>
        <w:noProof/>
      </w:rPr>
      <w:drawing>
        <wp:inline distT="114300" distB="114300" distL="114300" distR="114300" wp14:anchorId="7C0B8E45" wp14:editId="625DD8D0">
          <wp:extent cx="5731200" cy="990600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F97B" w14:textId="77777777" w:rsidR="00BE7BA5" w:rsidRDefault="00A31690">
      <w:pPr>
        <w:spacing w:line="240" w:lineRule="auto"/>
      </w:pPr>
      <w:r>
        <w:separator/>
      </w:r>
    </w:p>
  </w:footnote>
  <w:footnote w:type="continuationSeparator" w:id="0">
    <w:p w14:paraId="0C130673" w14:textId="77777777" w:rsidR="00BE7BA5" w:rsidRDefault="00A316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5229" w14:textId="77777777" w:rsidR="00B7136A" w:rsidRDefault="00A31690">
    <w:r>
      <w:rPr>
        <w:noProof/>
      </w:rPr>
      <w:drawing>
        <wp:inline distT="114300" distB="114300" distL="114300" distR="114300" wp14:anchorId="75C27CB5" wp14:editId="41372823">
          <wp:extent cx="5731200" cy="990600"/>
          <wp:effectExtent l="0" t="0" r="0" b="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6A"/>
    <w:rsid w:val="00803218"/>
    <w:rsid w:val="00A31690"/>
    <w:rsid w:val="00B7136A"/>
    <w:rsid w:val="00B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9CA4"/>
  <w15:docId w15:val="{FC245DB7-7C51-45BE-842C-52C69EFF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Didattica2</dc:creator>
  <cp:lastModifiedBy>didattica5</cp:lastModifiedBy>
  <cp:revision>2</cp:revision>
  <cp:lastPrinted>2025-05-17T07:27:00Z</cp:lastPrinted>
  <dcterms:created xsi:type="dcterms:W3CDTF">2025-05-17T07:34:00Z</dcterms:created>
  <dcterms:modified xsi:type="dcterms:W3CDTF">2025-05-17T07:34:00Z</dcterms:modified>
</cp:coreProperties>
</file>