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FF7" w:rsidRPr="00E729C0" w:rsidRDefault="00E729C0" w:rsidP="00E729C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6210300" cy="1101654"/>
            <wp:effectExtent l="0" t="0" r="0" b="0"/>
            <wp:docPr id="1243416797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</w:t>
      </w:r>
    </w:p>
    <w:tbl>
      <w:tblPr>
        <w:tblStyle w:val="a7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8A5FF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>
            <w:pPr>
              <w:jc w:val="center"/>
              <w:rPr>
                <w:b/>
                <w:sz w:val="24"/>
                <w:szCs w:val="24"/>
              </w:rPr>
            </w:pPr>
            <w:bookmarkStart w:id="0" w:name="_heading=h.6sr4weqjuoaa" w:colFirst="0" w:colLast="0"/>
            <w:bookmarkEnd w:id="0"/>
          </w:p>
          <w:p w:rsidR="008A5FF7" w:rsidRDefault="00E729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GRIGLIA DI VALUTAZIONE DEI TITOLI PER TUTOR</w:t>
            </w:r>
          </w:p>
          <w:p w:rsidR="008A5FF7" w:rsidRDefault="008A5FF7">
            <w:pPr>
              <w:jc w:val="center"/>
              <w:rPr>
                <w:b/>
                <w:sz w:val="24"/>
                <w:szCs w:val="24"/>
              </w:rPr>
            </w:pPr>
            <w:bookmarkStart w:id="1" w:name="_heading=h.bygephyupiav" w:colFirst="0" w:colLast="0"/>
            <w:bookmarkEnd w:id="1"/>
          </w:p>
        </w:tc>
      </w:tr>
      <w:tr w:rsidR="008A5FF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E729C0">
            <w:pPr>
              <w:rPr>
                <w:b/>
              </w:rPr>
            </w:pPr>
            <w:bookmarkStart w:id="2" w:name="_heading=h.1t3h5sf" w:colFirst="0" w:colLast="0"/>
            <w:bookmarkEnd w:id="2"/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:rsidR="008A5FF7" w:rsidRDefault="00E729C0">
            <w:pPr>
              <w:widowControl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essere docente interno per tutto il periodo dell’incarico</w:t>
            </w:r>
          </w:p>
        </w:tc>
      </w:tr>
      <w:tr w:rsidR="008A5FF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>
            <w:pPr>
              <w:rPr>
                <w:b/>
              </w:rPr>
            </w:pPr>
          </w:p>
          <w:p w:rsidR="008A5FF7" w:rsidRDefault="00E729C0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  <w:p w:rsidR="008A5FF7" w:rsidRDefault="008A5FF7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E729C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8A5FF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rPr>
                <w:b/>
              </w:rPr>
              <w:t xml:space="preserve">A1. LAUREA </w:t>
            </w:r>
          </w:p>
          <w:p w:rsidR="008A5FF7" w:rsidRDefault="00E729C0">
            <w: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widowControl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rPr>
                <w:b/>
              </w:rPr>
              <w:t xml:space="preserve">A2. LAUREA </w:t>
            </w:r>
            <w:r>
              <w:t>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widowControl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rPr>
                <w:b/>
              </w:rPr>
              <w:t>A3. DIPLOMA SCUOLA SECONDARIA</w:t>
            </w:r>
            <w:r>
              <w:t xml:space="preserve">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widowControl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rPr>
                <w:b/>
              </w:rPr>
            </w:pPr>
            <w:r>
              <w:rPr>
                <w:b/>
              </w:rPr>
              <w:t>A4.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>
            <w:pPr>
              <w:rPr>
                <w:b/>
              </w:rPr>
            </w:pPr>
          </w:p>
          <w:p w:rsidR="008A5FF7" w:rsidRPr="00BC4717" w:rsidRDefault="00E729C0" w:rsidP="00BC4717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TITOLI PROFESSIONALI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rPr>
                <w:b/>
              </w:rPr>
            </w:pPr>
            <w:r>
              <w:rPr>
                <w:b/>
              </w:rPr>
              <w:t>B1. ESPERIENZE DI TUTOR D’AULA/DIDATTICO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pPr>
              <w:rPr>
                <w:b/>
              </w:rPr>
            </w:pPr>
            <w:r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rPr>
          <w:trHeight w:val="220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F7" w:rsidRDefault="008A5FF7">
            <w:pPr>
              <w:rPr>
                <w:b/>
              </w:rPr>
            </w:pPr>
          </w:p>
          <w:p w:rsidR="008A5FF7" w:rsidRDefault="00E729C0">
            <w:pPr>
              <w:rPr>
                <w:b/>
              </w:rPr>
            </w:pPr>
            <w:r>
              <w:rPr>
                <w:b/>
              </w:rPr>
              <w:t>B2. DOCENZA DI RUOLO ATTINENTE ALLA TEMATICA DEL PROGETTO</w:t>
            </w:r>
          </w:p>
          <w:p w:rsidR="008A5FF7" w:rsidRDefault="008A5FF7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F7" w:rsidRDefault="00E729C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8A5FF7" w:rsidRDefault="00E729C0">
            <w:pPr>
              <w:jc w:val="center"/>
              <w:rPr>
                <w:b/>
              </w:rPr>
            </w:pPr>
            <w:r>
              <w:rPr>
                <w:b/>
              </w:rPr>
              <w:t xml:space="preserve"> 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rPr>
          <w:trHeight w:val="220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F7" w:rsidRDefault="008A5FF7">
            <w:pPr>
              <w:rPr>
                <w:b/>
              </w:rPr>
            </w:pPr>
          </w:p>
          <w:p w:rsidR="008A5FF7" w:rsidRDefault="00E729C0">
            <w:pPr>
              <w:rPr>
                <w:b/>
              </w:rPr>
            </w:pPr>
            <w:r>
              <w:rPr>
                <w:b/>
              </w:rPr>
              <w:t>B3. PARTECIPAZIONE A CORSI DI FORMAZIONE ATTINENTI LA TEMATICA DEL PROGETTO</w:t>
            </w:r>
          </w:p>
          <w:p w:rsidR="008A5FF7" w:rsidRDefault="008A5FF7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F7" w:rsidRDefault="008A5FF7"/>
          <w:p w:rsidR="008A5FF7" w:rsidRDefault="008A5FF7"/>
          <w:p w:rsidR="008A5FF7" w:rsidRDefault="00E729C0">
            <w: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F7" w:rsidRDefault="008A5FF7">
            <w:pPr>
              <w:rPr>
                <w:b/>
              </w:rPr>
            </w:pPr>
          </w:p>
          <w:p w:rsidR="008A5FF7" w:rsidRDefault="00E729C0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rPr>
          <w:trHeight w:val="220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F7" w:rsidRDefault="00E729C0">
            <w:pPr>
              <w:rPr>
                <w:b/>
              </w:rPr>
            </w:pPr>
            <w:r>
              <w:rPr>
                <w:b/>
              </w:rPr>
              <w:t>B4. ESPERIENZA DI DOCENZA IN CORSI DI FORMAZIONE ATTINENTI LA TEMATICA DEL PROGETTO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F7" w:rsidRDefault="008A5FF7">
            <w:pPr>
              <w:rPr>
                <w:b/>
              </w:rPr>
            </w:pPr>
          </w:p>
          <w:p w:rsidR="008A5FF7" w:rsidRDefault="00E729C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  <w:tr w:rsidR="008A5FF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E729C0">
            <w:r>
              <w:rPr>
                <w:b/>
              </w:rPr>
              <w:t>TOTALE      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FF7" w:rsidRDefault="008A5FF7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FF7" w:rsidRDefault="008A5FF7"/>
        </w:tc>
      </w:tr>
    </w:tbl>
    <w:p w:rsidR="008A5FF7" w:rsidRDefault="008A5FF7" w:rsidP="00E729C0">
      <w:pPr>
        <w:jc w:val="both"/>
        <w:rPr>
          <w:rFonts w:ascii="Arial" w:eastAsia="Arial" w:hAnsi="Arial" w:cs="Arial"/>
          <w:sz w:val="18"/>
          <w:szCs w:val="18"/>
        </w:rPr>
      </w:pPr>
    </w:p>
    <w:sectPr w:rsidR="008A5FF7"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29C0" w:rsidRDefault="00E729C0">
      <w:r>
        <w:separator/>
      </w:r>
    </w:p>
  </w:endnote>
  <w:endnote w:type="continuationSeparator" w:id="0">
    <w:p w:rsidR="00E729C0" w:rsidRDefault="00E7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7A323ED-4E90-4A2E-BD9D-6A0937AF2B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2" w:fontKey="{F0AA2142-4B2B-4C5F-AC9A-BDDD56CD6D0E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53A1250-FE9A-4F57-B8F7-DCDF716B988F}"/>
    <w:embedBold r:id="rId4" w:fontKey="{C8D6CFD1-246C-4F31-807F-8AAF09CCD4F6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6928E621-BFF1-488B-B13A-4315E98A9AE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7819A9F-9987-4D58-930D-CF97CC2C99AE}"/>
    <w:embedItalic r:id="rId7" w:fontKey="{ECB7BE3E-5E75-4C0A-B76C-0D453AE722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D98B678-FAE7-4142-8C2E-B80D593460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FF7" w:rsidRDefault="00E729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8A5FF7" w:rsidRDefault="008A5F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8A5FF7" w:rsidRDefault="008A5FF7"/>
  <w:p w:rsidR="008A5FF7" w:rsidRDefault="008A5F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FF7" w:rsidRDefault="00E729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C4717">
      <w:rPr>
        <w:noProof/>
        <w:color w:val="000000"/>
      </w:rPr>
      <w:t>1</w:t>
    </w:r>
    <w:r>
      <w:rPr>
        <w:color w:val="000000"/>
      </w:rPr>
      <w:fldChar w:fldCharType="end"/>
    </w:r>
  </w:p>
  <w:p w:rsidR="008A5FF7" w:rsidRDefault="008A5F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8A5FF7" w:rsidRDefault="008A5FF7"/>
  <w:p w:rsidR="008A5FF7" w:rsidRDefault="008A5F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29C0" w:rsidRDefault="00E729C0">
      <w:r>
        <w:separator/>
      </w:r>
    </w:p>
  </w:footnote>
  <w:footnote w:type="continuationSeparator" w:id="0">
    <w:p w:rsidR="00E729C0" w:rsidRDefault="00E72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C38A1"/>
    <w:multiLevelType w:val="multilevel"/>
    <w:tmpl w:val="4F1EA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192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F7"/>
    <w:rsid w:val="003A22EA"/>
    <w:rsid w:val="008A5FF7"/>
    <w:rsid w:val="00BC4717"/>
    <w:rsid w:val="00E7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F82F"/>
  <w15:docId w15:val="{84FA3299-AA2F-41D3-BCF1-41E26E57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2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0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1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4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5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6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7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7CLjIkioVw9RDuCe3ccPa0Yvyg==">CgMxLjAyCWguMnM4ZXlvMTIOaC42c3I0d2VxanVvYWEyDmguYnlnZXBoeXVwaWF2MgloLjF0M2g1c2Y4AHIhMU9lS2hHZkVvMDFfa2pMLW15NjlFZF9XbGdJRFN0LU44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angeli giorgio</cp:lastModifiedBy>
  <cp:revision>2</cp:revision>
  <dcterms:created xsi:type="dcterms:W3CDTF">2024-02-11T21:56:00Z</dcterms:created>
  <dcterms:modified xsi:type="dcterms:W3CDTF">2025-02-13T15:42:00Z</dcterms:modified>
</cp:coreProperties>
</file>