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58AC" w14:textId="19A9ECD4" w:rsidR="009E1092" w:rsidRPr="006C6686" w:rsidRDefault="009E1092" w:rsidP="0050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6686">
        <w:rPr>
          <w:rFonts w:ascii="Times New Roman" w:hAnsi="Times New Roman" w:cs="Times New Roman"/>
          <w:b/>
          <w:bCs/>
        </w:rPr>
        <w:t>DICHIARAZIONE SERVIZI E TITOLI -</w:t>
      </w:r>
      <w:r w:rsidRPr="006C6686">
        <w:rPr>
          <w:rFonts w:ascii="Times New Roman" w:hAnsi="Times New Roman" w:cs="Times New Roman"/>
        </w:rPr>
        <w:t xml:space="preserve"> </w:t>
      </w:r>
      <w:r w:rsidRPr="006C6686">
        <w:rPr>
          <w:rFonts w:ascii="Times New Roman" w:hAnsi="Times New Roman" w:cs="Times New Roman"/>
          <w:b/>
          <w:bCs/>
        </w:rPr>
        <w:t>Progetto “</w:t>
      </w:r>
      <w:r w:rsidR="00D911B7" w:rsidRPr="00C34F85">
        <w:rPr>
          <w:b/>
          <w:i/>
          <w:lang w:eastAsia="it-IT"/>
        </w:rPr>
        <w:t>FANTASTICANDO”, “ TERRA VIVA</w:t>
      </w:r>
      <w:r w:rsidR="00D911B7">
        <w:rPr>
          <w:b/>
          <w:i/>
        </w:rPr>
        <w:t>”</w:t>
      </w:r>
      <w:r w:rsidR="00D911B7" w:rsidRPr="00C34F85">
        <w:rPr>
          <w:b/>
          <w:i/>
          <w:lang w:eastAsia="it-IT"/>
        </w:rPr>
        <w:t xml:space="preserve"> “ CREIAMO CON LA CRETA ” “ LA STORIA ATTRAVERSO LA CRETA</w:t>
      </w:r>
      <w:r w:rsidRPr="006C6686">
        <w:rPr>
          <w:rFonts w:ascii="Times New Roman" w:hAnsi="Times New Roman" w:cs="Times New Roman"/>
          <w:b/>
          <w:bCs/>
        </w:rPr>
        <w:t>”</w:t>
      </w:r>
    </w:p>
    <w:p w14:paraId="52DFC8E0" w14:textId="77777777" w:rsidR="009E1092" w:rsidRPr="006C6686" w:rsidRDefault="009E1092" w:rsidP="0050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2A2618" w14:textId="77777777" w:rsidR="009E1092" w:rsidRPr="006C6686" w:rsidRDefault="009E1092" w:rsidP="00F3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La seguente sezione deve essere redatta utilizzando, ove necessario, copie aggiuntive della presente pagina.</w:t>
      </w:r>
    </w:p>
    <w:p w14:paraId="6204560F" w14:textId="77777777" w:rsidR="009E1092" w:rsidRPr="006C6686" w:rsidRDefault="009E1092" w:rsidP="00F3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B667AA7" w14:textId="77777777" w:rsidR="009E1092" w:rsidRPr="006C6686" w:rsidRDefault="009E1092" w:rsidP="00F3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C6686">
        <w:rPr>
          <w:rFonts w:ascii="Times New Roman" w:hAnsi="Times New Roman" w:cs="Times New Roman"/>
          <w:i/>
          <w:iCs/>
          <w:sz w:val="20"/>
          <w:szCs w:val="20"/>
        </w:rPr>
        <w:t>Il sottoscritto _____</w:t>
      </w:r>
      <w:r w:rsidR="00D87390" w:rsidRPr="006C6686">
        <w:rPr>
          <w:rFonts w:ascii="Times New Roman" w:hAnsi="Times New Roman" w:cs="Times New Roman"/>
          <w:i/>
          <w:iCs/>
          <w:sz w:val="20"/>
          <w:szCs w:val="20"/>
        </w:rPr>
        <w:t>______________________ a</w:t>
      </w:r>
      <w:r w:rsidRPr="006C6686">
        <w:rPr>
          <w:rFonts w:ascii="Times New Roman" w:hAnsi="Times New Roman" w:cs="Times New Roman"/>
          <w:i/>
          <w:iCs/>
          <w:sz w:val="20"/>
          <w:szCs w:val="20"/>
        </w:rPr>
        <w:t>i fini del computo del punteggio nella graduatoria dichiara di aver svolto, entro la data di presentazione della domanda, i seguenti servizi:</w:t>
      </w:r>
    </w:p>
    <w:p w14:paraId="057C4684" w14:textId="77777777" w:rsidR="009E1092" w:rsidRPr="006C6686" w:rsidRDefault="009E1092" w:rsidP="00F3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0BA9F45F" w14:textId="397D63C0" w:rsidR="009E1092" w:rsidRDefault="00830F22" w:rsidP="005D4F6C">
      <w:pPr>
        <w:pStyle w:val="Elencoacolori-Colore11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30F22">
        <w:rPr>
          <w:rFonts w:ascii="Times New Roman" w:hAnsi="Times New Roman" w:cs="Times New Roman"/>
          <w:noProof/>
          <w:sz w:val="20"/>
          <w:szCs w:val="20"/>
        </w:rPr>
        <w:t xml:space="preserve">Esperienza di insegnamento </w:t>
      </w:r>
      <w:r w:rsidR="00D911B7">
        <w:rPr>
          <w:rFonts w:ascii="Times New Roman" w:hAnsi="Times New Roman" w:cs="Times New Roman"/>
          <w:noProof/>
          <w:sz w:val="20"/>
          <w:szCs w:val="20"/>
        </w:rPr>
        <w:t>per la lavorazione della creta</w:t>
      </w:r>
      <w:r w:rsidRPr="00830F22">
        <w:rPr>
          <w:rFonts w:ascii="Times New Roman" w:hAnsi="Times New Roman" w:cs="Times New Roman"/>
          <w:noProof/>
          <w:sz w:val="20"/>
          <w:szCs w:val="20"/>
        </w:rPr>
        <w:t xml:space="preserve"> in istituzioni scolastiche italiane del settore primario o secondario di primo grado.</w:t>
      </w:r>
      <w:r w:rsidR="009E1092" w:rsidRPr="006C6686">
        <w:rPr>
          <w:rFonts w:ascii="Times New Roman" w:hAnsi="Times New Roman" w:cs="Times New Roman"/>
          <w:noProof/>
          <w:sz w:val="20"/>
          <w:szCs w:val="20"/>
        </w:rPr>
        <w:t xml:space="preserve"> Verranno valutate esperienze relative a periodi di insegnamento </w:t>
      </w:r>
      <w:r w:rsidR="009E1092" w:rsidRPr="00806CA4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almeno </w:t>
      </w:r>
      <w:r w:rsidR="00E954F4" w:rsidRPr="00806CA4">
        <w:rPr>
          <w:rFonts w:ascii="Times New Roman" w:hAnsi="Times New Roman" w:cs="Times New Roman"/>
          <w:noProof/>
          <w:sz w:val="20"/>
          <w:szCs w:val="20"/>
          <w:u w:val="single"/>
        </w:rPr>
        <w:t>pari a</w:t>
      </w:r>
      <w:r w:rsidR="009E1092" w:rsidRPr="00806CA4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</w:t>
      </w:r>
      <w:r w:rsidR="004D5A3C">
        <w:rPr>
          <w:rFonts w:ascii="Times New Roman" w:hAnsi="Times New Roman" w:cs="Times New Roman"/>
          <w:noProof/>
          <w:sz w:val="20"/>
          <w:szCs w:val="20"/>
          <w:u w:val="single"/>
        </w:rPr>
        <w:t>40</w:t>
      </w:r>
      <w:bookmarkStart w:id="0" w:name="_GoBack"/>
      <w:bookmarkEnd w:id="0"/>
      <w:r w:rsidR="009E1092" w:rsidRPr="00806CA4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ore complessive</w:t>
      </w:r>
      <w:r w:rsidR="009E1092" w:rsidRPr="006C6686">
        <w:rPr>
          <w:rFonts w:ascii="Times New Roman" w:hAnsi="Times New Roman" w:cs="Times New Roman"/>
          <w:noProof/>
          <w:sz w:val="20"/>
          <w:szCs w:val="20"/>
        </w:rPr>
        <w:t>.</w:t>
      </w:r>
      <w:r w:rsidR="00E954F4" w:rsidRPr="006C6686">
        <w:rPr>
          <w:rFonts w:ascii="Times New Roman" w:hAnsi="Times New Roman" w:cs="Times New Roman"/>
          <w:noProof/>
          <w:sz w:val="20"/>
          <w:szCs w:val="20"/>
        </w:rPr>
        <w:t xml:space="preserve"> Periodi continuativi multipli di </w:t>
      </w:r>
      <w:r>
        <w:rPr>
          <w:rFonts w:ascii="Times New Roman" w:hAnsi="Times New Roman" w:cs="Times New Roman"/>
          <w:noProof/>
          <w:sz w:val="20"/>
          <w:szCs w:val="20"/>
        </w:rPr>
        <w:t>40</w:t>
      </w:r>
      <w:r w:rsidR="00E954F4" w:rsidRPr="006C6686">
        <w:rPr>
          <w:rFonts w:ascii="Times New Roman" w:hAnsi="Times New Roman" w:cs="Times New Roman"/>
          <w:noProof/>
          <w:sz w:val="20"/>
          <w:szCs w:val="20"/>
        </w:rPr>
        <w:t xml:space="preserve"> ore verranno valutati dividendoli su base </w:t>
      </w:r>
      <w:r>
        <w:rPr>
          <w:rFonts w:ascii="Times New Roman" w:hAnsi="Times New Roman" w:cs="Times New Roman"/>
          <w:noProof/>
          <w:sz w:val="20"/>
          <w:szCs w:val="20"/>
        </w:rPr>
        <w:t>40</w:t>
      </w:r>
      <w:r w:rsidR="00E954F4" w:rsidRPr="006C6686">
        <w:rPr>
          <w:rFonts w:ascii="Times New Roman" w:hAnsi="Times New Roman" w:cs="Times New Roman"/>
          <w:noProof/>
          <w:sz w:val="20"/>
          <w:szCs w:val="20"/>
        </w:rPr>
        <w:t xml:space="preserve"> e moltiplicando il quoziente </w:t>
      </w:r>
      <w:r w:rsidR="003D0675" w:rsidRPr="006C6686">
        <w:rPr>
          <w:rFonts w:ascii="Times New Roman" w:hAnsi="Times New Roman" w:cs="Times New Roman"/>
          <w:noProof/>
          <w:sz w:val="20"/>
          <w:szCs w:val="20"/>
        </w:rPr>
        <w:t xml:space="preserve">privo dei decimali per </w:t>
      </w:r>
      <w:r w:rsidR="00693574" w:rsidRPr="006C6686">
        <w:rPr>
          <w:rFonts w:ascii="Times New Roman" w:hAnsi="Times New Roman" w:cs="Times New Roman"/>
          <w:noProof/>
          <w:sz w:val="20"/>
          <w:szCs w:val="20"/>
        </w:rPr>
        <w:t>2</w:t>
      </w:r>
      <w:r w:rsidR="009832A6" w:rsidRPr="006C6686">
        <w:rPr>
          <w:rFonts w:ascii="Times New Roman" w:hAnsi="Times New Roman" w:cs="Times New Roman"/>
          <w:noProof/>
          <w:sz w:val="20"/>
          <w:szCs w:val="20"/>
        </w:rPr>
        <w:t>, fino ad un massimo di 20 punti</w:t>
      </w:r>
      <w:r w:rsidR="003D0675" w:rsidRPr="006C6686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12109FC1" w14:textId="77777777" w:rsidR="00260F98" w:rsidRPr="00260F98" w:rsidRDefault="00260F98" w:rsidP="005D4F6C">
      <w:pPr>
        <w:pStyle w:val="Elencoacolori-Colore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14:paraId="22CD6E48" w14:textId="77777777" w:rsidR="009E1092" w:rsidRPr="006C6686" w:rsidRDefault="009E1092" w:rsidP="005D4F6C">
      <w:pPr>
        <w:pStyle w:val="Elencoacolori-Colore11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Periodo di servizio: dal_______ al_________ per complessive ore ____ presso ____________________________</w:t>
      </w:r>
    </w:p>
    <w:p w14:paraId="3E0C785A" w14:textId="77777777" w:rsidR="009E1092" w:rsidRPr="006C6686" w:rsidRDefault="009E1092" w:rsidP="005D4F6C">
      <w:pPr>
        <w:pStyle w:val="Elencoacolori-Colore11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Periodo di servizio: dal_______ al_________ per complessive ore ____ presso ____________________________</w:t>
      </w:r>
    </w:p>
    <w:p w14:paraId="7F71F75F" w14:textId="77777777" w:rsidR="009E1092" w:rsidRPr="006C6686" w:rsidRDefault="009E1092" w:rsidP="005D4F6C">
      <w:pPr>
        <w:pStyle w:val="Elencoacolori-Colore1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Periodo di servizio: dal_______ al_________ per complessive ore ____ presso ____________________________</w:t>
      </w:r>
    </w:p>
    <w:p w14:paraId="522C002E" w14:textId="77777777" w:rsidR="009E1092" w:rsidRPr="006C6686" w:rsidRDefault="009E1092" w:rsidP="005D4F6C">
      <w:pPr>
        <w:pStyle w:val="Elencoacolori-Colore1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Periodo di servizio: dal_______ al_________ per complessive ore ____ presso ____________________________</w:t>
      </w:r>
    </w:p>
    <w:p w14:paraId="7D0FCA89" w14:textId="77777777" w:rsidR="009E1092" w:rsidRPr="006C6686" w:rsidRDefault="009E1092" w:rsidP="005D4F6C">
      <w:pPr>
        <w:pStyle w:val="Elencoacolori-Colore1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Periodo di servizio: dal_______ al_________ per complessive ore ____ presso ____________________________</w:t>
      </w:r>
    </w:p>
    <w:p w14:paraId="61D9E433" w14:textId="77777777" w:rsidR="009E1092" w:rsidRPr="006C6686" w:rsidRDefault="009E1092" w:rsidP="005D4F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7F14713C" w14:textId="694494F8" w:rsidR="00046335" w:rsidRPr="006C6686" w:rsidRDefault="00046335" w:rsidP="005D4F6C">
      <w:pPr>
        <w:pStyle w:val="Elencoacolori-Colore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noProof/>
          <w:sz w:val="20"/>
          <w:szCs w:val="20"/>
        </w:rPr>
        <w:t xml:space="preserve">Esperienza di insegnamento </w:t>
      </w:r>
      <w:r w:rsidR="001503AC">
        <w:rPr>
          <w:rFonts w:ascii="Times New Roman" w:hAnsi="Times New Roman" w:cs="Times New Roman"/>
          <w:noProof/>
          <w:sz w:val="20"/>
          <w:szCs w:val="20"/>
        </w:rPr>
        <w:t>per la lavorazione della creta</w:t>
      </w:r>
      <w:r w:rsidR="00B1125A" w:rsidRPr="00830F2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1125A">
        <w:rPr>
          <w:rFonts w:ascii="Times New Roman" w:hAnsi="Times New Roman" w:cs="Times New Roman"/>
          <w:noProof/>
          <w:sz w:val="20"/>
          <w:szCs w:val="20"/>
        </w:rPr>
        <w:t xml:space="preserve">per ragazzi </w:t>
      </w:r>
      <w:r w:rsidRPr="006C6686">
        <w:rPr>
          <w:rFonts w:ascii="Times New Roman" w:hAnsi="Times New Roman" w:cs="Times New Roman"/>
          <w:noProof/>
          <w:sz w:val="20"/>
          <w:szCs w:val="20"/>
        </w:rPr>
        <w:t xml:space="preserve">presso l’Istituto </w:t>
      </w:r>
      <w:r w:rsidR="004A2B16">
        <w:rPr>
          <w:rFonts w:ascii="Times New Roman" w:hAnsi="Times New Roman" w:cs="Times New Roman"/>
          <w:noProof/>
          <w:sz w:val="20"/>
          <w:szCs w:val="20"/>
        </w:rPr>
        <w:t>Omnicompre</w:t>
      </w:r>
      <w:r w:rsidR="00830F22">
        <w:rPr>
          <w:rFonts w:ascii="Times New Roman" w:hAnsi="Times New Roman" w:cs="Times New Roman"/>
          <w:noProof/>
          <w:sz w:val="20"/>
          <w:szCs w:val="20"/>
        </w:rPr>
        <w:t>ns</w:t>
      </w:r>
      <w:r w:rsidR="004A2B16">
        <w:rPr>
          <w:rFonts w:ascii="Times New Roman" w:hAnsi="Times New Roman" w:cs="Times New Roman"/>
          <w:noProof/>
          <w:sz w:val="20"/>
          <w:szCs w:val="20"/>
        </w:rPr>
        <w:t>ivo Statale</w:t>
      </w:r>
      <w:r w:rsidRPr="006C6686">
        <w:rPr>
          <w:rFonts w:ascii="Times New Roman" w:hAnsi="Times New Roman" w:cs="Times New Roman"/>
          <w:noProof/>
          <w:sz w:val="20"/>
          <w:szCs w:val="20"/>
        </w:rPr>
        <w:t xml:space="preserve"> di</w:t>
      </w:r>
      <w:r w:rsidR="00D911B7">
        <w:rPr>
          <w:rFonts w:ascii="Times New Roman" w:hAnsi="Times New Roman" w:cs="Times New Roman"/>
          <w:noProof/>
          <w:sz w:val="20"/>
          <w:szCs w:val="20"/>
        </w:rPr>
        <w:t xml:space="preserve"> “R.Laporta di Fabro</w:t>
      </w:r>
      <w:r w:rsidRPr="006C6686">
        <w:rPr>
          <w:rFonts w:ascii="Times New Roman" w:hAnsi="Times New Roman" w:cs="Times New Roman"/>
          <w:noProof/>
          <w:sz w:val="20"/>
          <w:szCs w:val="20"/>
        </w:rPr>
        <w:t xml:space="preserve">. Verranno valutate esperienze relative a periodi di insegnamento </w:t>
      </w:r>
      <w:r w:rsidRPr="006C6686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almeno pari a </w:t>
      </w:r>
      <w:r w:rsidR="00830F22">
        <w:rPr>
          <w:rFonts w:ascii="Times New Roman" w:hAnsi="Times New Roman" w:cs="Times New Roman"/>
          <w:noProof/>
          <w:sz w:val="20"/>
          <w:szCs w:val="20"/>
          <w:u w:val="single"/>
        </w:rPr>
        <w:t>40</w:t>
      </w:r>
      <w:r w:rsidRPr="006C6686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 ore complessive</w:t>
      </w:r>
      <w:r w:rsidR="002E531D" w:rsidRPr="006C6686">
        <w:rPr>
          <w:rFonts w:ascii="Times New Roman" w:hAnsi="Times New Roman" w:cs="Times New Roman"/>
          <w:noProof/>
          <w:sz w:val="20"/>
          <w:szCs w:val="20"/>
        </w:rPr>
        <w:t>, positivamente valutate</w:t>
      </w:r>
      <w:r w:rsidRPr="006C6686">
        <w:rPr>
          <w:rFonts w:ascii="Times New Roman" w:hAnsi="Times New Roman" w:cs="Times New Roman"/>
          <w:noProof/>
          <w:sz w:val="20"/>
          <w:szCs w:val="20"/>
        </w:rPr>
        <w:t xml:space="preserve">. Periodi continuativi multipli di </w:t>
      </w:r>
      <w:r w:rsidR="00830F22">
        <w:rPr>
          <w:rFonts w:ascii="Times New Roman" w:hAnsi="Times New Roman" w:cs="Times New Roman"/>
          <w:noProof/>
          <w:sz w:val="20"/>
          <w:szCs w:val="20"/>
        </w:rPr>
        <w:t>40</w:t>
      </w:r>
      <w:r w:rsidRPr="006C6686">
        <w:rPr>
          <w:rFonts w:ascii="Times New Roman" w:hAnsi="Times New Roman" w:cs="Times New Roman"/>
          <w:noProof/>
          <w:sz w:val="20"/>
          <w:szCs w:val="20"/>
        </w:rPr>
        <w:t xml:space="preserve"> ore verranno valutati dividendoli su base </w:t>
      </w:r>
      <w:r w:rsidR="00830F22">
        <w:rPr>
          <w:rFonts w:ascii="Times New Roman" w:hAnsi="Times New Roman" w:cs="Times New Roman"/>
          <w:noProof/>
          <w:sz w:val="20"/>
          <w:szCs w:val="20"/>
        </w:rPr>
        <w:t>40</w:t>
      </w:r>
      <w:r w:rsidRPr="006C6686">
        <w:rPr>
          <w:rFonts w:ascii="Times New Roman" w:hAnsi="Times New Roman" w:cs="Times New Roman"/>
          <w:noProof/>
          <w:sz w:val="20"/>
          <w:szCs w:val="20"/>
        </w:rPr>
        <w:t xml:space="preserve"> e moltiplicando il quoziente privo dei  decimali per 2</w:t>
      </w:r>
      <w:r w:rsidR="00D823CA" w:rsidRPr="006C6686">
        <w:rPr>
          <w:rFonts w:ascii="Times New Roman" w:hAnsi="Times New Roman" w:cs="Times New Roman"/>
          <w:noProof/>
          <w:sz w:val="20"/>
          <w:szCs w:val="20"/>
        </w:rPr>
        <w:t>, fino ad un massimo di di</w:t>
      </w:r>
      <w:r w:rsidR="009832A6" w:rsidRPr="006C6686">
        <w:rPr>
          <w:rFonts w:ascii="Times New Roman" w:hAnsi="Times New Roman" w:cs="Times New Roman"/>
          <w:noProof/>
          <w:sz w:val="20"/>
          <w:szCs w:val="20"/>
        </w:rPr>
        <w:t>eci punti</w:t>
      </w:r>
      <w:r w:rsidR="00D823CA" w:rsidRPr="006C6686">
        <w:rPr>
          <w:rFonts w:ascii="Times New Roman" w:hAnsi="Times New Roman" w:cs="Times New Roman"/>
          <w:noProof/>
          <w:sz w:val="20"/>
          <w:szCs w:val="20"/>
        </w:rPr>
        <w:t xml:space="preserve"> (aggiuntivi a quelli del punto 1.)</w:t>
      </w:r>
      <w:r w:rsidRPr="006C6686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4E48FC8A" w14:textId="77777777" w:rsidR="00046335" w:rsidRPr="00260F98" w:rsidRDefault="00046335" w:rsidP="005D4F6C">
      <w:pPr>
        <w:pStyle w:val="Elencoacolori-Colore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14:paraId="610D09C8" w14:textId="77777777" w:rsidR="00046335" w:rsidRPr="006C6686" w:rsidRDefault="00046335" w:rsidP="005D4F6C">
      <w:pPr>
        <w:pStyle w:val="Elencoacolori-Colore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Periodo di servizio: dal_______ al_________ per complessive ore ____ presso ____________________________</w:t>
      </w:r>
    </w:p>
    <w:p w14:paraId="4C3D1AB7" w14:textId="77777777" w:rsidR="00046335" w:rsidRPr="006C6686" w:rsidRDefault="00046335" w:rsidP="005D4F6C">
      <w:pPr>
        <w:pStyle w:val="Elencoacolori-Colore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Periodo di servizio: dal_______ al_________ per complessive ore ____ presso ____________________________</w:t>
      </w:r>
    </w:p>
    <w:p w14:paraId="5F36CF3F" w14:textId="77777777" w:rsidR="00046335" w:rsidRPr="006C6686" w:rsidRDefault="00046335" w:rsidP="005D4F6C">
      <w:pPr>
        <w:pStyle w:val="Elencoacolori-Colore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Periodo di servizio: dal_______ al_________ per complessive ore ____ presso ____________________________</w:t>
      </w:r>
    </w:p>
    <w:p w14:paraId="54B98BE3" w14:textId="77777777" w:rsidR="00046335" w:rsidRPr="006C6686" w:rsidRDefault="00046335" w:rsidP="005D4F6C">
      <w:pPr>
        <w:pStyle w:val="Elencoacolori-Colore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Periodo di servizio: dal_______ al_________ per complessive ore ____ presso ____________________________</w:t>
      </w:r>
    </w:p>
    <w:p w14:paraId="6D3861CC" w14:textId="77777777" w:rsidR="00046335" w:rsidRDefault="00046335" w:rsidP="005D4F6C">
      <w:pPr>
        <w:pStyle w:val="Elencoacolori-Colore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Periodo di servizio: dal_______ al_________ per complessive ore ____ presso ____________________________</w:t>
      </w:r>
    </w:p>
    <w:p w14:paraId="270CC340" w14:textId="77777777" w:rsidR="006C6686" w:rsidRPr="006C6686" w:rsidRDefault="006C6686" w:rsidP="005D4F6C">
      <w:pPr>
        <w:pStyle w:val="Elencoacolori-Colore1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2FAB36B5" w14:textId="0621622D" w:rsidR="00D823CA" w:rsidRPr="006C6686" w:rsidRDefault="00D823CA" w:rsidP="005D4F6C">
      <w:pPr>
        <w:pStyle w:val="Elencoacolori-Colore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C6686">
        <w:rPr>
          <w:rFonts w:ascii="Times New Roman" w:hAnsi="Times New Roman" w:cs="Times New Roman"/>
          <w:noProof/>
          <w:sz w:val="20"/>
          <w:szCs w:val="20"/>
        </w:rPr>
        <w:t xml:space="preserve">Esperienza </w:t>
      </w:r>
      <w:r w:rsidR="00830F22" w:rsidRPr="00830F22">
        <w:rPr>
          <w:rFonts w:ascii="Times New Roman" w:hAnsi="Times New Roman" w:cs="Times New Roman"/>
          <w:noProof/>
          <w:sz w:val="20"/>
          <w:szCs w:val="20"/>
        </w:rPr>
        <w:t xml:space="preserve">di </w:t>
      </w:r>
      <w:r w:rsidR="00B1125A" w:rsidRPr="00B1125A">
        <w:rPr>
          <w:rFonts w:ascii="Times New Roman" w:hAnsi="Times New Roman" w:cs="Times New Roman"/>
          <w:noProof/>
          <w:sz w:val="20"/>
          <w:szCs w:val="20"/>
        </w:rPr>
        <w:t xml:space="preserve">insegnamento </w:t>
      </w:r>
      <w:r w:rsidR="001503AC">
        <w:rPr>
          <w:rFonts w:ascii="Times New Roman" w:hAnsi="Times New Roman" w:cs="Times New Roman"/>
          <w:noProof/>
          <w:sz w:val="20"/>
          <w:szCs w:val="20"/>
        </w:rPr>
        <w:t>per la lavorazione della creta</w:t>
      </w:r>
      <w:r w:rsidR="00B1125A" w:rsidRPr="00B1125A">
        <w:rPr>
          <w:rFonts w:ascii="Times New Roman" w:hAnsi="Times New Roman" w:cs="Times New Roman"/>
          <w:noProof/>
          <w:sz w:val="20"/>
          <w:szCs w:val="20"/>
        </w:rPr>
        <w:t xml:space="preserve"> esterna alle istituzioni scolastiche</w:t>
      </w:r>
      <w:r w:rsidRPr="006C6686">
        <w:rPr>
          <w:rFonts w:ascii="Times New Roman" w:hAnsi="Times New Roman" w:cs="Times New Roman"/>
          <w:noProof/>
          <w:sz w:val="20"/>
          <w:szCs w:val="20"/>
        </w:rPr>
        <w:t xml:space="preserve">. Verranno valutate esperienze relative a periodi </w:t>
      </w:r>
      <w:r w:rsidR="00E9389F">
        <w:rPr>
          <w:rFonts w:ascii="Times New Roman" w:hAnsi="Times New Roman" w:cs="Times New Roman"/>
          <w:noProof/>
          <w:sz w:val="20"/>
          <w:szCs w:val="20"/>
        </w:rPr>
        <w:t>continuativi</w:t>
      </w:r>
      <w:r w:rsidRPr="006C668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7C6D86" w:rsidRPr="007C6D86">
        <w:rPr>
          <w:rFonts w:ascii="Times New Roman" w:hAnsi="Times New Roman" w:cs="Times New Roman"/>
          <w:noProof/>
          <w:sz w:val="20"/>
          <w:szCs w:val="20"/>
        </w:rPr>
        <w:t>almeno pari alle 40 ore complessive</w:t>
      </w:r>
      <w:r w:rsidRPr="006C6686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="00830F22">
        <w:rPr>
          <w:rFonts w:ascii="Times New Roman" w:hAnsi="Times New Roman" w:cs="Times New Roman"/>
          <w:noProof/>
          <w:sz w:val="20"/>
          <w:szCs w:val="20"/>
        </w:rPr>
        <w:t>Punti</w:t>
      </w:r>
      <w:r w:rsidRPr="006C6686">
        <w:rPr>
          <w:rFonts w:ascii="Times New Roman" w:hAnsi="Times New Roman" w:cs="Times New Roman"/>
          <w:noProof/>
          <w:sz w:val="20"/>
          <w:szCs w:val="20"/>
        </w:rPr>
        <w:t xml:space="preserve"> 2</w:t>
      </w:r>
      <w:r w:rsidR="00830F22">
        <w:rPr>
          <w:rFonts w:ascii="Times New Roman" w:hAnsi="Times New Roman" w:cs="Times New Roman"/>
          <w:noProof/>
          <w:sz w:val="20"/>
          <w:szCs w:val="20"/>
        </w:rPr>
        <w:t xml:space="preserve"> per ognuna di esse</w:t>
      </w:r>
      <w:r w:rsidRPr="006C6686">
        <w:rPr>
          <w:rFonts w:ascii="Times New Roman" w:hAnsi="Times New Roman" w:cs="Times New Roman"/>
          <w:noProof/>
          <w:sz w:val="20"/>
          <w:szCs w:val="20"/>
        </w:rPr>
        <w:t>, fino ad un massimo di dieci punti.</w:t>
      </w:r>
    </w:p>
    <w:p w14:paraId="565E8A08" w14:textId="77777777" w:rsidR="00D823CA" w:rsidRPr="006C6686" w:rsidRDefault="00D823CA" w:rsidP="005D4F6C">
      <w:pPr>
        <w:pStyle w:val="Elencoacolori-Colore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14:paraId="698FE847" w14:textId="77777777" w:rsidR="00CC3727" w:rsidRPr="006C6686" w:rsidRDefault="00CC3727" w:rsidP="00CC3727">
      <w:pPr>
        <w:pStyle w:val="Elencoacolori-Colore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Periodo di servizio: dal_______ al_________ per complessive ore ____ presso ____________________________</w:t>
      </w:r>
    </w:p>
    <w:p w14:paraId="50CED9B6" w14:textId="77777777" w:rsidR="00CC3727" w:rsidRPr="006C6686" w:rsidRDefault="00CC3727" w:rsidP="00CC3727">
      <w:pPr>
        <w:pStyle w:val="Elencoacolori-Colore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Periodo di servizio: dal_______ al_________ per complessive ore ____ presso ____________________________</w:t>
      </w:r>
    </w:p>
    <w:p w14:paraId="2A8306DE" w14:textId="77777777" w:rsidR="00CC3727" w:rsidRPr="006C6686" w:rsidRDefault="00CC3727" w:rsidP="00CC3727">
      <w:pPr>
        <w:pStyle w:val="Elencoacolori-Colore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Periodo di servizio: dal_______ al_________ per complessive ore ____ presso ____________________________</w:t>
      </w:r>
    </w:p>
    <w:p w14:paraId="7FAB2DC3" w14:textId="77777777" w:rsidR="00CC3727" w:rsidRPr="006C6686" w:rsidRDefault="00CC3727" w:rsidP="00CC3727">
      <w:pPr>
        <w:pStyle w:val="Elencoacolori-Colore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Periodo di servizio: dal_______ al_________ per complessive ore ____ presso ____________________________</w:t>
      </w:r>
    </w:p>
    <w:p w14:paraId="65079E1B" w14:textId="77777777" w:rsidR="00CC3727" w:rsidRDefault="00CC3727" w:rsidP="00CC3727">
      <w:pPr>
        <w:pStyle w:val="Elencoacolori-Colore1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Periodo di servizio: dal_______ al_________ per complessive ore ____ presso ____________________________</w:t>
      </w:r>
    </w:p>
    <w:p w14:paraId="52877A22" w14:textId="77777777" w:rsidR="006C6686" w:rsidRPr="00260F98" w:rsidRDefault="006C6686" w:rsidP="005D4F6C">
      <w:pPr>
        <w:pStyle w:val="Elencoacolori-Colore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14:paraId="7236E3F1" w14:textId="77777777" w:rsidR="00CC3727" w:rsidRDefault="00CC3727" w:rsidP="005D4F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35AD195" w14:textId="2DA323B3" w:rsidR="009E1092" w:rsidRPr="006C6686" w:rsidRDefault="009E1092" w:rsidP="005D4F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C6686">
        <w:rPr>
          <w:rFonts w:ascii="Times New Roman" w:hAnsi="Times New Roman" w:cs="Times New Roman"/>
          <w:i/>
          <w:iCs/>
          <w:sz w:val="20"/>
          <w:szCs w:val="20"/>
        </w:rPr>
        <w:t>Dichiara di essere possesso, entro la data di presentazione della domanda, dei se</w:t>
      </w:r>
      <w:r w:rsidR="00BB0185" w:rsidRPr="006C6686">
        <w:rPr>
          <w:rFonts w:ascii="Times New Roman" w:hAnsi="Times New Roman" w:cs="Times New Roman"/>
          <w:i/>
          <w:iCs/>
          <w:sz w:val="20"/>
          <w:szCs w:val="20"/>
        </w:rPr>
        <w:t>guenti titoli aggiuntiv</w:t>
      </w:r>
      <w:r w:rsidR="001503AC">
        <w:rPr>
          <w:rFonts w:ascii="Times New Roman" w:hAnsi="Times New Roman" w:cs="Times New Roman"/>
          <w:i/>
          <w:iCs/>
          <w:sz w:val="20"/>
          <w:szCs w:val="20"/>
        </w:rPr>
        <w:t>i ( stage</w:t>
      </w:r>
      <w:r w:rsidR="00B1125A" w:rsidRPr="00B1125A">
        <w:rPr>
          <w:rFonts w:ascii="Times New Roman" w:hAnsi="Times New Roman" w:cs="Times New Roman"/>
          <w:i/>
          <w:iCs/>
          <w:sz w:val="20"/>
          <w:szCs w:val="20"/>
        </w:rPr>
        <w:t xml:space="preserve">; partecipazione a corsi di </w:t>
      </w:r>
      <w:r w:rsidR="001503AC">
        <w:rPr>
          <w:rFonts w:ascii="Times New Roman" w:hAnsi="Times New Roman" w:cs="Times New Roman"/>
          <w:i/>
          <w:iCs/>
          <w:sz w:val="20"/>
          <w:szCs w:val="20"/>
        </w:rPr>
        <w:t>formazione</w:t>
      </w:r>
      <w:r w:rsidRPr="006C6686">
        <w:rPr>
          <w:rFonts w:ascii="Times New Roman" w:hAnsi="Times New Roman" w:cs="Times New Roman"/>
          <w:i/>
          <w:iCs/>
          <w:sz w:val="20"/>
          <w:szCs w:val="20"/>
        </w:rPr>
        <w:t>):</w:t>
      </w:r>
    </w:p>
    <w:p w14:paraId="7E273544" w14:textId="77777777" w:rsidR="009E1092" w:rsidRPr="00260F98" w:rsidRDefault="009E1092" w:rsidP="005D4F6C">
      <w:pPr>
        <w:pStyle w:val="Elencoacolori-Colore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14:paraId="41336086" w14:textId="77777777" w:rsidR="009E1092" w:rsidRPr="006C6686" w:rsidRDefault="009E1092" w:rsidP="005D4F6C">
      <w:pPr>
        <w:pStyle w:val="Elencoacolori-Colore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6B0AC108" w14:textId="77777777" w:rsidR="009E1092" w:rsidRPr="006C6686" w:rsidRDefault="009E1092" w:rsidP="005D4F6C">
      <w:pPr>
        <w:pStyle w:val="Elencoacolori-Colore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169C2D45" w14:textId="77777777" w:rsidR="009E1092" w:rsidRPr="006C6686" w:rsidRDefault="009E1092" w:rsidP="005D4F6C">
      <w:pPr>
        <w:pStyle w:val="Elencoacolori-Colore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817022" w14:textId="77777777" w:rsidR="00F76BC8" w:rsidRPr="006C6686" w:rsidRDefault="00F76BC8" w:rsidP="005D4F6C">
      <w:pPr>
        <w:pStyle w:val="Elencoacolori-Colore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B78772" w14:textId="77777777" w:rsidR="00F76BC8" w:rsidRDefault="00F76BC8" w:rsidP="005D4F6C">
      <w:pPr>
        <w:pStyle w:val="Elencoacolori-Colore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64E4C375" w14:textId="77777777" w:rsidR="007C6D86" w:rsidRDefault="007C6D86" w:rsidP="007C6D86">
      <w:pPr>
        <w:pStyle w:val="Elencoacolori-Colore1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1BD3D1A5" w14:textId="77777777" w:rsidR="009E1092" w:rsidRPr="006C6686" w:rsidRDefault="009E1092" w:rsidP="005D4F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281E72E1" w14:textId="77777777" w:rsidR="009335F9" w:rsidRDefault="009335F9" w:rsidP="005D4F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329FB51" w14:textId="77777777" w:rsidR="009E1092" w:rsidRPr="006C6686" w:rsidRDefault="009E1092" w:rsidP="005D4F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C6686">
        <w:rPr>
          <w:rFonts w:ascii="Times New Roman" w:hAnsi="Times New Roman" w:cs="Times New Roman"/>
          <w:i/>
          <w:iCs/>
          <w:sz w:val="20"/>
          <w:szCs w:val="20"/>
        </w:rPr>
        <w:t xml:space="preserve">Dichiara infine di far parte della </w:t>
      </w:r>
      <w:r w:rsidR="006C6686">
        <w:rPr>
          <w:rFonts w:ascii="Times New Roman" w:hAnsi="Times New Roman" w:cs="Times New Roman"/>
          <w:i/>
          <w:iCs/>
          <w:sz w:val="20"/>
          <w:szCs w:val="20"/>
        </w:rPr>
        <w:t>cooperativa /</w:t>
      </w:r>
      <w:r w:rsidRPr="006C6686">
        <w:rPr>
          <w:rFonts w:ascii="Times New Roman" w:hAnsi="Times New Roman" w:cs="Times New Roman"/>
          <w:i/>
          <w:iCs/>
          <w:sz w:val="20"/>
          <w:szCs w:val="20"/>
        </w:rPr>
        <w:t>associazione ______________________________ (se concorrente in forma cooperativa/associativa).</w:t>
      </w:r>
    </w:p>
    <w:p w14:paraId="6C9B1EE3" w14:textId="77777777" w:rsidR="006C6686" w:rsidRDefault="006C6686" w:rsidP="005020F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5FCE576" w14:textId="77777777" w:rsidR="009E1092" w:rsidRPr="006C6686" w:rsidRDefault="009E1092" w:rsidP="005020F9">
      <w:pPr>
        <w:rPr>
          <w:rFonts w:ascii="Times New Roman" w:hAnsi="Times New Roman" w:cs="Times New Roman"/>
          <w:sz w:val="20"/>
          <w:szCs w:val="20"/>
        </w:rPr>
      </w:pPr>
      <w:r w:rsidRPr="006C6686">
        <w:rPr>
          <w:rFonts w:ascii="Times New Roman" w:hAnsi="Times New Roman" w:cs="Times New Roman"/>
          <w:b/>
          <w:bCs/>
          <w:sz w:val="20"/>
          <w:szCs w:val="20"/>
        </w:rPr>
        <w:t>Firma________________________________</w:t>
      </w:r>
      <w:r w:rsidR="006C66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C6686">
        <w:rPr>
          <w:rFonts w:ascii="Times New Roman" w:hAnsi="Times New Roman" w:cs="Times New Roman"/>
          <w:b/>
          <w:bCs/>
          <w:sz w:val="20"/>
          <w:szCs w:val="20"/>
        </w:rPr>
        <w:t>(sottoscrivere ogni pagina)</w:t>
      </w:r>
    </w:p>
    <w:sectPr w:rsidR="009E1092" w:rsidRPr="006C6686" w:rsidSect="009C5B2B">
      <w:head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0B00" w14:textId="77777777" w:rsidR="00003940" w:rsidRDefault="00003940" w:rsidP="000E75FF">
      <w:pPr>
        <w:spacing w:after="0" w:line="240" w:lineRule="auto"/>
      </w:pPr>
      <w:r>
        <w:separator/>
      </w:r>
    </w:p>
  </w:endnote>
  <w:endnote w:type="continuationSeparator" w:id="0">
    <w:p w14:paraId="0966003B" w14:textId="77777777" w:rsidR="00003940" w:rsidRDefault="00003940" w:rsidP="000E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BACD2" w14:textId="77777777" w:rsidR="00003940" w:rsidRDefault="00003940" w:rsidP="000E75FF">
      <w:pPr>
        <w:spacing w:after="0" w:line="240" w:lineRule="auto"/>
      </w:pPr>
      <w:r>
        <w:separator/>
      </w:r>
    </w:p>
  </w:footnote>
  <w:footnote w:type="continuationSeparator" w:id="0">
    <w:p w14:paraId="5C4FD7CB" w14:textId="77777777" w:rsidR="00003940" w:rsidRDefault="00003940" w:rsidP="000E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A323B" w14:textId="77777777" w:rsidR="009E1092" w:rsidRPr="000E75FF" w:rsidRDefault="009E1092" w:rsidP="000E75FF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0E75FF">
      <w:rPr>
        <w:rFonts w:ascii="Times New Roman" w:hAnsi="Times New Roman" w:cs="Times New Roman"/>
        <w:sz w:val="24"/>
        <w:szCs w:val="24"/>
      </w:rPr>
      <w:t>All. 2</w:t>
    </w:r>
  </w:p>
  <w:p w14:paraId="3AC5EFA7" w14:textId="77777777" w:rsidR="009E1092" w:rsidRDefault="009E10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B62AC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C60E8"/>
    <w:multiLevelType w:val="hybridMultilevel"/>
    <w:tmpl w:val="381CF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7525E"/>
    <w:multiLevelType w:val="hybridMultilevel"/>
    <w:tmpl w:val="381CF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C72B1"/>
    <w:multiLevelType w:val="hybridMultilevel"/>
    <w:tmpl w:val="7C380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79A6"/>
    <w:multiLevelType w:val="hybridMultilevel"/>
    <w:tmpl w:val="FB5A4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F4E7C"/>
    <w:multiLevelType w:val="hybridMultilevel"/>
    <w:tmpl w:val="50DEB38A"/>
    <w:lvl w:ilvl="0" w:tplc="7F24E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A1129"/>
    <w:multiLevelType w:val="hybridMultilevel"/>
    <w:tmpl w:val="070464A2"/>
    <w:lvl w:ilvl="0" w:tplc="4E6C0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E6711"/>
    <w:multiLevelType w:val="hybridMultilevel"/>
    <w:tmpl w:val="85AC9DE8"/>
    <w:lvl w:ilvl="0" w:tplc="5AA25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30C20"/>
    <w:multiLevelType w:val="hybridMultilevel"/>
    <w:tmpl w:val="CFE286E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B454CB"/>
    <w:multiLevelType w:val="hybridMultilevel"/>
    <w:tmpl w:val="8CECA5D0"/>
    <w:lvl w:ilvl="0" w:tplc="43E4D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B2B18"/>
    <w:multiLevelType w:val="hybridMultilevel"/>
    <w:tmpl w:val="BFACCF44"/>
    <w:lvl w:ilvl="0" w:tplc="9F8AD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84715"/>
    <w:multiLevelType w:val="hybridMultilevel"/>
    <w:tmpl w:val="BFACCF44"/>
    <w:lvl w:ilvl="0" w:tplc="9F8AD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062ED"/>
    <w:multiLevelType w:val="hybridMultilevel"/>
    <w:tmpl w:val="381CF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22AD6"/>
    <w:multiLevelType w:val="hybridMultilevel"/>
    <w:tmpl w:val="E3FCFF22"/>
    <w:lvl w:ilvl="0" w:tplc="0410000F">
      <w:start w:val="1"/>
      <w:numFmt w:val="decimal"/>
      <w:lvlText w:val="%1."/>
      <w:lvlJc w:val="left"/>
      <w:pPr>
        <w:ind w:left="896" w:hanging="360"/>
      </w:pPr>
    </w:lvl>
    <w:lvl w:ilvl="1" w:tplc="04100017">
      <w:start w:val="1"/>
      <w:numFmt w:val="lowerLetter"/>
      <w:lvlText w:val="%2)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3"/>
  </w:num>
  <w:num w:numId="5">
    <w:abstractNumId w:val="1"/>
  </w:num>
  <w:num w:numId="6">
    <w:abstractNumId w:val="7"/>
  </w:num>
  <w:num w:numId="7">
    <w:abstractNumId w:val="9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F9"/>
    <w:rsid w:val="00003940"/>
    <w:rsid w:val="00004C5A"/>
    <w:rsid w:val="00046335"/>
    <w:rsid w:val="000E75FF"/>
    <w:rsid w:val="0013278F"/>
    <w:rsid w:val="001503AC"/>
    <w:rsid w:val="0015591E"/>
    <w:rsid w:val="00155CD3"/>
    <w:rsid w:val="001E0931"/>
    <w:rsid w:val="001F6C3A"/>
    <w:rsid w:val="00260F98"/>
    <w:rsid w:val="002D36A0"/>
    <w:rsid w:val="002E531D"/>
    <w:rsid w:val="0030013C"/>
    <w:rsid w:val="003324AF"/>
    <w:rsid w:val="003741BC"/>
    <w:rsid w:val="003901DB"/>
    <w:rsid w:val="003D0675"/>
    <w:rsid w:val="00445BAA"/>
    <w:rsid w:val="00451F6E"/>
    <w:rsid w:val="00455E1B"/>
    <w:rsid w:val="004A2B16"/>
    <w:rsid w:val="004A4688"/>
    <w:rsid w:val="004B6C66"/>
    <w:rsid w:val="004D5A3C"/>
    <w:rsid w:val="005020F9"/>
    <w:rsid w:val="005304BA"/>
    <w:rsid w:val="00545D90"/>
    <w:rsid w:val="005700B5"/>
    <w:rsid w:val="005D4F6C"/>
    <w:rsid w:val="005D58B9"/>
    <w:rsid w:val="00635AD9"/>
    <w:rsid w:val="00645D2E"/>
    <w:rsid w:val="006677BF"/>
    <w:rsid w:val="006749DB"/>
    <w:rsid w:val="00681F2A"/>
    <w:rsid w:val="00693574"/>
    <w:rsid w:val="006C6686"/>
    <w:rsid w:val="006F5ED8"/>
    <w:rsid w:val="007C6D86"/>
    <w:rsid w:val="00806CA4"/>
    <w:rsid w:val="00830F22"/>
    <w:rsid w:val="00847DE4"/>
    <w:rsid w:val="00872EBF"/>
    <w:rsid w:val="008939DC"/>
    <w:rsid w:val="008A4A5A"/>
    <w:rsid w:val="009335F9"/>
    <w:rsid w:val="009832A6"/>
    <w:rsid w:val="00996463"/>
    <w:rsid w:val="009A5ED7"/>
    <w:rsid w:val="009C5B2B"/>
    <w:rsid w:val="009E1092"/>
    <w:rsid w:val="009E14CC"/>
    <w:rsid w:val="009F3105"/>
    <w:rsid w:val="009F7046"/>
    <w:rsid w:val="00A9121F"/>
    <w:rsid w:val="00AE218A"/>
    <w:rsid w:val="00AE4F77"/>
    <w:rsid w:val="00B1125A"/>
    <w:rsid w:val="00B5506E"/>
    <w:rsid w:val="00B8118A"/>
    <w:rsid w:val="00B838FE"/>
    <w:rsid w:val="00B93683"/>
    <w:rsid w:val="00BB0185"/>
    <w:rsid w:val="00CB4F3E"/>
    <w:rsid w:val="00CC3727"/>
    <w:rsid w:val="00CF1EFE"/>
    <w:rsid w:val="00D30EE6"/>
    <w:rsid w:val="00D54B97"/>
    <w:rsid w:val="00D823CA"/>
    <w:rsid w:val="00D87390"/>
    <w:rsid w:val="00D911B7"/>
    <w:rsid w:val="00DB68A6"/>
    <w:rsid w:val="00E00DD3"/>
    <w:rsid w:val="00E06866"/>
    <w:rsid w:val="00E404E3"/>
    <w:rsid w:val="00E9389F"/>
    <w:rsid w:val="00E954F4"/>
    <w:rsid w:val="00EA7695"/>
    <w:rsid w:val="00EC5283"/>
    <w:rsid w:val="00EE20E6"/>
    <w:rsid w:val="00F1430B"/>
    <w:rsid w:val="00F2168F"/>
    <w:rsid w:val="00F31FF7"/>
    <w:rsid w:val="00F54338"/>
    <w:rsid w:val="00F60356"/>
    <w:rsid w:val="00F7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A5136"/>
  <w14:defaultImageDpi w14:val="300"/>
  <w15:docId w15:val="{ACD82B71-B65C-4B2B-940E-0FABA8F9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0B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99"/>
    <w:qFormat/>
    <w:rsid w:val="005020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C5B2B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9C5B2B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3901D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0E75FF"/>
    <w:pPr>
      <w:tabs>
        <w:tab w:val="center" w:pos="4819"/>
        <w:tab w:val="right" w:pos="9638"/>
      </w:tabs>
      <w:spacing w:after="0" w:line="240" w:lineRule="auto"/>
    </w:pPr>
    <w:rPr>
      <w:rFonts w:cs="Times New Roman"/>
      <w:lang w:val="x-none"/>
    </w:rPr>
  </w:style>
  <w:style w:type="character" w:customStyle="1" w:styleId="IntestazioneCarattere">
    <w:name w:val="Intestazione Carattere"/>
    <w:link w:val="Intestazione"/>
    <w:uiPriority w:val="99"/>
    <w:rsid w:val="000E75F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0E75FF"/>
    <w:pPr>
      <w:tabs>
        <w:tab w:val="center" w:pos="4819"/>
        <w:tab w:val="right" w:pos="9638"/>
      </w:tabs>
      <w:spacing w:after="0" w:line="240" w:lineRule="auto"/>
    </w:pPr>
    <w:rPr>
      <w:rFonts w:cs="Times New Roman"/>
      <w:lang w:val="x-none"/>
    </w:rPr>
  </w:style>
  <w:style w:type="character" w:customStyle="1" w:styleId="PidipaginaCarattere">
    <w:name w:val="Piè di pagina Carattere"/>
    <w:link w:val="Pidipagina"/>
    <w:uiPriority w:val="99"/>
    <w:rsid w:val="000E7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Microsoft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giuseppina</dc:creator>
  <cp:keywords/>
  <cp:lastModifiedBy>ICAO</cp:lastModifiedBy>
  <cp:revision>3</cp:revision>
  <cp:lastPrinted>2012-12-05T16:06:00Z</cp:lastPrinted>
  <dcterms:created xsi:type="dcterms:W3CDTF">2022-01-27T07:39:00Z</dcterms:created>
  <dcterms:modified xsi:type="dcterms:W3CDTF">2022-02-10T09:46:00Z</dcterms:modified>
</cp:coreProperties>
</file>