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98" w:rsidRPr="00752662" w:rsidRDefault="00327698"/>
    <w:tbl>
      <w:tblPr>
        <w:tblStyle w:val="Grigliatabella"/>
        <w:tblW w:w="5000" w:type="pct"/>
        <w:tblLayout w:type="fixed"/>
        <w:tblLook w:val="04A0"/>
      </w:tblPr>
      <w:tblGrid>
        <w:gridCol w:w="674"/>
        <w:gridCol w:w="1122"/>
        <w:gridCol w:w="1288"/>
        <w:gridCol w:w="1838"/>
        <w:gridCol w:w="1336"/>
        <w:gridCol w:w="1363"/>
        <w:gridCol w:w="1276"/>
        <w:gridCol w:w="1416"/>
        <w:gridCol w:w="1704"/>
        <w:gridCol w:w="994"/>
        <w:gridCol w:w="992"/>
        <w:gridCol w:w="840"/>
      </w:tblGrid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NOME E COGNOME/ RAGIONE SOCIALE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752662" w:rsidRPr="00752662" w:rsidTr="00752662">
        <w:trPr>
          <w:trHeight w:val="72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“CORPO ED EMOZIONI IN SCENA”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SCUOLA. PRIMARIA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1.464,00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PROT.213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08/01/2019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08/01/2019 AL 09/06/2019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IL QUADRIFOGLIO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00474900552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12.950.00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PROT.491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16/01/2019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16/01/2019 AL 22/06/2019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752662" w:rsidRPr="002C76A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“CORPO ED EMOZIONI  IN SCENA”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.SEC.I° G. 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1200.00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805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25/01/2019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25/01/2019 AL 09/06/2019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6444E1" w:rsidRDefault="006444E1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ASSOCIAZIONEPIETRA 157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143229351002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 VIAGGIO SULLA LUNA 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5.978.00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1100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05/02/2019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05/02/2019 AL 30/06/2016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59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“IL MIO TERRITORIO”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 PRIMARIA 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1.356.25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1150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31/01/2019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59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MUSICA INFANZIA DI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1.250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2798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DEL 05/04/2019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29/03/2019 AL 16/06/2019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9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641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ANGELUCCI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NICOLA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MGLNCL88B04G148U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INCARICO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RSPP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1150,00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1190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DEL 08/02/2019 E 6191DEL 11/09/2019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09/09/2019 AL 09/02/2020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SEDICICORTO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03980080406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1.000.00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PROT.1698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DEL 28/02/2019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28/02/2019 AL 01/09/2019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5" w:history="1">
              <w:r w:rsidR="006444E1" w:rsidRPr="006444E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CULTURALE RADIO ORVIETO WEB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90014070552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800,00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1707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DEL 28/02/2019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01/03/2019 AL 30/06/2019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BIANCALANA PAOLA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00236418885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CRETA”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INFANZIA 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800,00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2240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19/03/2019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19/3/2019 AL 15/06/2019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8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563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MENGARONI ANDREA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MNGNDR75E29L117K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TEATRO”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PRIMARIA  PRIMARIA  MONTEGABBIONE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780,00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</w:t>
            </w:r>
            <w:r w:rsidRPr="00DE5CF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2329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color w:val="000000"/>
                <w:sz w:val="16"/>
                <w:szCs w:val="16"/>
              </w:rPr>
              <w:t>21/03/2019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07/03/2019 AL 05/06/2019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1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683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“MUSICA E FANTASIA”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 PRIMARIA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468,75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2325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21/03/2019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21/02/2019AL 21/05/2019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4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BOTTI CAROLINA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BTTCLN65T60H501J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“GIRODANZOINTONDO”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PRIMARIA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MONTELEONE D’ORVIETO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832,00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</w:t>
            </w:r>
            <w:r w:rsidRPr="00DE5CF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2494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color w:val="000000"/>
                <w:sz w:val="16"/>
                <w:szCs w:val="16"/>
              </w:rPr>
              <w:t>27/03/2019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27/03/2019 AL 06/06/2019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7" w:history="1">
              <w:r w:rsidR="00752662" w:rsidRPr="001B0FE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rPr>
          <w:trHeight w:val="625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LAWRIE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TERESA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“ SPEKING ENGLISH”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SCUOLA SEC.I°G.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 320,00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2807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05/04/2019</w:t>
            </w:r>
          </w:p>
          <w:p w:rsidR="001059D4" w:rsidRPr="00DE5CFB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08/04/2019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8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0" w:history="1">
              <w:r w:rsidR="00752662" w:rsidRPr="00C169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FATTORINI FABIO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00620190553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TERRECOTTE INFANZIA M.GABBIONE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600.00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 PROT. 1796 DEL 04/03/2019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25/02/2019 AL 16/05/2019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1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3" w:history="1">
              <w:r w:rsidR="00752662" w:rsidRPr="00C169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LAWRIE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TERESA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“ SPEKING ENGLISH”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SCUOLA SEC.I°G. FABRO</w:t>
            </w:r>
          </w:p>
        </w:tc>
        <w:tc>
          <w:tcPr>
            <w:tcW w:w="450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 800.00</w:t>
            </w:r>
          </w:p>
        </w:tc>
        <w:tc>
          <w:tcPr>
            <w:tcW w:w="430" w:type="pct"/>
            <w:vAlign w:val="center"/>
          </w:tcPr>
          <w:p w:rsidR="00752662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8602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18/10/2018</w:t>
            </w:r>
          </w:p>
          <w:p w:rsidR="001059D4" w:rsidRPr="00DE5CFB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15/10/2018 AL 26/03/2019</w:t>
            </w:r>
          </w:p>
        </w:tc>
        <w:tc>
          <w:tcPr>
            <w:tcW w:w="574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4" w:history="1">
              <w:r w:rsidR="00752662" w:rsidRPr="0079187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6" w:history="1">
              <w:r w:rsidR="00752662" w:rsidRPr="00C169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FONDAZIONE PER IL CENTRO STUDI  ORVIETO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90010250554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CORSI DI FORMAZIONE PERSONALE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€ 1400.00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 PROT. 2927 DEL 09/04/2019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23/05/2019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“L’ALBERO PIU IMPORTANTE” SCUOLA INF. M.LEONE D’ORVIETO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878,40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2754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04/04/2019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09/05/2019 AL 0927/06/2019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7" w:history="1">
              <w:r w:rsidR="00AF30AD" w:rsidRPr="00AF30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AF30AD" w:rsidRPr="00AF30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9" w:history="1">
              <w:r w:rsidR="00AF30AD" w:rsidRPr="00AF30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SUL FILO E DINTORNI ASD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90019280552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CRESCERE IN MOVIMENTO – PSICOMOTRICITÀ E CIRCO NELLA SCUOLA INFANZIA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€ 800,00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 PROT. 1151 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30/01/2019 al 13/06/2019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0" w:history="1">
              <w:r w:rsidR="00AF30AD" w:rsidRPr="00AF30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752662" w:rsidRPr="00C169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SUL FILO E DINTORNI ASD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90019280552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CRESCERE IN MOVIMENTO – PSICOMOTRICITÀ E CIRCO NELLA SCUOLA INFANZIA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€ 1.500,00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 PROT. 1153 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31/01/2019 al 06/06/2019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2" w:history="1">
              <w:r w:rsidR="00AF30AD" w:rsidRPr="00AF30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3" w:history="1">
              <w:r w:rsidR="00752662" w:rsidRPr="00D10F3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TEATRO” SCUOLA INFANZIA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600.00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PROT. 9798</w:t>
            </w:r>
          </w:p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15/11/2018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08/11/2018 21/12/2018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8A2F7B" w:rsidRPr="008A2F7B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5" w:history="1">
              <w:r w:rsidR="008A2F7B" w:rsidRPr="008A2F7B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6" w:history="1">
              <w:r w:rsidR="00752662" w:rsidRPr="00D10F3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752662" w:rsidRPr="001059D4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MARSIGLIA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CHACKO SHEILA ANN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MRSSHL77L68Z400H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MADRE LINGUA INGLESE SCUOLA PRIMARIA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516.31</w:t>
            </w:r>
          </w:p>
        </w:tc>
        <w:tc>
          <w:tcPr>
            <w:tcW w:w="430" w:type="pct"/>
            <w:vAlign w:val="center"/>
          </w:tcPr>
          <w:p w:rsidR="001059D4" w:rsidRPr="00DE5CFB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CFB">
              <w:rPr>
                <w:rFonts w:ascii="Tahoma" w:hAnsi="Tahoma" w:cs="Tahoma"/>
                <w:sz w:val="16"/>
                <w:szCs w:val="16"/>
              </w:rPr>
              <w:t>CONTRATTO PROT. 3680 DEL 10/05/2019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 10/05/2019 AL 08/06/2019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8A2F7B" w:rsidRPr="008A2F7B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34" w:type="pct"/>
            <w:vAlign w:val="center"/>
          </w:tcPr>
          <w:p w:rsidR="001059D4" w:rsidRPr="00752662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8" w:history="1">
              <w:r w:rsidR="00752662" w:rsidRPr="006B27C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83" w:type="pct"/>
            <w:vAlign w:val="center"/>
          </w:tcPr>
          <w:p w:rsidR="001059D4" w:rsidRPr="001059D4" w:rsidRDefault="0090248A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9" w:history="1">
              <w:r w:rsidR="00752662" w:rsidRPr="00D10F3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</w:t>
              </w:r>
              <w:bookmarkStart w:id="0" w:name="_GoBack"/>
              <w:bookmarkEnd w:id="0"/>
              <w:r w:rsidR="00752662" w:rsidRPr="00D10F3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I</w:t>
              </w:r>
            </w:hyperlink>
          </w:p>
        </w:tc>
      </w:tr>
    </w:tbl>
    <w:p w:rsidR="0024161F" w:rsidRDefault="0024161F" w:rsidP="001059D4"/>
    <w:sectPr w:rsidR="0024161F" w:rsidSect="0075266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964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B8F" w:rsidRDefault="004C3B8F" w:rsidP="00327698">
      <w:r>
        <w:separator/>
      </w:r>
    </w:p>
  </w:endnote>
  <w:endnote w:type="continuationSeparator" w:id="1">
    <w:p w:rsidR="004C3B8F" w:rsidRDefault="004C3B8F" w:rsidP="0032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2" w:rsidRDefault="00A316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2" w:rsidRDefault="00A316A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2" w:rsidRDefault="00A316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B8F" w:rsidRDefault="004C3B8F" w:rsidP="00327698">
      <w:r>
        <w:separator/>
      </w:r>
    </w:p>
  </w:footnote>
  <w:footnote w:type="continuationSeparator" w:id="1">
    <w:p w:rsidR="004C3B8F" w:rsidRDefault="004C3B8F" w:rsidP="00327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2" w:rsidRDefault="00A316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A9" w:rsidRDefault="00A316A2" w:rsidP="00327698">
    <w:pPr>
      <w:pStyle w:val="Titolo2"/>
      <w:numPr>
        <w:ilvl w:val="0"/>
        <w:numId w:val="0"/>
      </w:numPr>
      <w:tabs>
        <w:tab w:val="left" w:pos="708"/>
      </w:tabs>
      <w:ind w:right="425"/>
      <w:rPr>
        <w:rFonts w:eastAsia="Arial Unicode MS"/>
      </w:rPr>
    </w:pPr>
    <w:r w:rsidRPr="00A316A2">
      <w:rPr>
        <w:rFonts w:eastAsia="Arial Unicode MS"/>
        <w:noProof/>
      </w:rPr>
      <w:drawing>
        <wp:inline distT="0" distB="0" distL="0" distR="0">
          <wp:extent cx="6120130" cy="1905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16A2" w:rsidRPr="00752662" w:rsidRDefault="00A316A2" w:rsidP="00A316A2">
    <w:pPr>
      <w:jc w:val="center"/>
      <w:rPr>
        <w:rFonts w:ascii="Tahoma" w:hAnsi="Tahoma" w:cs="Tahoma"/>
        <w:b/>
      </w:rPr>
    </w:pPr>
    <w:r w:rsidRPr="00752662">
      <w:rPr>
        <w:rFonts w:ascii="Tahoma" w:hAnsi="Tahoma" w:cs="Tahoma"/>
        <w:b/>
      </w:rPr>
      <w:t>TABELLA INCARICHI/ CONTRATTI ESPERTI ESTERNI   A.S.2018/2019</w:t>
    </w:r>
  </w:p>
  <w:p w:rsidR="006A4AA9" w:rsidRDefault="006A4A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2" w:rsidRDefault="00A316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1D8"/>
    <w:multiLevelType w:val="hybridMultilevel"/>
    <w:tmpl w:val="3A9CD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55866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7698"/>
    <w:rsid w:val="0003153A"/>
    <w:rsid w:val="001059D4"/>
    <w:rsid w:val="001601B8"/>
    <w:rsid w:val="0018506A"/>
    <w:rsid w:val="001923E2"/>
    <w:rsid w:val="001A1799"/>
    <w:rsid w:val="001B0FE7"/>
    <w:rsid w:val="001D5717"/>
    <w:rsid w:val="001D5A8C"/>
    <w:rsid w:val="0020028B"/>
    <w:rsid w:val="00205030"/>
    <w:rsid w:val="002078C8"/>
    <w:rsid w:val="0024161F"/>
    <w:rsid w:val="00247C85"/>
    <w:rsid w:val="00293816"/>
    <w:rsid w:val="002C76A0"/>
    <w:rsid w:val="0030244F"/>
    <w:rsid w:val="00304D5E"/>
    <w:rsid w:val="00327698"/>
    <w:rsid w:val="00334664"/>
    <w:rsid w:val="0037029A"/>
    <w:rsid w:val="00394384"/>
    <w:rsid w:val="003C2FBA"/>
    <w:rsid w:val="003C51A6"/>
    <w:rsid w:val="003E0871"/>
    <w:rsid w:val="003E5696"/>
    <w:rsid w:val="0046151A"/>
    <w:rsid w:val="00464413"/>
    <w:rsid w:val="0048517D"/>
    <w:rsid w:val="00497AFF"/>
    <w:rsid w:val="004B1A38"/>
    <w:rsid w:val="004C3B8F"/>
    <w:rsid w:val="004F4EE2"/>
    <w:rsid w:val="00527DB4"/>
    <w:rsid w:val="0055241D"/>
    <w:rsid w:val="00556707"/>
    <w:rsid w:val="005576AF"/>
    <w:rsid w:val="00601D8B"/>
    <w:rsid w:val="006444E1"/>
    <w:rsid w:val="00656E4C"/>
    <w:rsid w:val="0068176A"/>
    <w:rsid w:val="006A4AA9"/>
    <w:rsid w:val="006B27C2"/>
    <w:rsid w:val="00720384"/>
    <w:rsid w:val="007263DE"/>
    <w:rsid w:val="00730E14"/>
    <w:rsid w:val="00746FB6"/>
    <w:rsid w:val="00752662"/>
    <w:rsid w:val="007533E1"/>
    <w:rsid w:val="00755872"/>
    <w:rsid w:val="007638BE"/>
    <w:rsid w:val="00791878"/>
    <w:rsid w:val="00876D37"/>
    <w:rsid w:val="008A275A"/>
    <w:rsid w:val="008A2F7B"/>
    <w:rsid w:val="008C4CEA"/>
    <w:rsid w:val="0090248A"/>
    <w:rsid w:val="00903591"/>
    <w:rsid w:val="00921055"/>
    <w:rsid w:val="009941CD"/>
    <w:rsid w:val="009A3F70"/>
    <w:rsid w:val="009E1F22"/>
    <w:rsid w:val="00A01E3F"/>
    <w:rsid w:val="00A316A2"/>
    <w:rsid w:val="00A36C1D"/>
    <w:rsid w:val="00A50002"/>
    <w:rsid w:val="00A55679"/>
    <w:rsid w:val="00A55C1A"/>
    <w:rsid w:val="00A779B5"/>
    <w:rsid w:val="00AC2F88"/>
    <w:rsid w:val="00AD2B94"/>
    <w:rsid w:val="00AD3EA7"/>
    <w:rsid w:val="00AF30AD"/>
    <w:rsid w:val="00B348F0"/>
    <w:rsid w:val="00B35ACA"/>
    <w:rsid w:val="00B55831"/>
    <w:rsid w:val="00B64CC7"/>
    <w:rsid w:val="00BB1A05"/>
    <w:rsid w:val="00BC0DDF"/>
    <w:rsid w:val="00BD5751"/>
    <w:rsid w:val="00C1690A"/>
    <w:rsid w:val="00C21E46"/>
    <w:rsid w:val="00C729B6"/>
    <w:rsid w:val="00C86502"/>
    <w:rsid w:val="00C86C45"/>
    <w:rsid w:val="00C92526"/>
    <w:rsid w:val="00CB2AC4"/>
    <w:rsid w:val="00CE7259"/>
    <w:rsid w:val="00D10F3A"/>
    <w:rsid w:val="00D8718B"/>
    <w:rsid w:val="00D93F85"/>
    <w:rsid w:val="00DA40E2"/>
    <w:rsid w:val="00DC6C32"/>
    <w:rsid w:val="00DE5CFB"/>
    <w:rsid w:val="00DF059D"/>
    <w:rsid w:val="00E11880"/>
    <w:rsid w:val="00E820CD"/>
    <w:rsid w:val="00E82F98"/>
    <w:rsid w:val="00E92C5C"/>
    <w:rsid w:val="00F01538"/>
    <w:rsid w:val="00F21DD6"/>
    <w:rsid w:val="00F27EF4"/>
    <w:rsid w:val="00F7035B"/>
    <w:rsid w:val="00FC69E3"/>
    <w:rsid w:val="00FE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8BE"/>
  </w:style>
  <w:style w:type="paragraph" w:styleId="Titolo1">
    <w:name w:val="heading 1"/>
    <w:basedOn w:val="Normale"/>
    <w:next w:val="Normale"/>
    <w:link w:val="Titolo1Carattere"/>
    <w:qFormat/>
    <w:rsid w:val="00327698"/>
    <w:pPr>
      <w:keepNext/>
      <w:widowControl w:val="0"/>
      <w:numPr>
        <w:numId w:val="1"/>
      </w:numPr>
      <w:tabs>
        <w:tab w:val="left" w:pos="-1134"/>
        <w:tab w:val="left" w:pos="1440"/>
      </w:tabs>
      <w:overflowPunct w:val="0"/>
      <w:autoSpaceDE w:val="0"/>
      <w:autoSpaceDN w:val="0"/>
      <w:adjustRightInd w:val="0"/>
      <w:spacing w:before="240"/>
      <w:ind w:right="-284"/>
      <w:jc w:val="both"/>
      <w:textAlignment w:val="baseline"/>
      <w:outlineLvl w:val="0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27698"/>
    <w:pPr>
      <w:keepNext/>
      <w:widowControl w:val="0"/>
      <w:numPr>
        <w:ilvl w:val="1"/>
        <w:numId w:val="1"/>
      </w:numPr>
      <w:tabs>
        <w:tab w:val="left" w:pos="144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27698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27698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27698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27698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line="48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27698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27698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327698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2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7698"/>
  </w:style>
  <w:style w:type="paragraph" w:styleId="Pidipagina">
    <w:name w:val="footer"/>
    <w:basedOn w:val="Normale"/>
    <w:link w:val="PidipaginaCarattere"/>
    <w:uiPriority w:val="99"/>
    <w:semiHidden/>
    <w:unhideWhenUsed/>
    <w:rsid w:val="00327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7698"/>
  </w:style>
  <w:style w:type="character" w:customStyle="1" w:styleId="Titolo1Carattere">
    <w:name w:val="Titolo 1 Carattere"/>
    <w:basedOn w:val="Carpredefinitoparagrafo"/>
    <w:link w:val="Titolo1"/>
    <w:rsid w:val="00327698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2769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276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2769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27698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27698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69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7263D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63D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59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87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fabro.edu.it/wp-content/uploads/2022/11/ART-15-SCHEICH-PER-N.1-E-3.pdf" TargetMode="External"/><Relationship Id="rId18" Type="http://schemas.openxmlformats.org/officeDocument/2006/relationships/hyperlink" Target="https://www.istfabro.edu.it/wp-content/uploads/2022/10/SEGNATURA_1666009547_modello-attestazione-insussistenza-ABBAS-Copia.pdf" TargetMode="External"/><Relationship Id="rId26" Type="http://schemas.openxmlformats.org/officeDocument/2006/relationships/hyperlink" Target="https://www.istfabro.edu.it/wp-content/uploads/2022/10/CV-BIANCALANA-PAOLA-PROT-4324.pdf" TargetMode="External"/><Relationship Id="rId39" Type="http://schemas.openxmlformats.org/officeDocument/2006/relationships/hyperlink" Target="https://www.istfabro.edu.it/wp-content/uploads/2022/10/ART.15-LAWRIE-PROT.2807.pdf" TargetMode="External"/><Relationship Id="rId21" Type="http://schemas.openxmlformats.org/officeDocument/2006/relationships/hyperlink" Target="https://www.istfabro.edu.it/wp-content/uploads/2022/11/SEGNATURA_1667912523_ABBAS-ASSAN-modello-attestazione-insussistenza-situazioni-di-conflitto-di-interesse.pdf" TargetMode="External"/><Relationship Id="rId34" Type="http://schemas.openxmlformats.org/officeDocument/2006/relationships/hyperlink" Target="https://www.istfabro.edu.it/wp-content/uploads/2022/10/SEGNATURA_1666009865_modello-attestazione-insussistenza-ABBAS.pdf" TargetMode="External"/><Relationship Id="rId42" Type="http://schemas.openxmlformats.org/officeDocument/2006/relationships/hyperlink" Target="https://www.istfabro.edu.it/wp-content/uploads/2022/10/ART-15-FATTORINI.pdf" TargetMode="External"/><Relationship Id="rId47" Type="http://schemas.openxmlformats.org/officeDocument/2006/relationships/hyperlink" Target="https://www.istfabro.edu.it/wp-content/uploads/2022/11/CURRICULUM-MORETTI-N.18.pdf" TargetMode="External"/><Relationship Id="rId50" Type="http://schemas.openxmlformats.org/officeDocument/2006/relationships/hyperlink" Target="https://www.istfabro.edu.it/wp-content/uploads/2022/11/C.V.-BINI-DONATO-N.19-E-20.pdf" TargetMode="External"/><Relationship Id="rId55" Type="http://schemas.openxmlformats.org/officeDocument/2006/relationships/hyperlink" Target="https://www.istfabro.edu.it/wp-content/uploads/2022/11/ART.15-N.21-MORETTI.pdf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stfabro.edu.it/wp-content/uploads/2022/10/CURRICULUM-HAMZA.pdf" TargetMode="External"/><Relationship Id="rId29" Type="http://schemas.openxmlformats.org/officeDocument/2006/relationships/hyperlink" Target="https://www.istfabro.edu.it/wp-content/uploads/2022/10/CURRICULUM-MENGARON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fabro.edu.it/wp-content/uploads/2022/10/C.V.-CASTORRI-Emanuela.pdf" TargetMode="External"/><Relationship Id="rId24" Type="http://schemas.openxmlformats.org/officeDocument/2006/relationships/hyperlink" Target="https://www.istfabro.edu.it/wp-content/uploads/2022/10/SEGNATURA_1666009589_modello-attestazione-insussistenza-ANGELUCCI.pdf" TargetMode="External"/><Relationship Id="rId32" Type="http://schemas.openxmlformats.org/officeDocument/2006/relationships/hyperlink" Target="https://www.istfabro.edu.it/wp-content/uploads/2022/10/CURRICULUM-HAMZA.pdf" TargetMode="External"/><Relationship Id="rId37" Type="http://schemas.openxmlformats.org/officeDocument/2006/relationships/hyperlink" Target="https://www.istfabro.edu.it/wp-content/uploads/2022/10/SEGNATURA_1666010016_modello-attestazione-insussistenza-BOTTI.pdf" TargetMode="External"/><Relationship Id="rId40" Type="http://schemas.openxmlformats.org/officeDocument/2006/relationships/hyperlink" Target="https://www.istfabro.edu.it/wp-content/uploads/2022/10/SEGNATURA_1666010071_modello-attestazione-insussistenza-LAWRIE-Copia.pdf" TargetMode="External"/><Relationship Id="rId45" Type="http://schemas.openxmlformats.org/officeDocument/2006/relationships/hyperlink" Target="https://www.istfabro.edu.it/wp-content/uploads/2022/10/ART.15-LAWRIE.pdf" TargetMode="External"/><Relationship Id="rId53" Type="http://schemas.openxmlformats.org/officeDocument/2006/relationships/hyperlink" Target="https://www.istfabro.edu.it/wp-content/uploads/2022/10/SEGNATURA_1666010280_modello-attestazione-insussistenza-SUL-FILO-E-DINTORNI-Copia.pdf" TargetMode="External"/><Relationship Id="rId58" Type="http://schemas.openxmlformats.org/officeDocument/2006/relationships/hyperlink" Target="https://www.istfabro.edu.it/wp-content/uploads/2022/10/art.15-chacko-prot-3680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stfabro.edu.it/wp-content/uploads/2022/11/C.V-BUFALINI-N.4.pdf" TargetMode="External"/><Relationship Id="rId23" Type="http://schemas.openxmlformats.org/officeDocument/2006/relationships/hyperlink" Target="https://www.istfabro.edu.it/wp-content/uploads/2022/10/ART.15-ANGELUCCI.pdf" TargetMode="External"/><Relationship Id="rId28" Type="http://schemas.openxmlformats.org/officeDocument/2006/relationships/hyperlink" Target="https://www.istfabro.edu.it/wp-content/uploads/2022/10/SEGNATURA_1666009633_modello-attestazione-insussistenza-BIANCALANA.pdf" TargetMode="External"/><Relationship Id="rId36" Type="http://schemas.openxmlformats.org/officeDocument/2006/relationships/hyperlink" Target="https://www.istfabro.edu.it/wp-content/uploads/2022/10/ART-15-BOTTI.pdf" TargetMode="External"/><Relationship Id="rId49" Type="http://schemas.openxmlformats.org/officeDocument/2006/relationships/hyperlink" Target="https://www.istfabro.edu.it/wp-content/uploads/2022/11/SEGNATURA_1667913630_MORETTI-N.18modello-attestazione-insussistenza-situazioni-di-conflitto-di-interesse.pdf" TargetMode="External"/><Relationship Id="rId57" Type="http://schemas.openxmlformats.org/officeDocument/2006/relationships/hyperlink" Target="https://www.istfabro.edu.it/wp-content/uploads/2022/11/Sheila-Chacko-Marsiglia-CV-PDF-1.pdf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www.istfabro.edu.it/wp-content/uploads/2022/11/SCHEICH-modello-attestazione-insussistenza-situazioni-di-conflitto-di-interesse-N.1-E-3.pdf" TargetMode="External"/><Relationship Id="rId19" Type="http://schemas.openxmlformats.org/officeDocument/2006/relationships/hyperlink" Target="https://www.istfabro.edu.it/wp-content/uploads/2022/10/CURRICULUM-HAMZA.pdf" TargetMode="External"/><Relationship Id="rId31" Type="http://schemas.openxmlformats.org/officeDocument/2006/relationships/hyperlink" Target="https://www.istfabro.edu.it/wp-content/uploads/2022/10/SEGNATURA_1666009790_modello-attestazione-insussistenza-MENGARONI.pdf" TargetMode="External"/><Relationship Id="rId44" Type="http://schemas.openxmlformats.org/officeDocument/2006/relationships/hyperlink" Target="https://www.istfabro.edu.it/wp-content/uploads/2022/10/CURRICULUM-LAWRIE-2.pdf" TargetMode="External"/><Relationship Id="rId52" Type="http://schemas.openxmlformats.org/officeDocument/2006/relationships/hyperlink" Target="https://www.istfabro.edu.it/wp-content/uploads/2022/11/C.V.-BINI-DONATO-N.19-E-20.pdf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stfabro.edu.it/wp-content/uploads/2022/11/ART-15-SCHEICH-PER-N.1-E-3.pdf" TargetMode="External"/><Relationship Id="rId14" Type="http://schemas.openxmlformats.org/officeDocument/2006/relationships/hyperlink" Target="https://www.istfabro.edu.it/wp-content/uploads/2022/11/SCHEICH-modello-attestazione-insussistenza-situazioni-di-conflitto-di-interesse-N.1-E-3.pdf" TargetMode="External"/><Relationship Id="rId22" Type="http://schemas.openxmlformats.org/officeDocument/2006/relationships/hyperlink" Target="https://www.istfabro.edu.it/wp-content/uploads/2022/10/CURRICULUM-ANGELUCCI.pdf" TargetMode="External"/><Relationship Id="rId27" Type="http://schemas.openxmlformats.org/officeDocument/2006/relationships/hyperlink" Target="https://www.istfabro.edu.it/wp-content/uploads/2022/10/DICHIARAZIONE-ART.-15-BIANCALANA-PAOLA-.pdf" TargetMode="External"/><Relationship Id="rId30" Type="http://schemas.openxmlformats.org/officeDocument/2006/relationships/hyperlink" Target="https://www.istfabro.edu.it/wp-content/uploads/2022/10/ART.15-MENGARONI.pdf" TargetMode="External"/><Relationship Id="rId35" Type="http://schemas.openxmlformats.org/officeDocument/2006/relationships/hyperlink" Target="https://www.istfabro.edu.it/wp-content/uploads/2022/10/CURRICULUM-BOTTI.pdf" TargetMode="External"/><Relationship Id="rId43" Type="http://schemas.openxmlformats.org/officeDocument/2006/relationships/hyperlink" Target="https://www.istfabro.edu.it/wp-content/uploads/2022/10/SEGNATURA_1666010117_modello-attestazione-insussistenza-FATTORINI.pdf" TargetMode="External"/><Relationship Id="rId48" Type="http://schemas.openxmlformats.org/officeDocument/2006/relationships/hyperlink" Target="https://www.istfabro.edu.it/wp-content/uploads/2022/11/ART.15-N.18-MORETTI.pdf" TargetMode="External"/><Relationship Id="rId56" Type="http://schemas.openxmlformats.org/officeDocument/2006/relationships/hyperlink" Target="https://www.istfabro.edu.it/wp-content/uploads/2022/10/SEGNATURA_1666010437_modello-attestazione-insussistenza-IL-COLLETTIVO-TEATRO-ANIMAZIONE.pdf" TargetMode="External"/><Relationship Id="rId64" Type="http://schemas.openxmlformats.org/officeDocument/2006/relationships/header" Target="header3.xml"/><Relationship Id="rId8" Type="http://schemas.openxmlformats.org/officeDocument/2006/relationships/hyperlink" Target="https://www.istfabro.edu.it/wp-content/uploads/2022/11/CURRICULUM-SCHEICH.pdf" TargetMode="External"/><Relationship Id="rId51" Type="http://schemas.openxmlformats.org/officeDocument/2006/relationships/hyperlink" Target="https://www.istfabro.edu.it/wp-content/uploads/2022/10/SEGNATURA_1666010235_modello-attestazione-insussistenza-SUL-FILO-E-DINTORNI-Copia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stfabro.edu.it/wp-content/uploads/2022/11/CURRICULUM-SCHEICH.pdf" TargetMode="External"/><Relationship Id="rId17" Type="http://schemas.openxmlformats.org/officeDocument/2006/relationships/hyperlink" Target="https://www.istfabro.edu.it/wp-content/uploads/2022/10/ART.15-ABBAS.pdf" TargetMode="External"/><Relationship Id="rId25" Type="http://schemas.openxmlformats.org/officeDocument/2006/relationships/hyperlink" Target="https://www.istfabro.edu.it/wp-content/uploads/2022/11/C.V-SELVI-SILVIA-N.8.pdf" TargetMode="External"/><Relationship Id="rId33" Type="http://schemas.openxmlformats.org/officeDocument/2006/relationships/hyperlink" Target="https://www.istfabro.edu.it/wp-content/uploads/2022/10/ART.15-ABBAS.pdf" TargetMode="External"/><Relationship Id="rId38" Type="http://schemas.openxmlformats.org/officeDocument/2006/relationships/hyperlink" Target="https://www.istfabro.edu.it/wp-content/uploads/2022/10/CURRICULUM-LAWRIE-2.pdf" TargetMode="External"/><Relationship Id="rId46" Type="http://schemas.openxmlformats.org/officeDocument/2006/relationships/hyperlink" Target="https://www.istfabro.edu.it/wp-content/uploads/2022/10/SEGNATURA_1666010184_modello-attestazione-insussistenza-LAWRIE-Copia.pdf" TargetMode="External"/><Relationship Id="rId59" Type="http://schemas.openxmlformats.org/officeDocument/2006/relationships/hyperlink" Target="https://www.istfabro.edu.it/wp-content/uploads/2022/10/SEGNATURA_1666010367_modello-attestazione-insussistenza-MARSIGLIA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stfabro.edu.it/wp-content/uploads/2022/10/ART.15-ABBAS.pdf" TargetMode="External"/><Relationship Id="rId41" Type="http://schemas.openxmlformats.org/officeDocument/2006/relationships/hyperlink" Target="https://www.istfabro.edu.it/wp-content/uploads/2022/10/curriculum-FATTORINI.pdf" TargetMode="External"/><Relationship Id="rId54" Type="http://schemas.openxmlformats.org/officeDocument/2006/relationships/hyperlink" Target="https://www.istfabro.edu.it/wp-content/uploads/2022/11/CURRICULUM-MORETTI-N.18.pdf" TargetMode="External"/><Relationship Id="rId6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2A3-AD38-4080-AAC5-B5F521B9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20</cp:revision>
  <cp:lastPrinted>2019-04-01T11:58:00Z</cp:lastPrinted>
  <dcterms:created xsi:type="dcterms:W3CDTF">2022-10-13T14:10:00Z</dcterms:created>
  <dcterms:modified xsi:type="dcterms:W3CDTF">2022-11-10T15:06:00Z</dcterms:modified>
</cp:coreProperties>
</file>