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2A" w:rsidRPr="002274EF" w:rsidRDefault="00BE5F2A" w:rsidP="002274EF">
      <w:pPr>
        <w:autoSpaceDE w:val="0"/>
        <w:autoSpaceDN w:val="0"/>
        <w:adjustRightInd w:val="0"/>
        <w:jc w:val="right"/>
        <w:rPr>
          <w:rFonts w:ascii="Verdana" w:hAnsi="Verdana" w:cs="Verdana"/>
          <w:sz w:val="20"/>
          <w:szCs w:val="20"/>
        </w:rPr>
      </w:pPr>
      <w:r w:rsidRPr="002274EF">
        <w:rPr>
          <w:rFonts w:ascii="Verdana" w:hAnsi="Verdana" w:cs="Verdana"/>
          <w:sz w:val="20"/>
          <w:szCs w:val="20"/>
        </w:rPr>
        <w:t xml:space="preserve">All. 1b </w:t>
      </w:r>
    </w:p>
    <w:p w:rsidR="00BE5F2A" w:rsidRDefault="00BE5F2A" w:rsidP="00FF1BCD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22"/>
          <w:szCs w:val="22"/>
        </w:rPr>
      </w:pPr>
      <w:r w:rsidRPr="006657AD">
        <w:rPr>
          <w:b/>
          <w:bCs/>
          <w:sz w:val="22"/>
          <w:szCs w:val="22"/>
        </w:rPr>
        <w:t>Schema di domanda di partecipazione al bando pubblico per la selezione per esperti esterni per il Progetto “</w:t>
      </w:r>
      <w:r w:rsidR="001D765D" w:rsidRPr="00C34F85">
        <w:rPr>
          <w:b/>
          <w:i/>
        </w:rPr>
        <w:t xml:space="preserve"> FANTASTICANDO”, “ TERRA VIVA</w:t>
      </w:r>
      <w:r w:rsidR="001D765D">
        <w:rPr>
          <w:b/>
          <w:i/>
        </w:rPr>
        <w:t>”</w:t>
      </w:r>
      <w:r w:rsidR="001D765D" w:rsidRPr="00C34F85">
        <w:rPr>
          <w:b/>
          <w:i/>
        </w:rPr>
        <w:t xml:space="preserve"> “ CREIAMO CON LA CRETA ” “ LA STORIA ATTRAVERSO LA CRETA</w:t>
      </w:r>
      <w:r w:rsidRPr="006657AD">
        <w:rPr>
          <w:b/>
          <w:bCs/>
          <w:sz w:val="22"/>
          <w:szCs w:val="22"/>
        </w:rPr>
        <w:t xml:space="preserve">” </w:t>
      </w:r>
    </w:p>
    <w:p w:rsidR="000834A7" w:rsidRPr="006657AD" w:rsidRDefault="000834A7" w:rsidP="00FF1BCD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Anno Scolastico 20</w:t>
      </w:r>
      <w:r w:rsidR="001D765D">
        <w:rPr>
          <w:b/>
          <w:bCs/>
          <w:sz w:val="22"/>
          <w:szCs w:val="22"/>
        </w:rPr>
        <w:t>21</w:t>
      </w:r>
      <w:r>
        <w:rPr>
          <w:b/>
          <w:bCs/>
          <w:sz w:val="22"/>
          <w:szCs w:val="22"/>
        </w:rPr>
        <w:t>/20</w:t>
      </w:r>
      <w:r w:rsidR="001D765D">
        <w:rPr>
          <w:b/>
          <w:bCs/>
          <w:sz w:val="22"/>
          <w:szCs w:val="22"/>
        </w:rPr>
        <w:t>22</w:t>
      </w:r>
    </w:p>
    <w:p w:rsidR="00BE5F2A" w:rsidRPr="006657AD" w:rsidRDefault="00BE5F2A" w:rsidP="004A047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E5F2A" w:rsidRPr="006657AD" w:rsidRDefault="00BE5F2A" w:rsidP="00BD66B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657AD">
        <w:rPr>
          <w:sz w:val="22"/>
          <w:szCs w:val="22"/>
        </w:rPr>
        <w:t>AL DIRIGENTE SCOLASTICO</w:t>
      </w:r>
    </w:p>
    <w:p w:rsidR="00BE5F2A" w:rsidRPr="006657AD" w:rsidRDefault="00BE5F2A" w:rsidP="001D765D">
      <w:pPr>
        <w:autoSpaceDE w:val="0"/>
        <w:autoSpaceDN w:val="0"/>
        <w:adjustRightInd w:val="0"/>
        <w:spacing w:line="240" w:lineRule="atLeast"/>
        <w:jc w:val="center"/>
        <w:rPr>
          <w:sz w:val="22"/>
          <w:szCs w:val="22"/>
        </w:rPr>
      </w:pPr>
      <w:r w:rsidRPr="006657AD">
        <w:rPr>
          <w:sz w:val="22"/>
          <w:szCs w:val="22"/>
        </w:rPr>
        <w:t xml:space="preserve">Istituto </w:t>
      </w:r>
      <w:r w:rsidR="0063213A">
        <w:rPr>
          <w:sz w:val="22"/>
          <w:szCs w:val="22"/>
        </w:rPr>
        <w:t xml:space="preserve">Omnicomprensivo Statale </w:t>
      </w:r>
      <w:r w:rsidR="001D765D">
        <w:rPr>
          <w:sz w:val="22"/>
          <w:szCs w:val="22"/>
        </w:rPr>
        <w:t xml:space="preserve">“ </w:t>
      </w:r>
      <w:proofErr w:type="spellStart"/>
      <w:r w:rsidR="001D765D">
        <w:rPr>
          <w:sz w:val="22"/>
          <w:szCs w:val="22"/>
        </w:rPr>
        <w:t>R.La</w:t>
      </w:r>
      <w:proofErr w:type="spellEnd"/>
      <w:r w:rsidR="001D765D">
        <w:rPr>
          <w:sz w:val="22"/>
          <w:szCs w:val="22"/>
        </w:rPr>
        <w:t xml:space="preserve"> Porta</w:t>
      </w:r>
      <w:r w:rsidR="00C205E8">
        <w:rPr>
          <w:sz w:val="22"/>
          <w:szCs w:val="22"/>
        </w:rPr>
        <w:t>”</w:t>
      </w:r>
    </w:p>
    <w:p w:rsidR="00BE5F2A" w:rsidRPr="006657AD" w:rsidRDefault="00BE5F2A" w:rsidP="00923596">
      <w:pPr>
        <w:autoSpaceDE w:val="0"/>
        <w:autoSpaceDN w:val="0"/>
        <w:adjustRightInd w:val="0"/>
        <w:rPr>
          <w:sz w:val="22"/>
          <w:szCs w:val="22"/>
        </w:rPr>
      </w:pPr>
    </w:p>
    <w:p w:rsidR="00BE5F2A" w:rsidRPr="006657AD" w:rsidRDefault="00BE5F2A" w:rsidP="00923596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6657AD">
        <w:rPr>
          <w:sz w:val="22"/>
          <w:szCs w:val="22"/>
        </w:rPr>
        <w:t>Il/la sottoscritto/a…………………………………………. Codice Fiscale/P.IVA …………………</w:t>
      </w:r>
    </w:p>
    <w:p w:rsidR="00AB4495" w:rsidRDefault="00BE5F2A" w:rsidP="00923596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6657AD">
        <w:rPr>
          <w:sz w:val="22"/>
          <w:szCs w:val="22"/>
        </w:rPr>
        <w:t>nato/a a …………………………………………… il ………………………………………………</w:t>
      </w:r>
    </w:p>
    <w:p w:rsidR="00AB4495" w:rsidRDefault="00BE5F2A" w:rsidP="00923596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6657AD">
        <w:rPr>
          <w:sz w:val="22"/>
          <w:szCs w:val="22"/>
        </w:rPr>
        <w:t>telefono/fax……………………………. Cell……………………………</w:t>
      </w:r>
    </w:p>
    <w:p w:rsidR="00AB4495" w:rsidRDefault="00BE5F2A" w:rsidP="00A675E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6657AD">
        <w:rPr>
          <w:sz w:val="22"/>
          <w:szCs w:val="22"/>
        </w:rPr>
        <w:t>e-mail ……………………….e-mail certificata…………………………………</w:t>
      </w:r>
    </w:p>
    <w:p w:rsidR="00BE5F2A" w:rsidRPr="006657AD" w:rsidRDefault="00BE5F2A" w:rsidP="00A675E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6657AD">
        <w:rPr>
          <w:sz w:val="22"/>
          <w:szCs w:val="22"/>
        </w:rPr>
        <w:t>Codice fiscale………………………………………</w:t>
      </w:r>
    </w:p>
    <w:p w:rsidR="00BE5F2A" w:rsidRPr="006657AD" w:rsidRDefault="00BE5F2A" w:rsidP="00923596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6657AD">
        <w:rPr>
          <w:sz w:val="22"/>
          <w:szCs w:val="22"/>
        </w:rPr>
        <w:t>C.A.P.………………… Città………………………………………………………………………..</w:t>
      </w:r>
    </w:p>
    <w:p w:rsidR="00AB4495" w:rsidRDefault="001D765D" w:rsidP="00923596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Titolo e/o certificazioni</w:t>
      </w:r>
      <w:r w:rsidR="00BE5F2A" w:rsidRPr="006657AD">
        <w:rPr>
          <w:sz w:val="22"/>
          <w:szCs w:val="22"/>
        </w:rPr>
        <w:t>…………………………………………………………………….</w:t>
      </w:r>
    </w:p>
    <w:p w:rsidR="00BE5F2A" w:rsidRPr="006657AD" w:rsidRDefault="00BE5F2A" w:rsidP="00923596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6657AD">
        <w:rPr>
          <w:sz w:val="22"/>
          <w:szCs w:val="22"/>
        </w:rPr>
        <w:t>Status professionale…………………………..</w:t>
      </w:r>
    </w:p>
    <w:p w:rsidR="00BE5F2A" w:rsidRPr="006657AD" w:rsidRDefault="00BE5F2A" w:rsidP="00C8063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6657AD">
        <w:rPr>
          <w:b/>
          <w:bCs/>
          <w:sz w:val="22"/>
          <w:szCs w:val="22"/>
        </w:rPr>
        <w:t>CHIEDE</w:t>
      </w:r>
    </w:p>
    <w:p w:rsidR="00BE5F2A" w:rsidRPr="006657AD" w:rsidRDefault="00BE5F2A" w:rsidP="001015E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657AD">
        <w:rPr>
          <w:sz w:val="22"/>
          <w:szCs w:val="22"/>
        </w:rPr>
        <w:t xml:space="preserve">di partecipare alla selezione per l’attribuzione dell’incarico di </w:t>
      </w:r>
      <w:r w:rsidRPr="006657AD">
        <w:rPr>
          <w:b/>
          <w:bCs/>
          <w:sz w:val="22"/>
          <w:szCs w:val="22"/>
        </w:rPr>
        <w:t xml:space="preserve">ESPERTO </w:t>
      </w:r>
      <w:r w:rsidRPr="006657AD">
        <w:rPr>
          <w:sz w:val="22"/>
          <w:szCs w:val="22"/>
        </w:rPr>
        <w:t xml:space="preserve">nei modi previsti dal bando del Progetto </w:t>
      </w:r>
      <w:r w:rsidR="001D765D" w:rsidRPr="00C34F85">
        <w:rPr>
          <w:b/>
          <w:i/>
        </w:rPr>
        <w:t>FANTASTICANDO”, “ TERRA VIVA</w:t>
      </w:r>
      <w:r w:rsidR="001D765D">
        <w:rPr>
          <w:b/>
          <w:i/>
        </w:rPr>
        <w:t>”</w:t>
      </w:r>
      <w:r w:rsidR="001D765D" w:rsidRPr="00C34F85">
        <w:rPr>
          <w:b/>
          <w:i/>
        </w:rPr>
        <w:t xml:space="preserve"> “ CREIAMO CON LA CRETA ” “ LA STORIA ATTRAVERSO LA CRETA</w:t>
      </w:r>
      <w:r w:rsidRPr="006657AD">
        <w:rPr>
          <w:b/>
          <w:bCs/>
          <w:sz w:val="22"/>
          <w:szCs w:val="22"/>
        </w:rPr>
        <w:t>“”</w:t>
      </w:r>
    </w:p>
    <w:p w:rsidR="00BE5F2A" w:rsidRPr="006657AD" w:rsidRDefault="00BE5F2A" w:rsidP="007E7584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rPr>
          <w:sz w:val="22"/>
          <w:szCs w:val="22"/>
        </w:rPr>
      </w:pPr>
      <w:r w:rsidRPr="006657AD">
        <w:rPr>
          <w:sz w:val="22"/>
          <w:szCs w:val="22"/>
        </w:rPr>
        <w:t>a titolo individuale</w:t>
      </w:r>
    </w:p>
    <w:p w:rsidR="00BE5F2A" w:rsidRPr="006657AD" w:rsidRDefault="00BE5F2A" w:rsidP="0097009A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rPr>
          <w:sz w:val="22"/>
          <w:szCs w:val="22"/>
        </w:rPr>
      </w:pPr>
      <w:r w:rsidRPr="006657AD">
        <w:rPr>
          <w:sz w:val="22"/>
          <w:szCs w:val="22"/>
        </w:rPr>
        <w:t>per conto dell’Associazione/Cooperativa …………………..</w:t>
      </w:r>
    </w:p>
    <w:p w:rsidR="00BE5F2A" w:rsidRPr="006657AD" w:rsidRDefault="00BE5F2A" w:rsidP="0097009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6657AD">
        <w:rPr>
          <w:b/>
          <w:bCs/>
          <w:sz w:val="22"/>
          <w:szCs w:val="22"/>
        </w:rPr>
        <w:t>A TAL FINE:</w:t>
      </w:r>
    </w:p>
    <w:p w:rsidR="00BE5F2A" w:rsidRPr="006657AD" w:rsidRDefault="00BE5F2A" w:rsidP="00064026">
      <w:pPr>
        <w:pStyle w:val="Elencoacolori-Colore11"/>
        <w:numPr>
          <w:ilvl w:val="3"/>
          <w:numId w:val="1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</w:rPr>
      </w:pPr>
      <w:r w:rsidRPr="006657AD">
        <w:rPr>
          <w:b/>
          <w:bCs/>
          <w:sz w:val="22"/>
          <w:szCs w:val="22"/>
        </w:rPr>
        <w:t xml:space="preserve">dichiara </w:t>
      </w:r>
      <w:r w:rsidRPr="006657AD">
        <w:rPr>
          <w:sz w:val="22"/>
          <w:szCs w:val="22"/>
        </w:rPr>
        <w:t>di essere in possesso della cittadinanza di uno degli stati membri dell’Unione Europea</w:t>
      </w:r>
      <w:r w:rsidR="00470FC4" w:rsidRPr="00470FC4">
        <w:rPr>
          <w:sz w:val="22"/>
          <w:szCs w:val="22"/>
        </w:rPr>
        <w:t>o altro</w:t>
      </w:r>
      <w:r w:rsidR="00470FC4">
        <w:rPr>
          <w:sz w:val="22"/>
          <w:szCs w:val="22"/>
        </w:rPr>
        <w:t xml:space="preserve"> (specificare)………………………………………</w:t>
      </w:r>
    </w:p>
    <w:p w:rsidR="00BE5F2A" w:rsidRPr="006657AD" w:rsidRDefault="00BE5F2A" w:rsidP="00064026">
      <w:pPr>
        <w:pStyle w:val="Elencoacolori-Colore11"/>
        <w:numPr>
          <w:ilvl w:val="3"/>
          <w:numId w:val="1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b/>
          <w:bCs/>
          <w:sz w:val="22"/>
          <w:szCs w:val="22"/>
        </w:rPr>
      </w:pPr>
      <w:r w:rsidRPr="006657AD">
        <w:rPr>
          <w:b/>
          <w:bCs/>
          <w:sz w:val="22"/>
          <w:szCs w:val="22"/>
        </w:rPr>
        <w:t xml:space="preserve">dichiara </w:t>
      </w:r>
      <w:r w:rsidRPr="006657AD">
        <w:rPr>
          <w:sz w:val="22"/>
          <w:szCs w:val="22"/>
        </w:rPr>
        <w:t>di godere dei diritti civili e politici</w:t>
      </w:r>
    </w:p>
    <w:p w:rsidR="00BE5F2A" w:rsidRPr="006657AD" w:rsidRDefault="00BE5F2A" w:rsidP="00064026">
      <w:pPr>
        <w:pStyle w:val="Elencoacolori-Colore11"/>
        <w:numPr>
          <w:ilvl w:val="3"/>
          <w:numId w:val="1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noProof/>
          <w:sz w:val="22"/>
          <w:szCs w:val="22"/>
        </w:rPr>
      </w:pPr>
      <w:r w:rsidRPr="006657AD">
        <w:rPr>
          <w:b/>
          <w:bCs/>
          <w:sz w:val="22"/>
          <w:szCs w:val="22"/>
        </w:rPr>
        <w:t xml:space="preserve">dichiara </w:t>
      </w:r>
      <w:r w:rsidRPr="006657AD">
        <w:rPr>
          <w:sz w:val="22"/>
          <w:szCs w:val="22"/>
        </w:rPr>
        <w:t>di non avere riportato condanne penali, o di essere destinatario di</w:t>
      </w:r>
      <w:r w:rsidRPr="006657AD">
        <w:rPr>
          <w:noProof/>
          <w:sz w:val="22"/>
          <w:szCs w:val="22"/>
        </w:rPr>
        <w:t xml:space="preserve"> provvedimenti che riguardano l’applicazione di misure di prevenzione, di decisioni civili e di provvedimenti amministrativi iscritti al casellario giudiziario</w:t>
      </w:r>
    </w:p>
    <w:p w:rsidR="00BE5F2A" w:rsidRPr="006657AD" w:rsidRDefault="00BE5F2A" w:rsidP="00064026">
      <w:pPr>
        <w:pStyle w:val="Elencoacolori-Colore11"/>
        <w:numPr>
          <w:ilvl w:val="3"/>
          <w:numId w:val="1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b/>
          <w:bCs/>
          <w:sz w:val="22"/>
          <w:szCs w:val="22"/>
        </w:rPr>
      </w:pPr>
      <w:r w:rsidRPr="006657AD">
        <w:rPr>
          <w:b/>
          <w:bCs/>
          <w:sz w:val="22"/>
          <w:szCs w:val="22"/>
        </w:rPr>
        <w:t xml:space="preserve">dichiara </w:t>
      </w:r>
      <w:r w:rsidRPr="006657AD">
        <w:rPr>
          <w:sz w:val="22"/>
          <w:szCs w:val="22"/>
        </w:rPr>
        <w:t>non essere sottoposto a procedimenti penali</w:t>
      </w:r>
    </w:p>
    <w:p w:rsidR="00BE5F2A" w:rsidRPr="006657AD" w:rsidRDefault="00BE5F2A" w:rsidP="00064026">
      <w:pPr>
        <w:pStyle w:val="Elencoacolori-Colore11"/>
        <w:numPr>
          <w:ilvl w:val="3"/>
          <w:numId w:val="1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</w:rPr>
      </w:pPr>
      <w:r w:rsidRPr="006657AD">
        <w:rPr>
          <w:b/>
          <w:bCs/>
          <w:sz w:val="22"/>
          <w:szCs w:val="22"/>
        </w:rPr>
        <w:t xml:space="preserve">dichiara </w:t>
      </w:r>
      <w:r w:rsidRPr="006657AD">
        <w:rPr>
          <w:sz w:val="22"/>
          <w:szCs w:val="22"/>
        </w:rPr>
        <w:t>la propria idoneità fisica all’assolvimento dell’incarico</w:t>
      </w:r>
    </w:p>
    <w:p w:rsidR="00BE5F2A" w:rsidRPr="006657AD" w:rsidRDefault="00BE5F2A" w:rsidP="00064026">
      <w:pPr>
        <w:pStyle w:val="Elencoacolori-Colore11"/>
        <w:numPr>
          <w:ilvl w:val="3"/>
          <w:numId w:val="1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b/>
          <w:bCs/>
          <w:sz w:val="22"/>
          <w:szCs w:val="22"/>
        </w:rPr>
      </w:pPr>
      <w:r w:rsidRPr="006657AD">
        <w:rPr>
          <w:b/>
          <w:bCs/>
          <w:sz w:val="22"/>
          <w:szCs w:val="22"/>
        </w:rPr>
        <w:t xml:space="preserve">dichiara </w:t>
      </w:r>
      <w:r w:rsidRPr="006657AD">
        <w:rPr>
          <w:sz w:val="22"/>
          <w:szCs w:val="22"/>
        </w:rPr>
        <w:t>di essere in regola con gli obblighi di legge in materia fiscale</w:t>
      </w:r>
    </w:p>
    <w:p w:rsidR="00BE5F2A" w:rsidRPr="006657AD" w:rsidRDefault="00BE5F2A" w:rsidP="00064026">
      <w:pPr>
        <w:pStyle w:val="Elencoacolori-Colore11"/>
        <w:numPr>
          <w:ilvl w:val="3"/>
          <w:numId w:val="1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</w:rPr>
      </w:pPr>
      <w:r w:rsidRPr="006657AD">
        <w:rPr>
          <w:b/>
          <w:bCs/>
          <w:sz w:val="22"/>
          <w:szCs w:val="22"/>
        </w:rPr>
        <w:t xml:space="preserve">dichiara </w:t>
      </w:r>
      <w:r w:rsidRPr="006657AD">
        <w:rPr>
          <w:sz w:val="22"/>
          <w:szCs w:val="22"/>
        </w:rPr>
        <w:t>di essere in possesso del seguente titolo di accesso</w:t>
      </w:r>
      <w:r w:rsidRPr="006657AD">
        <w:rPr>
          <w:b/>
          <w:bCs/>
          <w:sz w:val="22"/>
          <w:szCs w:val="22"/>
        </w:rPr>
        <w:t xml:space="preserve">: </w:t>
      </w:r>
      <w:r w:rsidR="00855E86" w:rsidRPr="00855E86">
        <w:rPr>
          <w:bCs/>
          <w:sz w:val="22"/>
          <w:szCs w:val="22"/>
        </w:rPr>
        <w:t>1</w:t>
      </w:r>
      <w:r w:rsidR="00F254DB" w:rsidRPr="00855E86">
        <w:rPr>
          <w:bCs/>
          <w:sz w:val="22"/>
          <w:szCs w:val="22"/>
        </w:rPr>
        <w:t xml:space="preserve"> ann</w:t>
      </w:r>
      <w:r w:rsidR="00855E86" w:rsidRPr="00855E86">
        <w:rPr>
          <w:bCs/>
          <w:sz w:val="22"/>
          <w:szCs w:val="22"/>
        </w:rPr>
        <w:t>o</w:t>
      </w:r>
      <w:r w:rsidR="00F254DB" w:rsidRPr="00855E86">
        <w:rPr>
          <w:bCs/>
          <w:sz w:val="22"/>
          <w:szCs w:val="22"/>
        </w:rPr>
        <w:t xml:space="preserve"> di esperienza</w:t>
      </w:r>
      <w:r w:rsidR="00F254DB">
        <w:rPr>
          <w:b/>
          <w:bCs/>
          <w:sz w:val="22"/>
          <w:szCs w:val="22"/>
        </w:rPr>
        <w:t xml:space="preserve"> </w:t>
      </w:r>
      <w:r w:rsidR="00803D58">
        <w:rPr>
          <w:sz w:val="22"/>
          <w:szCs w:val="22"/>
        </w:rPr>
        <w:t>(requisito di ammissibilità)</w:t>
      </w:r>
      <w:r w:rsidR="00F254DB">
        <w:rPr>
          <w:sz w:val="22"/>
          <w:szCs w:val="22"/>
        </w:rPr>
        <w:t>, così come indicato nell’allegato 2</w:t>
      </w:r>
      <w:r w:rsidR="00363FF6">
        <w:rPr>
          <w:sz w:val="22"/>
          <w:szCs w:val="22"/>
        </w:rPr>
        <w:t xml:space="preserve"> (</w:t>
      </w:r>
      <w:r w:rsidR="00363FF6" w:rsidRPr="006657AD">
        <w:rPr>
          <w:sz w:val="22"/>
          <w:szCs w:val="22"/>
        </w:rPr>
        <w:t>dichiarazione dei</w:t>
      </w:r>
      <w:bookmarkStart w:id="0" w:name="_GoBack"/>
      <w:bookmarkEnd w:id="0"/>
      <w:r w:rsidR="00363FF6" w:rsidRPr="006657AD">
        <w:rPr>
          <w:sz w:val="22"/>
          <w:szCs w:val="22"/>
        </w:rPr>
        <w:t xml:space="preserve"> servizi e dei titoli</w:t>
      </w:r>
      <w:r w:rsidR="00363FF6">
        <w:rPr>
          <w:sz w:val="22"/>
          <w:szCs w:val="22"/>
        </w:rPr>
        <w:t>)</w:t>
      </w:r>
      <w:r w:rsidR="00F254DB">
        <w:rPr>
          <w:sz w:val="22"/>
          <w:szCs w:val="22"/>
        </w:rPr>
        <w:t>;</w:t>
      </w:r>
    </w:p>
    <w:p w:rsidR="00BE5F2A" w:rsidRPr="006657AD" w:rsidRDefault="00BE5F2A" w:rsidP="00064026">
      <w:pPr>
        <w:pStyle w:val="Elencoacolori-Colore11"/>
        <w:numPr>
          <w:ilvl w:val="3"/>
          <w:numId w:val="1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</w:rPr>
      </w:pPr>
      <w:r w:rsidRPr="006657AD">
        <w:rPr>
          <w:b/>
          <w:bCs/>
          <w:sz w:val="22"/>
          <w:szCs w:val="22"/>
        </w:rPr>
        <w:t>consente</w:t>
      </w:r>
      <w:r w:rsidRPr="006657AD">
        <w:rPr>
          <w:sz w:val="22"/>
          <w:szCs w:val="22"/>
        </w:rPr>
        <w:t xml:space="preserve"> il trattamento dei propri dati, anche personali, ai sensi del </w:t>
      </w:r>
      <w:r w:rsidR="00A647F5" w:rsidRPr="006657AD">
        <w:rPr>
          <w:sz w:val="22"/>
          <w:szCs w:val="22"/>
        </w:rPr>
        <w:t>d.lgs.</w:t>
      </w:r>
      <w:r w:rsidRPr="006657AD">
        <w:rPr>
          <w:sz w:val="22"/>
          <w:szCs w:val="22"/>
        </w:rPr>
        <w:t xml:space="preserve"> n.196 del 30/06/2003, per le esigenze e le finalità dell’incari</w:t>
      </w:r>
      <w:r w:rsidR="00803D58">
        <w:rPr>
          <w:sz w:val="22"/>
          <w:szCs w:val="22"/>
        </w:rPr>
        <w:t>co di cui alla presente domanda</w:t>
      </w:r>
    </w:p>
    <w:p w:rsidR="00BE5F2A" w:rsidRPr="006657AD" w:rsidRDefault="00BE5F2A" w:rsidP="00064026">
      <w:pPr>
        <w:pStyle w:val="Elencoacolori-Colore11"/>
        <w:numPr>
          <w:ilvl w:val="3"/>
          <w:numId w:val="1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</w:rPr>
      </w:pPr>
      <w:r w:rsidRPr="006657AD">
        <w:rPr>
          <w:b/>
          <w:bCs/>
          <w:sz w:val="22"/>
          <w:szCs w:val="22"/>
        </w:rPr>
        <w:t xml:space="preserve">dichiara </w:t>
      </w:r>
      <w:r w:rsidRPr="006657AD">
        <w:rPr>
          <w:sz w:val="22"/>
          <w:szCs w:val="22"/>
        </w:rPr>
        <w:t>di essere a perfetta conoscenza di tutti i termini del bando che accetta senza riserve</w:t>
      </w:r>
    </w:p>
    <w:p w:rsidR="00BE5F2A" w:rsidRPr="006657AD" w:rsidRDefault="00BE5F2A" w:rsidP="00064026">
      <w:pPr>
        <w:pStyle w:val="Elencoacolori-Colore11"/>
        <w:numPr>
          <w:ilvl w:val="3"/>
          <w:numId w:val="1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</w:rPr>
      </w:pPr>
      <w:r w:rsidRPr="006657AD">
        <w:rPr>
          <w:b/>
          <w:bCs/>
          <w:sz w:val="22"/>
          <w:szCs w:val="22"/>
        </w:rPr>
        <w:t xml:space="preserve">dichiara </w:t>
      </w:r>
      <w:r w:rsidRPr="006657AD">
        <w:rPr>
          <w:sz w:val="22"/>
          <w:szCs w:val="22"/>
        </w:rPr>
        <w:t>la propria disponibilità a svolgere l’incarico senza riserve e secondo le modalità definite del progetto</w:t>
      </w:r>
    </w:p>
    <w:p w:rsidR="00BE5F2A" w:rsidRPr="006657AD" w:rsidRDefault="00BE5F2A" w:rsidP="00064026">
      <w:pPr>
        <w:pStyle w:val="Elencoacolori-Colore11"/>
        <w:numPr>
          <w:ilvl w:val="3"/>
          <w:numId w:val="1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</w:rPr>
      </w:pPr>
      <w:r w:rsidRPr="006657AD">
        <w:rPr>
          <w:b/>
          <w:bCs/>
          <w:sz w:val="22"/>
          <w:szCs w:val="22"/>
        </w:rPr>
        <w:t>allega</w:t>
      </w:r>
      <w:r w:rsidRPr="006657AD">
        <w:rPr>
          <w:sz w:val="22"/>
          <w:szCs w:val="22"/>
        </w:rPr>
        <w:t xml:space="preserve"> dichiarazione dei servizi e dei titoli</w:t>
      </w:r>
    </w:p>
    <w:p w:rsidR="00BE5F2A" w:rsidRPr="006657AD" w:rsidRDefault="00BE5F2A" w:rsidP="00064026">
      <w:pPr>
        <w:pStyle w:val="Elencoacolori-Colore11"/>
        <w:numPr>
          <w:ilvl w:val="3"/>
          <w:numId w:val="1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</w:rPr>
      </w:pPr>
      <w:r w:rsidRPr="006657AD">
        <w:rPr>
          <w:b/>
          <w:bCs/>
          <w:sz w:val="22"/>
          <w:szCs w:val="22"/>
        </w:rPr>
        <w:t xml:space="preserve">allega </w:t>
      </w:r>
      <w:r w:rsidRPr="006657AD">
        <w:rPr>
          <w:sz w:val="22"/>
          <w:szCs w:val="22"/>
        </w:rPr>
        <w:t>copia di un documento d</w:t>
      </w:r>
      <w:r w:rsidR="00803D58">
        <w:rPr>
          <w:sz w:val="22"/>
          <w:szCs w:val="22"/>
        </w:rPr>
        <w:t>i identità in corso di validità</w:t>
      </w:r>
    </w:p>
    <w:p w:rsidR="00BE5F2A" w:rsidRPr="006657AD" w:rsidRDefault="00BE5F2A" w:rsidP="00064026">
      <w:pPr>
        <w:tabs>
          <w:tab w:val="num" w:pos="-567"/>
        </w:tabs>
        <w:spacing w:line="276" w:lineRule="auto"/>
        <w:rPr>
          <w:sz w:val="22"/>
          <w:szCs w:val="22"/>
        </w:rPr>
      </w:pPr>
    </w:p>
    <w:p w:rsidR="00BE5F2A" w:rsidRPr="006657AD" w:rsidRDefault="00BE5F2A" w:rsidP="0097009A">
      <w:pPr>
        <w:spacing w:line="240" w:lineRule="atLeast"/>
        <w:rPr>
          <w:sz w:val="22"/>
          <w:szCs w:val="22"/>
        </w:rPr>
      </w:pPr>
      <w:r w:rsidRPr="006657AD">
        <w:rPr>
          <w:sz w:val="22"/>
          <w:szCs w:val="22"/>
        </w:rPr>
        <w:t>Data ………………………………                                                             Firma…………………………</w:t>
      </w:r>
    </w:p>
    <w:sectPr w:rsidR="00BE5F2A" w:rsidRPr="006657AD" w:rsidSect="00EC0C14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FF5300D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48620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07224"/>
    <w:multiLevelType w:val="hybridMultilevel"/>
    <w:tmpl w:val="E8C42C8C"/>
    <w:lvl w:ilvl="0" w:tplc="CC0A476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453AFF"/>
    <w:multiLevelType w:val="hybridMultilevel"/>
    <w:tmpl w:val="1A523D5C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ACB093B"/>
    <w:multiLevelType w:val="hybridMultilevel"/>
    <w:tmpl w:val="759C5726"/>
    <w:lvl w:ilvl="0" w:tplc="CC0A476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F63FE2"/>
    <w:multiLevelType w:val="hybridMultilevel"/>
    <w:tmpl w:val="9EAE027E"/>
    <w:lvl w:ilvl="0" w:tplc="5308B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80"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CB4F60"/>
    <w:multiLevelType w:val="hybridMultilevel"/>
    <w:tmpl w:val="5D10A276"/>
    <w:lvl w:ilvl="0" w:tplc="EB940A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-Roman" w:hAnsi="Times-Roman" w:cs="Times-Roman" w:hint="default"/>
        <w:color w:val="000080"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F323A4"/>
    <w:multiLevelType w:val="hybridMultilevel"/>
    <w:tmpl w:val="E5A216DA"/>
    <w:lvl w:ilvl="0" w:tplc="BB08B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TFF5300D8t00" w:hAnsi="TTFF5300D8t00" w:cs="TTFF5300D8t00" w:hint="default"/>
        <w:sz w:val="19"/>
        <w:szCs w:val="19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2B78A9"/>
    <w:multiLevelType w:val="multilevel"/>
    <w:tmpl w:val="0CE64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0E1079"/>
    <w:multiLevelType w:val="hybridMultilevel"/>
    <w:tmpl w:val="3DE860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15AD6"/>
    <w:multiLevelType w:val="hybridMultilevel"/>
    <w:tmpl w:val="71F672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303E68"/>
    <w:multiLevelType w:val="multilevel"/>
    <w:tmpl w:val="75723B8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-Roman" w:hAnsi="Times-Roman" w:cs="Times-Roman" w:hint="default"/>
        <w:color w:val="00008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195BDF"/>
    <w:multiLevelType w:val="hybridMultilevel"/>
    <w:tmpl w:val="B7B643D0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810C43"/>
    <w:multiLevelType w:val="hybridMultilevel"/>
    <w:tmpl w:val="26BA1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11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  <w:num w:numId="11">
    <w:abstractNumId w:val="8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23596"/>
    <w:rsid w:val="00013F44"/>
    <w:rsid w:val="00024C76"/>
    <w:rsid w:val="00027C1F"/>
    <w:rsid w:val="000309CE"/>
    <w:rsid w:val="00030CBB"/>
    <w:rsid w:val="00043FA3"/>
    <w:rsid w:val="00054F35"/>
    <w:rsid w:val="00064026"/>
    <w:rsid w:val="000834A7"/>
    <w:rsid w:val="0008604F"/>
    <w:rsid w:val="000875C9"/>
    <w:rsid w:val="00087A79"/>
    <w:rsid w:val="00090A11"/>
    <w:rsid w:val="000A5FEF"/>
    <w:rsid w:val="000B0653"/>
    <w:rsid w:val="000B116C"/>
    <w:rsid w:val="000B3CAE"/>
    <w:rsid w:val="000C0700"/>
    <w:rsid w:val="000E24E5"/>
    <w:rsid w:val="000E5BFC"/>
    <w:rsid w:val="000E7468"/>
    <w:rsid w:val="000F2460"/>
    <w:rsid w:val="001015E7"/>
    <w:rsid w:val="00104E33"/>
    <w:rsid w:val="00114EB7"/>
    <w:rsid w:val="001162CA"/>
    <w:rsid w:val="00135484"/>
    <w:rsid w:val="001668B0"/>
    <w:rsid w:val="001675B7"/>
    <w:rsid w:val="00175093"/>
    <w:rsid w:val="001869F2"/>
    <w:rsid w:val="001A5969"/>
    <w:rsid w:val="001B3DAA"/>
    <w:rsid w:val="001B6B9A"/>
    <w:rsid w:val="001D415C"/>
    <w:rsid w:val="001D4BEA"/>
    <w:rsid w:val="001D765D"/>
    <w:rsid w:val="001E4776"/>
    <w:rsid w:val="001F6B07"/>
    <w:rsid w:val="002111E2"/>
    <w:rsid w:val="00226AC8"/>
    <w:rsid w:val="002274EF"/>
    <w:rsid w:val="002308A8"/>
    <w:rsid w:val="00254057"/>
    <w:rsid w:val="002603E5"/>
    <w:rsid w:val="00273744"/>
    <w:rsid w:val="002740C0"/>
    <w:rsid w:val="002A0BEA"/>
    <w:rsid w:val="002A6544"/>
    <w:rsid w:val="002B568A"/>
    <w:rsid w:val="002E436A"/>
    <w:rsid w:val="002F28BF"/>
    <w:rsid w:val="002F665A"/>
    <w:rsid w:val="00312A60"/>
    <w:rsid w:val="00326783"/>
    <w:rsid w:val="00334AA0"/>
    <w:rsid w:val="003376C6"/>
    <w:rsid w:val="00341A83"/>
    <w:rsid w:val="00341AD8"/>
    <w:rsid w:val="00356242"/>
    <w:rsid w:val="00356479"/>
    <w:rsid w:val="00363FF6"/>
    <w:rsid w:val="00367573"/>
    <w:rsid w:val="003679E9"/>
    <w:rsid w:val="00367A9B"/>
    <w:rsid w:val="00370FC4"/>
    <w:rsid w:val="00373403"/>
    <w:rsid w:val="0038004A"/>
    <w:rsid w:val="0039173D"/>
    <w:rsid w:val="003A19B4"/>
    <w:rsid w:val="003B21CB"/>
    <w:rsid w:val="003C7B98"/>
    <w:rsid w:val="003F3314"/>
    <w:rsid w:val="003F54E3"/>
    <w:rsid w:val="004018B7"/>
    <w:rsid w:val="0040672B"/>
    <w:rsid w:val="00406EFE"/>
    <w:rsid w:val="00407E4F"/>
    <w:rsid w:val="00433113"/>
    <w:rsid w:val="0043764A"/>
    <w:rsid w:val="00442ABE"/>
    <w:rsid w:val="00446272"/>
    <w:rsid w:val="00457E44"/>
    <w:rsid w:val="00467D0E"/>
    <w:rsid w:val="00470FC4"/>
    <w:rsid w:val="004826FF"/>
    <w:rsid w:val="00486AF1"/>
    <w:rsid w:val="004A047A"/>
    <w:rsid w:val="004A0D3F"/>
    <w:rsid w:val="004A0E0D"/>
    <w:rsid w:val="004A6F97"/>
    <w:rsid w:val="004B717C"/>
    <w:rsid w:val="004C5033"/>
    <w:rsid w:val="004C60A5"/>
    <w:rsid w:val="004C6A97"/>
    <w:rsid w:val="004D18AB"/>
    <w:rsid w:val="004D2D27"/>
    <w:rsid w:val="004D45BE"/>
    <w:rsid w:val="004D59AA"/>
    <w:rsid w:val="004E3D3E"/>
    <w:rsid w:val="004F1510"/>
    <w:rsid w:val="00513DE3"/>
    <w:rsid w:val="00526CF2"/>
    <w:rsid w:val="0053493A"/>
    <w:rsid w:val="005501F1"/>
    <w:rsid w:val="00555E37"/>
    <w:rsid w:val="00557237"/>
    <w:rsid w:val="005620F2"/>
    <w:rsid w:val="00577E3A"/>
    <w:rsid w:val="0058437C"/>
    <w:rsid w:val="00584EE9"/>
    <w:rsid w:val="00593088"/>
    <w:rsid w:val="005A4A19"/>
    <w:rsid w:val="005A64CE"/>
    <w:rsid w:val="005B356A"/>
    <w:rsid w:val="005C0C48"/>
    <w:rsid w:val="005E418A"/>
    <w:rsid w:val="005E6FDD"/>
    <w:rsid w:val="005F6F8A"/>
    <w:rsid w:val="005F7BFA"/>
    <w:rsid w:val="0060139C"/>
    <w:rsid w:val="00603F68"/>
    <w:rsid w:val="0061475A"/>
    <w:rsid w:val="00622740"/>
    <w:rsid w:val="0063213A"/>
    <w:rsid w:val="006446CF"/>
    <w:rsid w:val="0066069E"/>
    <w:rsid w:val="006620F9"/>
    <w:rsid w:val="006657AD"/>
    <w:rsid w:val="00665FC7"/>
    <w:rsid w:val="00667883"/>
    <w:rsid w:val="00690327"/>
    <w:rsid w:val="00695DD3"/>
    <w:rsid w:val="006A6F53"/>
    <w:rsid w:val="006B3145"/>
    <w:rsid w:val="006C5D0E"/>
    <w:rsid w:val="006D4354"/>
    <w:rsid w:val="006D7AD7"/>
    <w:rsid w:val="006E5547"/>
    <w:rsid w:val="006F1F26"/>
    <w:rsid w:val="006F5F68"/>
    <w:rsid w:val="006F6316"/>
    <w:rsid w:val="007001C4"/>
    <w:rsid w:val="00703809"/>
    <w:rsid w:val="007038E3"/>
    <w:rsid w:val="007067F4"/>
    <w:rsid w:val="0071541A"/>
    <w:rsid w:val="00757EE1"/>
    <w:rsid w:val="007678C3"/>
    <w:rsid w:val="00777C1B"/>
    <w:rsid w:val="00796787"/>
    <w:rsid w:val="007B271A"/>
    <w:rsid w:val="007B58EE"/>
    <w:rsid w:val="007B5A94"/>
    <w:rsid w:val="007E4FEE"/>
    <w:rsid w:val="007E7584"/>
    <w:rsid w:val="007E77AE"/>
    <w:rsid w:val="007E7AEA"/>
    <w:rsid w:val="00801469"/>
    <w:rsid w:val="00803D58"/>
    <w:rsid w:val="00805010"/>
    <w:rsid w:val="00830084"/>
    <w:rsid w:val="008402B9"/>
    <w:rsid w:val="00842918"/>
    <w:rsid w:val="00845AFC"/>
    <w:rsid w:val="0084786E"/>
    <w:rsid w:val="00855E86"/>
    <w:rsid w:val="00860F0E"/>
    <w:rsid w:val="00864B3E"/>
    <w:rsid w:val="008664E8"/>
    <w:rsid w:val="008923EC"/>
    <w:rsid w:val="008A2C4D"/>
    <w:rsid w:val="008C37FE"/>
    <w:rsid w:val="008C513A"/>
    <w:rsid w:val="008D4343"/>
    <w:rsid w:val="008D51B3"/>
    <w:rsid w:val="008E5047"/>
    <w:rsid w:val="008F29B1"/>
    <w:rsid w:val="008F7BA2"/>
    <w:rsid w:val="00903501"/>
    <w:rsid w:val="00907A14"/>
    <w:rsid w:val="0091120F"/>
    <w:rsid w:val="0091519E"/>
    <w:rsid w:val="00920157"/>
    <w:rsid w:val="009205DA"/>
    <w:rsid w:val="00921316"/>
    <w:rsid w:val="00923596"/>
    <w:rsid w:val="00924034"/>
    <w:rsid w:val="009257C7"/>
    <w:rsid w:val="00930A8B"/>
    <w:rsid w:val="0094186D"/>
    <w:rsid w:val="00944304"/>
    <w:rsid w:val="009630C4"/>
    <w:rsid w:val="0097009A"/>
    <w:rsid w:val="009731C6"/>
    <w:rsid w:val="00976AC9"/>
    <w:rsid w:val="00996A4E"/>
    <w:rsid w:val="009B3B9D"/>
    <w:rsid w:val="009C328A"/>
    <w:rsid w:val="009C5F18"/>
    <w:rsid w:val="009D042E"/>
    <w:rsid w:val="009D0751"/>
    <w:rsid w:val="009D2023"/>
    <w:rsid w:val="009E1A11"/>
    <w:rsid w:val="009E3A7A"/>
    <w:rsid w:val="009E4CB3"/>
    <w:rsid w:val="009F13B2"/>
    <w:rsid w:val="00A144A9"/>
    <w:rsid w:val="00A1534E"/>
    <w:rsid w:val="00A35F51"/>
    <w:rsid w:val="00A45315"/>
    <w:rsid w:val="00A51352"/>
    <w:rsid w:val="00A53894"/>
    <w:rsid w:val="00A54E8B"/>
    <w:rsid w:val="00A607C2"/>
    <w:rsid w:val="00A625C4"/>
    <w:rsid w:val="00A647F5"/>
    <w:rsid w:val="00A65692"/>
    <w:rsid w:val="00A65DA4"/>
    <w:rsid w:val="00A675E4"/>
    <w:rsid w:val="00A7075F"/>
    <w:rsid w:val="00A80F91"/>
    <w:rsid w:val="00A857A9"/>
    <w:rsid w:val="00A86DA9"/>
    <w:rsid w:val="00A87520"/>
    <w:rsid w:val="00A93A86"/>
    <w:rsid w:val="00AB2AFB"/>
    <w:rsid w:val="00AB4495"/>
    <w:rsid w:val="00AC677F"/>
    <w:rsid w:val="00AC7DC9"/>
    <w:rsid w:val="00AE415C"/>
    <w:rsid w:val="00AE4297"/>
    <w:rsid w:val="00AE62F3"/>
    <w:rsid w:val="00B0665A"/>
    <w:rsid w:val="00B1561C"/>
    <w:rsid w:val="00B16CA3"/>
    <w:rsid w:val="00B328BA"/>
    <w:rsid w:val="00B3413E"/>
    <w:rsid w:val="00B4314D"/>
    <w:rsid w:val="00B443F3"/>
    <w:rsid w:val="00B8776F"/>
    <w:rsid w:val="00B93903"/>
    <w:rsid w:val="00B94892"/>
    <w:rsid w:val="00BC60E4"/>
    <w:rsid w:val="00BD557C"/>
    <w:rsid w:val="00BD66BC"/>
    <w:rsid w:val="00BE5F2A"/>
    <w:rsid w:val="00C205E8"/>
    <w:rsid w:val="00C31CCF"/>
    <w:rsid w:val="00C42CCA"/>
    <w:rsid w:val="00C44157"/>
    <w:rsid w:val="00C44586"/>
    <w:rsid w:val="00C449C8"/>
    <w:rsid w:val="00C6742C"/>
    <w:rsid w:val="00C729D4"/>
    <w:rsid w:val="00C76A9B"/>
    <w:rsid w:val="00C80636"/>
    <w:rsid w:val="00C90D5A"/>
    <w:rsid w:val="00CA7464"/>
    <w:rsid w:val="00CB2136"/>
    <w:rsid w:val="00CB32BD"/>
    <w:rsid w:val="00CC5CEB"/>
    <w:rsid w:val="00CD16F8"/>
    <w:rsid w:val="00CD35F6"/>
    <w:rsid w:val="00CD3F8D"/>
    <w:rsid w:val="00D20988"/>
    <w:rsid w:val="00D337E3"/>
    <w:rsid w:val="00D73DE4"/>
    <w:rsid w:val="00DA34F3"/>
    <w:rsid w:val="00DA79C7"/>
    <w:rsid w:val="00DB6D8F"/>
    <w:rsid w:val="00DC46BA"/>
    <w:rsid w:val="00DC7D29"/>
    <w:rsid w:val="00DD3D86"/>
    <w:rsid w:val="00DF0DC5"/>
    <w:rsid w:val="00DF132B"/>
    <w:rsid w:val="00E14DB2"/>
    <w:rsid w:val="00E21983"/>
    <w:rsid w:val="00E40F88"/>
    <w:rsid w:val="00E42C3F"/>
    <w:rsid w:val="00E66DC8"/>
    <w:rsid w:val="00E70DD1"/>
    <w:rsid w:val="00E760EC"/>
    <w:rsid w:val="00EA4130"/>
    <w:rsid w:val="00EA5134"/>
    <w:rsid w:val="00EB7080"/>
    <w:rsid w:val="00EC0C14"/>
    <w:rsid w:val="00EC7D8F"/>
    <w:rsid w:val="00ED5E0C"/>
    <w:rsid w:val="00EE382B"/>
    <w:rsid w:val="00F12122"/>
    <w:rsid w:val="00F23802"/>
    <w:rsid w:val="00F254DB"/>
    <w:rsid w:val="00F33987"/>
    <w:rsid w:val="00F34C88"/>
    <w:rsid w:val="00F36BB2"/>
    <w:rsid w:val="00F44BAC"/>
    <w:rsid w:val="00F45004"/>
    <w:rsid w:val="00F8204F"/>
    <w:rsid w:val="00FC0653"/>
    <w:rsid w:val="00FD029E"/>
    <w:rsid w:val="00FD227C"/>
    <w:rsid w:val="00FE44BB"/>
    <w:rsid w:val="00FF172A"/>
    <w:rsid w:val="00FF18EB"/>
    <w:rsid w:val="00FF1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FD4B1"/>
  <w15:docId w15:val="{5580CEFB-42F1-4322-AD4B-4F5F7CF0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135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0C14"/>
    <w:pPr>
      <w:keepNext/>
      <w:widowControl w:val="0"/>
      <w:jc w:val="center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146E64"/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Rientrocorpodeltesto2">
    <w:name w:val="Body Text Indent 2"/>
    <w:basedOn w:val="Normale"/>
    <w:link w:val="Rientrocorpodeltesto2Carattere"/>
    <w:uiPriority w:val="99"/>
    <w:rsid w:val="00923596"/>
    <w:pPr>
      <w:tabs>
        <w:tab w:val="left" w:pos="851"/>
      </w:tabs>
      <w:ind w:left="709"/>
      <w:jc w:val="both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146E6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273744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rsid w:val="00146E64"/>
    <w:rPr>
      <w:sz w:val="0"/>
      <w:szCs w:val="0"/>
    </w:rPr>
  </w:style>
  <w:style w:type="paragraph" w:customStyle="1" w:styleId="Elencoacolori-Colore11">
    <w:name w:val="Elenco a colori - Colore 11"/>
    <w:basedOn w:val="Normale"/>
    <w:uiPriority w:val="99"/>
    <w:qFormat/>
    <w:rsid w:val="00B9390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b)</vt:lpstr>
    </vt:vector>
  </TitlesOfParts>
  <Company>Microsoft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b)</dc:title>
  <dc:subject/>
  <dc:creator>Daniela</dc:creator>
  <cp:keywords/>
  <cp:lastModifiedBy>ICAO</cp:lastModifiedBy>
  <cp:revision>4</cp:revision>
  <cp:lastPrinted>2012-12-05T16:05:00Z</cp:lastPrinted>
  <dcterms:created xsi:type="dcterms:W3CDTF">2022-01-27T07:21:00Z</dcterms:created>
  <dcterms:modified xsi:type="dcterms:W3CDTF">2022-02-10T09:44:00Z</dcterms:modified>
</cp:coreProperties>
</file>