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E3" w:rsidRPr="002F143F" w:rsidRDefault="00A622E3" w:rsidP="00A622E3">
      <w:pPr>
        <w:pStyle w:val="Intestazione"/>
        <w:tabs>
          <w:tab w:val="clear" w:pos="4819"/>
          <w:tab w:val="clear" w:pos="9638"/>
        </w:tabs>
        <w:rPr>
          <w:rFonts w:ascii="Verdana" w:hAnsi="Verdana"/>
          <w:b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16608" behindDoc="1" locked="0" layoutInCell="1" allowOverlap="1" wp14:anchorId="272C0876" wp14:editId="5F4D695D">
            <wp:simplePos x="0" y="0"/>
            <wp:positionH relativeFrom="column">
              <wp:posOffset>-239395</wp:posOffset>
            </wp:positionH>
            <wp:positionV relativeFrom="paragraph">
              <wp:posOffset>38100</wp:posOffset>
            </wp:positionV>
            <wp:extent cx="941070" cy="941070"/>
            <wp:effectExtent l="0" t="0" r="0" b="0"/>
            <wp:wrapNone/>
            <wp:docPr id="6" name="Immagine 6" descr="LOGO SENZA ZAINO 2017 CORRETT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ENZA ZAINO 2017 CORRETTO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714560" behindDoc="1" locked="0" layoutInCell="1" allowOverlap="1" wp14:anchorId="37CFEE1A" wp14:editId="3EEE22B4">
            <wp:simplePos x="0" y="0"/>
            <wp:positionH relativeFrom="column">
              <wp:posOffset>3926840</wp:posOffset>
            </wp:positionH>
            <wp:positionV relativeFrom="paragraph">
              <wp:posOffset>38100</wp:posOffset>
            </wp:positionV>
            <wp:extent cx="1946275" cy="336550"/>
            <wp:effectExtent l="0" t="0" r="0" b="6350"/>
            <wp:wrapNone/>
            <wp:docPr id="5" name="Immagine 5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16"/>
          <w:szCs w:val="16"/>
        </w:rPr>
        <w:t xml:space="preserve">                         </w:t>
      </w:r>
      <w:r>
        <w:rPr>
          <w:rFonts w:ascii="Verdana" w:hAnsi="Verdana"/>
          <w:b/>
          <w:sz w:val="16"/>
          <w:szCs w:val="16"/>
        </w:rPr>
        <w:t xml:space="preserve"> </w:t>
      </w:r>
      <w:proofErr w:type="gramStart"/>
      <w:r w:rsidRPr="002F143F">
        <w:rPr>
          <w:rFonts w:ascii="Verdana" w:hAnsi="Verdana"/>
          <w:b/>
          <w:sz w:val="16"/>
          <w:szCs w:val="16"/>
        </w:rPr>
        <w:t>ISTITUTO COMPRENSIVO “TEN</w:t>
      </w:r>
      <w:proofErr w:type="gramEnd"/>
      <w:r w:rsidRPr="002F143F">
        <w:rPr>
          <w:rFonts w:ascii="Verdana" w:hAnsi="Verdana"/>
          <w:b/>
          <w:sz w:val="16"/>
          <w:szCs w:val="16"/>
        </w:rPr>
        <w:t xml:space="preserve">. </w:t>
      </w:r>
      <w:proofErr w:type="gramStart"/>
      <w:r w:rsidRPr="002F143F">
        <w:rPr>
          <w:rFonts w:ascii="Verdana" w:hAnsi="Verdana"/>
          <w:b/>
          <w:sz w:val="16"/>
          <w:szCs w:val="16"/>
        </w:rPr>
        <w:t>F. PETRUCCI”</w:t>
      </w:r>
      <w:proofErr w:type="gramEnd"/>
    </w:p>
    <w:p w:rsidR="00A622E3" w:rsidRPr="002F143F" w:rsidRDefault="00A622E3" w:rsidP="00A622E3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</w:t>
      </w:r>
      <w:r w:rsidRPr="002F143F">
        <w:rPr>
          <w:rFonts w:ascii="Verdana" w:hAnsi="Verdana"/>
          <w:sz w:val="16"/>
          <w:szCs w:val="16"/>
        </w:rPr>
        <w:t>Via  Ten. F. Petrucci, 16 – 05026 Montecastrilli (TR)</w:t>
      </w:r>
    </w:p>
    <w:p w:rsidR="00A622E3" w:rsidRPr="002F143F" w:rsidRDefault="00A622E3" w:rsidP="00A622E3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15584" behindDoc="1" locked="0" layoutInCell="1" allowOverlap="1" wp14:anchorId="10A5AD3E" wp14:editId="3EF3D281">
            <wp:simplePos x="0" y="0"/>
            <wp:positionH relativeFrom="column">
              <wp:posOffset>3613785</wp:posOffset>
            </wp:positionH>
            <wp:positionV relativeFrom="paragraph">
              <wp:posOffset>59690</wp:posOffset>
            </wp:positionV>
            <wp:extent cx="535305" cy="42608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713536" behindDoc="1" locked="0" layoutInCell="1" allowOverlap="1" wp14:anchorId="2ADF746F" wp14:editId="59828A6F">
            <wp:simplePos x="0" y="0"/>
            <wp:positionH relativeFrom="column">
              <wp:posOffset>4279265</wp:posOffset>
            </wp:positionH>
            <wp:positionV relativeFrom="paragraph">
              <wp:posOffset>106045</wp:posOffset>
            </wp:positionV>
            <wp:extent cx="1548130" cy="328295"/>
            <wp:effectExtent l="0" t="0" r="0" b="0"/>
            <wp:wrapNone/>
            <wp:docPr id="3" name="Immagine 3" descr="log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16"/>
          <w:szCs w:val="16"/>
        </w:rPr>
        <w:t xml:space="preserve">                               </w:t>
      </w:r>
      <w:r w:rsidRPr="002F143F">
        <w:rPr>
          <w:rFonts w:ascii="Verdana" w:hAnsi="Verdana"/>
          <w:sz w:val="16"/>
          <w:szCs w:val="16"/>
        </w:rPr>
        <w:t xml:space="preserve">Tel./Fax </w:t>
      </w:r>
      <w:proofErr w:type="spellStart"/>
      <w:proofErr w:type="gramStart"/>
      <w:r w:rsidRPr="002F143F">
        <w:rPr>
          <w:rFonts w:ascii="Verdana" w:hAnsi="Verdana"/>
          <w:sz w:val="16"/>
          <w:szCs w:val="16"/>
        </w:rPr>
        <w:t>Uff.Segret</w:t>
      </w:r>
      <w:proofErr w:type="spellEnd"/>
      <w:r w:rsidRPr="002F143F">
        <w:rPr>
          <w:rFonts w:ascii="Verdana" w:hAnsi="Verdana"/>
          <w:sz w:val="16"/>
          <w:szCs w:val="16"/>
        </w:rPr>
        <w:t>.</w:t>
      </w:r>
      <w:proofErr w:type="gramEnd"/>
      <w:r w:rsidRPr="002F143F">
        <w:rPr>
          <w:rFonts w:ascii="Verdana" w:hAnsi="Verdana"/>
          <w:sz w:val="16"/>
          <w:szCs w:val="16"/>
        </w:rPr>
        <w:t xml:space="preserve"> 0744 940235 –</w:t>
      </w:r>
    </w:p>
    <w:p w:rsidR="00A622E3" w:rsidRPr="002F143F" w:rsidRDefault="00A622E3" w:rsidP="00A622E3">
      <w:pPr>
        <w:pStyle w:val="Intestazione"/>
        <w:tabs>
          <w:tab w:val="clear" w:pos="4819"/>
          <w:tab w:val="clear" w:pos="963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</w:t>
      </w:r>
      <w:hyperlink r:id="rId12" w:history="1">
        <w:r w:rsidRPr="00C21F73">
          <w:rPr>
            <w:rStyle w:val="Collegamentoipertestuale"/>
            <w:rFonts w:ascii="Verdana" w:hAnsi="Verdana"/>
            <w:sz w:val="16"/>
            <w:szCs w:val="16"/>
          </w:rPr>
          <w:t>www.comprensivomontecastrilli.edu.it</w:t>
        </w:r>
      </w:hyperlink>
    </w:p>
    <w:p w:rsidR="00A622E3" w:rsidRDefault="00A622E3" w:rsidP="00A622E3">
      <w:pPr>
        <w:ind w:right="282"/>
        <w:rPr>
          <w:rFonts w:cstheme="minorHAnsi"/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   </w:t>
      </w:r>
      <w:hyperlink r:id="rId13" w:history="1">
        <w:r w:rsidRPr="002F143F">
          <w:rPr>
            <w:rStyle w:val="Collegamentoipertestuale"/>
            <w:rFonts w:ascii="Verdana" w:hAnsi="Verdana"/>
            <w:sz w:val="16"/>
            <w:szCs w:val="16"/>
          </w:rPr>
          <w:t>tric816004@istruzione.it</w:t>
        </w:r>
      </w:hyperlink>
    </w:p>
    <w:p w:rsidR="00A622E3" w:rsidRDefault="00A622E3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All’attenzione </w:t>
      </w:r>
      <w:proofErr w:type="gramStart"/>
      <w:r w:rsidRPr="00991F4A">
        <w:rPr>
          <w:rFonts w:cstheme="minorHAnsi"/>
          <w:sz w:val="24"/>
          <w:szCs w:val="24"/>
        </w:rPr>
        <w:t>di</w:t>
      </w:r>
      <w:proofErr w:type="gramEnd"/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ISTITUTO COMPRENSIVO </w:t>
      </w:r>
      <w:proofErr w:type="gramStart"/>
      <w:r>
        <w:rPr>
          <w:rFonts w:cstheme="minorHAnsi"/>
          <w:sz w:val="24"/>
          <w:szCs w:val="24"/>
        </w:rPr>
        <w:t>T.</w:t>
      </w:r>
      <w:proofErr w:type="gramEnd"/>
      <w:r>
        <w:rPr>
          <w:rFonts w:cstheme="minorHAnsi"/>
          <w:sz w:val="24"/>
          <w:szCs w:val="24"/>
        </w:rPr>
        <w:t xml:space="preserve"> PETRUCCI</w:t>
      </w:r>
    </w:p>
    <w:p w:rsidR="00A622E3" w:rsidRDefault="00A622E3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MONTECASTRILLI, TR</w:t>
      </w:r>
    </w:p>
    <w:p w:rsidR="00A622E3" w:rsidRDefault="00A622E3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hyperlink r:id="rId14" w:history="1">
        <w:r w:rsidRPr="00040DB2">
          <w:rPr>
            <w:rStyle w:val="Collegamentoipertestuale"/>
            <w:rFonts w:cstheme="minorHAnsi"/>
            <w:sz w:val="24"/>
            <w:szCs w:val="24"/>
          </w:rPr>
          <w:t>tric816004@istruzione.it</w:t>
        </w:r>
      </w:hyperlink>
    </w:p>
    <w:p w:rsidR="00A622E3" w:rsidRDefault="00A622E3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PEC: </w:t>
      </w:r>
      <w:hyperlink r:id="rId15" w:history="1">
        <w:r w:rsidRPr="00040DB2">
          <w:rPr>
            <w:rStyle w:val="Collegamentoipertestuale"/>
            <w:rFonts w:cstheme="minorHAnsi"/>
            <w:sz w:val="24"/>
            <w:szCs w:val="24"/>
          </w:rPr>
          <w:t>tric816004@pec.istruzione.it</w:t>
        </w:r>
      </w:hyperlink>
    </w:p>
    <w:p w:rsidR="00A622E3" w:rsidRDefault="00A622E3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Via </w:t>
      </w:r>
      <w:proofErr w:type="gramStart"/>
      <w:r>
        <w:rPr>
          <w:rFonts w:cstheme="minorHAnsi"/>
          <w:sz w:val="24"/>
          <w:szCs w:val="24"/>
        </w:rPr>
        <w:t>T.</w:t>
      </w:r>
      <w:proofErr w:type="gramEnd"/>
      <w:r>
        <w:rPr>
          <w:rFonts w:cstheme="minorHAnsi"/>
          <w:sz w:val="24"/>
          <w:szCs w:val="24"/>
        </w:rPr>
        <w:t xml:space="preserve"> Petrucci 16, 05026 Montecastrilli, TR</w:t>
      </w:r>
    </w:p>
    <w:p w:rsidR="00A622E3" w:rsidRDefault="00A622E3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C.M. tric816004</w:t>
      </w:r>
    </w:p>
    <w:p w:rsidR="0017173A" w:rsidRPr="00991F4A" w:rsidRDefault="00A622E3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Telefono: 0744940235</w:t>
      </w:r>
      <w:r w:rsidR="0017173A" w:rsidRPr="00991F4A">
        <w:rPr>
          <w:rFonts w:cstheme="minorHAnsi"/>
          <w:sz w:val="24"/>
          <w:szCs w:val="24"/>
        </w:rPr>
        <w:br/>
      </w: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bookmarkStart w:id="0" w:name="_GoBack"/>
      <w:bookmarkEnd w:id="0"/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>nato</w:t>
      </w:r>
      <w:proofErr w:type="gramEnd"/>
      <w:r w:rsidRPr="00991F4A">
        <w:rPr>
          <w:rFonts w:cstheme="minorHAnsi"/>
          <w:sz w:val="24"/>
          <w:szCs w:val="24"/>
        </w:rPr>
        <w:t>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proofErr w:type="gramStart"/>
      <w:r w:rsidRPr="000A7EEC">
        <w:rPr>
          <w:rFonts w:cstheme="minorHAnsi"/>
          <w:i/>
          <w:sz w:val="24"/>
          <w:szCs w:val="24"/>
        </w:rPr>
        <w:t>(art</w:t>
      </w:r>
      <w:proofErr w:type="gramEnd"/>
      <w:r w:rsidRPr="000A7EEC">
        <w:rPr>
          <w:rFonts w:cstheme="minorHAnsi"/>
          <w:i/>
          <w:sz w:val="24"/>
          <w:szCs w:val="24"/>
        </w:rPr>
        <w:t>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</w:t>
      </w:r>
      <w:proofErr w:type="gramStart"/>
      <w:r w:rsidRPr="000A7EEC">
        <w:rPr>
          <w:rFonts w:cstheme="minorHAnsi"/>
          <w:i/>
          <w:sz w:val="24"/>
          <w:szCs w:val="24"/>
        </w:rPr>
        <w:t>)</w:t>
      </w:r>
      <w:proofErr w:type="gramEnd"/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C83006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145" cy="144145"/>
                <wp:effectExtent l="0" t="0" r="27305" b="2730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1LpgIAANAFAAAOAAAAZHJzL2Uyb0RvYy54bWysVE1v2zAMvQ/YfxB0Xx1nyboZdYqgRYcB&#10;QRu0HXpWZCk2JouapMTJfv0oyXbTrthhmA+GKJJP5OPHxeWhVWQvrGtAlzQ/m1AiNIeq0duSfn+8&#10;+fCZEueZrpgCLUp6FI5eLt6/u+hMIaZQg6qEJQiiXdGZktbemyLLHK9Fy9wZGKFRKcG2zKNot1ll&#10;WYforcqmk8mnrANbGQtcOIe310lJFxFfSsH9nZROeKJKirH5+Lfxvwn/bHHBiq1lpm54Hwb7hyha&#10;1mh8dIS6Zp6RnW3+gGobbsGB9Gcc2gykbLiIOWA2+eRVNg81MyLmguQ4M9Lk/h8sv92vLWkqrN05&#10;JZq1WKN74bFiW1BA8BIZ6owr0PDBrG3I0ZkV8B8OFdkLTRBcb3OQtg22mCE5RLqPI93i4AnHy3w2&#10;y2dzSjiq+nPAZMXgbKzzXwW0JBxKarGakWS2XzmfTAeTGBeoprpplIpC6CBxpSzZM6z9ZpuHTBDc&#10;nVopTbqSfszP5xH4hS724DOCP7yBgHhK9zyk1CMJ/qhECELpeyGRXUx2mh54GRXjXGifJ1XNKpGC&#10;nU/wG8IdPGLwETAgS0xzxO4BBssEMmCnrHv74CriWIzOk78FlpxHj/gyaD86t40G+xaAwqz6l5P9&#10;QFKiJrC0geqIvWchDaUz/KbBOq+Y82tmcQpxXnGz+Dv8SQVYJ+hPlNRgf711H+xxOFBLSYdTXVL3&#10;c8esoER90zg2X7DPwhqIwmx+PkXBnmo2pxq9a68AmyfHHWZ4PAZ7r4ajtNA+4QJahldRxTTHt0vK&#10;vR2EK5+2Da4wLpbLaIajb5hf6QfDA3hgNfTx4+GJWdM3u8cpuYVhA7DiVc8n2+CpYbnzIJs4EM+8&#10;9nzj2oiN06+4sJdO5Wj1vIgXvwEAAP//AwBQSwMEFAAGAAgAAAAhAG/CXoLdAAAABgEAAA8AAABk&#10;cnMvZG93bnJldi54bWxMj8FOwzAQRO9I/QdrK3Gjduu2qkI2FSAhOJQDgQ9wYjeOGq9D7KaBr8ec&#10;6HE0o5k3+X5yHRvNEFpPCMuFAGao9rqlBuHz4/luByxERVp1ngzCtwmwL2Y3ucq0v9C7GcvYsFRC&#10;IVMINsY+4zzU1jgVFr43lLyjH5yKSQ4N14O6pHLX8ZUQW+5US2nBqt48WVOfyrNDePs6lPHo5M/6&#10;ZaxOGyvk4+uBEG/n08M9sGim+B+GP/yEDkViqvyZdGAdwlrIlESQS2DJ3sr0rEJYbXbAi5xf4xe/&#10;AAAA//8DAFBLAQItABQABgAIAAAAIQC2gziS/gAAAOEBAAATAAAAAAAAAAAAAAAAAAAAAABbQ29u&#10;dGVudF9UeXBlc10ueG1sUEsBAi0AFAAGAAgAAAAhADj9If/WAAAAlAEAAAsAAAAAAAAAAAAAAAAA&#10;LwEAAF9yZWxzLy5yZWxzUEsBAi0AFAAGAAgAAAAhAOoj/UumAgAA0AUAAA4AAAAAAAAAAAAAAAAA&#10;LgIAAGRycy9lMm9Eb2MueG1sUEsBAi0AFAAGAAgAAAAhAG/CXoLdAAAABgEAAA8AAAAAAAAAAAAA&#10;AAAAAAUAAGRycy9kb3ducmV2LnhtbFBLBQYAAAAABAAEAPMAAAAKBgAAAAA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7654DE">
        <w:rPr>
          <w:rFonts w:cstheme="minorHAnsi"/>
          <w:sz w:val="24"/>
          <w:szCs w:val="24"/>
        </w:rPr>
        <w:t>chiede</w:t>
      </w:r>
      <w:proofErr w:type="gramEnd"/>
      <w:r w:rsidR="0017173A" w:rsidRPr="007654DE">
        <w:rPr>
          <w:rFonts w:cstheme="minorHAnsi"/>
          <w:sz w:val="24"/>
          <w:szCs w:val="24"/>
        </w:rPr>
        <w:t xml:space="preserve">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C83006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8rpgIAANAFAAAOAAAAZHJzL2Uyb0RvYy54bWysVN9P2zAQfp+0/8Hy+0hTWtgiUlSBmCZV&#10;gICJZ9exm2iOz7Pdpt1fv7OdhMLQHqblIfL57j7ffffj4nLfKrIT1jWgS5qfTCgRmkPV6E1Jvz/d&#10;fPpMifNMV0yBFiU9CEcvFx8/XHSmEFOoQVXCEgTRruhMSWvvTZFljteiZe4EjNColGBb5lG0m6yy&#10;rEP0VmXTyeQs68BWxgIXzuHtdVLSRcSXUnB/J6UTnqiSYmw+/m38r8M/W1ywYmOZqRveh8H+IYqW&#10;NRofHaGumWdka5s/oNqGW3Ag/QmHNgMpGy5iDphNPnmTzWPNjIi5IDnOjDS5/wfLb3f3ljQV1u6M&#10;Es1arNGD8FixDSggeIkMdcYVaPho7m3I0ZkV8B8OFdkrTRBcb7OXtg22mCHZR7oPI91i7wnHy3x2&#10;Os+xKBxV/TlgsmJwNtb5rwJaEg4ltVjNSDLbrZxPpoNJjAtUU900SkUhdJC4UpbsGNZ+vclDJgju&#10;jq2UJl1JT/PzeQR+pYs9+ILg9+8gIJ7SPQ8p9UiCPygRglD6QUhkF5OdpgdeR8U4F9rnSVWzSqRg&#10;5xP8hnAHjxh8BAzIEtMcsXuAwTKBDNgp694+uIo4FqPz5G+BJefRI74M2o/ObaPBvgegMKv+5WQ/&#10;kJSoCSytoTpg71lIQ+kMv2mwzivm/D2zOIXYGrhZ/B3+pAKsE/QnSmqwv967D/Y4HKilpMOpLqn7&#10;uWVWUKK+aRybL/lsFtZAFGbz8ykK9lizPtbobXsF2Dw57jDD4zHYezUcpYX2GRfQMryKKqY5vl1S&#10;7u0gXPm0bXCFcbFcRjMcfcP8Sj8aHsADq6GPn/bPzJq+2T1OyS0MG4AVb3o+2QZPDcutB9nEgXjh&#10;tecb10ZsnH7Fhb10LEerl0W8+A0AAP//AwBQSwMEFAAGAAgAAAAhAHZnka3cAAAABgEAAA8AAABk&#10;cnMvZG93bnJldi54bWxMjsFOwzAQRO9I/QdrK3GjdpukqkI2FSAhOJQDgQ9wYjeOGq9D7KaBr8ec&#10;6HE0ozev2M+2Z5MefecIYb0SwDQ1TnXUInx+PN/tgPkgScnekUb41h725eKmkLlyF3rXUxVaFiHk&#10;c4lgQhhyzn1jtJV+5QZNsTu60coQ49hyNcpLhNueb4TYcis7ig9GDvrJ6OZUnS3C29ehCkeb/KQv&#10;U33KjEgeXw+EeLucH+6BBT2H/zH86Ud1KKNT7c6kPOsRUpHFJUKWAov1NlkDqxE2OwG8LPi1fvkL&#10;AAD//wMAUEsBAi0AFAAGAAgAAAAhALaDOJL+AAAA4QEAABMAAAAAAAAAAAAAAAAAAAAAAFtDb250&#10;ZW50X1R5cGVzXS54bWxQSwECLQAUAAYACAAAACEAOP0h/9YAAACUAQAACwAAAAAAAAAAAAAAAAAv&#10;AQAAX3JlbHMvLnJlbHNQSwECLQAUAAYACAAAACEATM7vK6YCAADQBQAADgAAAAAAAAAAAAAAAAAu&#10;AgAAZHJzL2Uyb0RvYy54bWxQSwECLQAUAAYACAAAACEAdmeRrdwAAAAGAQAADwAAAAAAAAAAAAAA&#10;AAAABQ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</w:t>
      </w:r>
      <w:proofErr w:type="gramStart"/>
      <w:r w:rsidR="0017173A">
        <w:rPr>
          <w:rFonts w:cstheme="minorHAnsi"/>
          <w:sz w:val="24"/>
          <w:szCs w:val="24"/>
        </w:rPr>
        <w:t>da a</w:t>
      </w:r>
      <w:proofErr w:type="gramEnd"/>
      <w:r w:rsidR="0017173A">
        <w:rPr>
          <w:rFonts w:cstheme="minorHAnsi"/>
          <w:sz w:val="24"/>
          <w:szCs w:val="24"/>
        </w:rPr>
        <w:t>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</w:t>
      </w:r>
      <w:proofErr w:type="gramStart"/>
      <w:r w:rsidR="0017173A" w:rsidRPr="007654DE">
        <w:rPr>
          <w:rFonts w:cstheme="minorHAnsi"/>
          <w:sz w:val="24"/>
          <w:szCs w:val="24"/>
        </w:rPr>
        <w:t>1</w:t>
      </w:r>
      <w:proofErr w:type="gramEnd"/>
      <w:r w:rsidR="0017173A" w:rsidRPr="007654DE">
        <w:rPr>
          <w:rFonts w:cstheme="minorHAnsi"/>
          <w:sz w:val="24"/>
          <w:szCs w:val="24"/>
        </w:rPr>
        <w:t>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le</w:t>
      </w:r>
      <w:proofErr w:type="gramEnd"/>
      <w:r w:rsidRPr="00991F4A">
        <w:rPr>
          <w:rFonts w:cstheme="minorHAnsi"/>
          <w:sz w:val="24"/>
          <w:szCs w:val="24"/>
        </w:rPr>
        <w:t xml:space="preserve">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le</w:t>
      </w:r>
      <w:proofErr w:type="gramEnd"/>
      <w:r w:rsidRPr="00991F4A">
        <w:rPr>
          <w:rFonts w:cstheme="minorHAnsi"/>
          <w:sz w:val="24"/>
          <w:szCs w:val="24"/>
        </w:rPr>
        <w:t xml:space="preserve">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i</w:t>
      </w:r>
      <w:proofErr w:type="gramEnd"/>
      <w:r w:rsidRPr="00991F4A">
        <w:rPr>
          <w:rFonts w:cstheme="minorHAnsi"/>
          <w:sz w:val="24"/>
          <w:szCs w:val="24"/>
        </w:rPr>
        <w:t xml:space="preserve">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lastRenderedPageBreak/>
        <w:t>il</w:t>
      </w:r>
      <w:proofErr w:type="gramEnd"/>
      <w:r w:rsidRPr="00991F4A">
        <w:rPr>
          <w:rFonts w:cstheme="minorHAnsi"/>
          <w:sz w:val="24"/>
          <w:szCs w:val="24"/>
        </w:rPr>
        <w:t xml:space="preserve">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l’</w:t>
      </w:r>
      <w:proofErr w:type="gramEnd"/>
      <w:r w:rsidRPr="00991F4A">
        <w:rPr>
          <w:rFonts w:cstheme="minorHAnsi"/>
          <w:sz w:val="24"/>
          <w:szCs w:val="24"/>
        </w:rPr>
        <w:t>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l'</w:t>
      </w:r>
      <w:proofErr w:type="gramEnd"/>
      <w:r w:rsidRPr="00991F4A">
        <w:rPr>
          <w:rFonts w:cstheme="minorHAnsi"/>
          <w:sz w:val="24"/>
          <w:szCs w:val="24"/>
        </w:rPr>
        <w:t xml:space="preserve">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ichiesta </w:t>
      </w:r>
      <w:proofErr w:type="gramStart"/>
      <w:r w:rsidRPr="000A7EEC">
        <w:rPr>
          <w:rFonts w:cstheme="minorHAnsi"/>
          <w:b/>
          <w:color w:val="17365D" w:themeColor="text2" w:themeShade="BF"/>
          <w:sz w:val="28"/>
          <w:szCs w:val="24"/>
        </w:rPr>
        <w:t xml:space="preserve">di </w:t>
      </w:r>
      <w:proofErr w:type="gramEnd"/>
      <w:r w:rsidRPr="000A7EEC">
        <w:rPr>
          <w:rFonts w:cstheme="minorHAnsi"/>
          <w:b/>
          <w:color w:val="17365D" w:themeColor="text2" w:themeShade="BF"/>
          <w:sz w:val="28"/>
          <w:szCs w:val="24"/>
        </w:rPr>
        <w:t>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chiede di </w:t>
      </w:r>
      <w:proofErr w:type="gramStart"/>
      <w:r w:rsidRPr="00991F4A">
        <w:rPr>
          <w:rFonts w:cstheme="minorHAnsi"/>
          <w:sz w:val="24"/>
          <w:szCs w:val="24"/>
        </w:rPr>
        <w:t>effettuare</w:t>
      </w:r>
      <w:proofErr w:type="gramEnd"/>
      <w:r w:rsidRPr="00991F4A">
        <w:rPr>
          <w:rFonts w:cstheme="minorHAnsi"/>
          <w:sz w:val="24"/>
          <w:szCs w:val="24"/>
        </w:rPr>
        <w:t xml:space="preserve"> le seguenti operazioni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C83006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jRpQIAAM4FAAAOAAAAZHJzL2Uyb0RvYy54bWysVN9P2zAQfp+0/8Hy+0hT2jEiUlSBmCZV&#10;gICJZ9exm2iOz7Pdpt1fv7OdhMLQHqblwfLl7j7ffffj4nLfKrIT1jWgS5qfTCgRmkPV6E1Jvz/d&#10;fPpCifNMV0yBFiU9CEcvFx8/XHSmEFOoQVXCEgTRruhMSWvvTZFljteiZe4EjNColGBb5lG0m6yy&#10;rEP0VmXTyeRz1oGtjAUunMO/10lJFxFfSsH9nZROeKJKirH5eNp4rsOZLS5YsbHM1A3vw2D/EEXL&#10;Go2PjlDXzDOytc0fUG3DLTiQ/oRDm4GUDRcxB8wmn7zJ5rFmRsRckBxnRprc/4Plt7t7S5qqpOeU&#10;aNZiiR6Ex4JtQAE5D/x0xhVo9mjubcjQmRXwHw4V2StNEFxvs5e2DbaYH9lHsg8j2WLvCcef+ex0&#10;nmNJOKr6e8BkxeBsrPNfBbQkXEpqsZaRYrZbOZ9MB5MYF6imummUikLoH3GlLNkxrPx6k4dMENwd&#10;WylNupKe5mfzCPxKFzvwBcHv30FAPKV7HlLqkQR/UCIEofSDkMgtJjtND7yOinEutM+TqmaVSMHO&#10;J/gN4Q4eMfgIGJAlpjli9wCDZQIZsFPWvX1wFXEoRufJ3wJLzqNHfBm0H53bRoN9D0BhVv3LyX4g&#10;KVETWFpDdcDOs5BG0hl+02CdV8z5e2ZxBrE1cK/4OzykAqwT9DdKarC/3vsf7HE0UEtJhzNdUvdz&#10;y6ygRH3TODTn+WwWlkAUZvOzKQr2WLM+1uhtewXYPDluMMPjNdh7NVylhfYZ188yvIoqpjm+XVLu&#10;7SBc+bRrcIFxsVxGMxx8w/xKPxoewAOroY+f9s/Mmr7ZPU7JLQzzz4o3PZ9sg6eG5daDbOJAvPDa&#10;841LIzZOv+DCVjqWo9XLGl78BgAA//8DAFBLAwQUAAYACAAAACEAv5kYsdwAAAAFAQAADwAAAGRy&#10;cy9kb3ducmV2LnhtbEyOwU7DMBBE70j8g7VI3KhDTaBKs6kACcGhPRD6AU7sJlHjdYjdNPD1LCe4&#10;jDSa0czLN7PrxWTH0HlCuF0kICzV3nTUIOw/Xm5WIELUZHTvySJ82QCb4vIi15nxZ3q3UxkbwSMU&#10;Mo3QxjhkUoa6tU6HhR8scXbwo9OR7dhIM+ozj7teLpPkXjrdET+0erDPra2P5ckh7D63ZTw49X33&#10;OlXHtE3U09uWEK+v5sc1iGjn+FeGX3xGh4KZKn8iE0SPoNIHbiKwcpquFIgKYakUyCKX/+mLHwAA&#10;AP//AwBQSwECLQAUAAYACAAAACEAtoM4kv4AAADhAQAAEwAAAAAAAAAAAAAAAAAAAAAAW0NvbnRl&#10;bnRfVHlwZXNdLnhtbFBLAQItABQABgAIAAAAIQA4/SH/1gAAAJQBAAALAAAAAAAAAAAAAAAAAC8B&#10;AABfcmVscy8ucmVsc1BLAQItABQABgAIAAAAIQDfWNjRpQIAAM4FAAAOAAAAAAAAAAAAAAAAAC4C&#10;AABkcnMvZTJvRG9jLnhtbFBLAQItABQABgAIAAAAIQC/mRix3AAAAAUBAAAPAAAAAAAAAAAAAAAA&#10;AP8EAABkcnMvZG93bnJldi54bWxQSwUGAAAAAAQABADzAAAACAYAAAAA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991F4A">
        <w:rPr>
          <w:rFonts w:cstheme="minorHAnsi"/>
          <w:sz w:val="24"/>
          <w:szCs w:val="24"/>
        </w:rPr>
        <w:t>rettificazione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>16/679</w:t>
      </w:r>
      <w:proofErr w:type="gramStart"/>
      <w:r w:rsidR="0017173A" w:rsidRPr="00991F4A">
        <w:rPr>
          <w:rFonts w:cstheme="minorHAnsi"/>
          <w:sz w:val="24"/>
          <w:szCs w:val="24"/>
        </w:rPr>
        <w:t>)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C83006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145" cy="144145"/>
                <wp:effectExtent l="0" t="0" r="27305" b="2730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ifpQIAANAFAAAOAAAAZHJzL2Uyb0RvYy54bWysVE1v2zAMvQ/YfxB0Xx1nyboZdYqgRYcB&#10;QRu0HXpWZCk2JouapMTJfv0oyXbTrthhmA+GKJJP5OPHxeWhVWQvrGtAlzQ/m1AiNIeq0duSfn+8&#10;+fCZEueZrpgCLUp6FI5eLt6/u+hMIaZQg6qEJQiiXdGZktbemyLLHK9Fy9wZGKFRKcG2zKNot1ll&#10;WYforcqmk8mnrANbGQtcOIe310lJFxFfSsH9nZROeKJKirH5+Lfxvwn/bHHBiq1lpm54Hwb7hyha&#10;1mh8dIS6Zp6RnW3+gGobbsGB9Gcc2gykbLiIOWA2+eRVNg81MyLmguQ4M9Lk/h8sv92vLWkqrB3S&#10;o1mLNboXHiu2BQUEL5GhzrgCDR/M2oYcnVkB/+FQkb3QBMH1Ngdp22CLGZJDpPs40i0OnnC8zGez&#10;fDanhKOqPwdMVgzOxjr/VUBLwqGkFqsZSWb7lfPJdDCJcYFqqptGqSiEDhJXypI9w9pvtnnIBMHd&#10;qZXSpCvpx/x8HoFf6GIPPiP4wxsIiKd0z0NKPZLgj0qEIJS+FxLZxWSn6YGXUTHOhfZ5UtWsEinY&#10;+QS/IdzBIwYfAQOyxDRH7B5gsEwgA3bKurcPriKOxeg8+VtgyXn0iC+D9qNz22iwbwEozKp/OdkP&#10;JCVqAksbqI7YexbSUDrDbxqs84o5v2YWpxAbEjeLv8OfVIB1gv5ESQ3211v3wR6HA7WUdDjVJXU/&#10;d8wKStQ3jWPzBfssrIEozObnUxTsqWZzqtG79gqweXLcYYbHY7D3ajhKC+0TLqBleBVVTHN8u6Tc&#10;20G48mnb4ArjYrmMZjj6hvmVfjA8gAdWQx8/Hp6YNX2ze5ySWxg2ACte9XyyDZ4aljsPsokD8cxr&#10;zzeujdg4/YoLe+lUjlbPi3jxGwAA//8DAFBLAwQUAAYACAAAACEAcoq+zN0AAAAGAQAADwAAAGRy&#10;cy9kb3ducmV2LnhtbEyPwU7DMBBE70j8g7VI3KhDQ6BK41SAhODQHgj9ACfexlHjdYjdNPD1LCc4&#10;rUYzmnlbbGbXiwnH0HlScLtIQCA13nTUKth/vNysQISoyejeEyr4wgCb8vKi0LnxZ3rHqYqt4BIK&#10;uVZgYxxyKUNj0emw8AMSewc/Oh1Zjq00oz5zuevlMknupdMd8YLVAz5bbI7VySnYfW6reHDp993r&#10;VB8zm6RPb1tS6vpqflyDiDjHvzD84jM6lMxU+xOZIHoFacbkkS9/xHa2ykDUCpbZA8iykP/xyx8A&#10;AAD//wMAUEsBAi0AFAAGAAgAAAAhALaDOJL+AAAA4QEAABMAAAAAAAAAAAAAAAAAAAAAAFtDb250&#10;ZW50X1R5cGVzXS54bWxQSwECLQAUAAYACAAAACEAOP0h/9YAAACUAQAACwAAAAAAAAAAAAAAAAAv&#10;AQAAX3JlbHMvLnJlbHNQSwECLQAUAAYACAAAACEAJPh4n6UCAADQBQAADgAAAAAAAAAAAAAAAAAu&#10;AgAAZHJzL2Uyb0RvYy54bWxQSwECLQAUAAYACAAAACEAcoq+zN0AAAAGAQAADwAAAAAAAAAAAAAA&#10;AAD/BA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991F4A">
        <w:rPr>
          <w:rFonts w:cstheme="minorHAnsi"/>
          <w:sz w:val="24"/>
          <w:szCs w:val="24"/>
        </w:rPr>
        <w:t>cancellazione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 dei dati (art. 17, paragrafo </w:t>
      </w:r>
      <w:proofErr w:type="gramStart"/>
      <w:r w:rsidR="0017173A" w:rsidRPr="00991F4A">
        <w:rPr>
          <w:rFonts w:cstheme="minorHAnsi"/>
          <w:sz w:val="24"/>
          <w:szCs w:val="24"/>
        </w:rPr>
        <w:t>1</w:t>
      </w:r>
      <w:proofErr w:type="gramEnd"/>
      <w:r w:rsidR="0017173A" w:rsidRPr="00991F4A">
        <w:rPr>
          <w:rFonts w:cstheme="minorHAnsi"/>
          <w:sz w:val="24"/>
          <w:szCs w:val="24"/>
        </w:rPr>
        <w:t xml:space="preserve">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b)…</w:t>
      </w:r>
      <w:proofErr w:type="gramStart"/>
      <w:r w:rsidRPr="00991F4A">
        <w:rPr>
          <w:rFonts w:cstheme="minorHAnsi"/>
          <w:sz w:val="24"/>
          <w:szCs w:val="24"/>
        </w:rPr>
        <w:t>.;</w:t>
      </w:r>
      <w:proofErr w:type="gramEnd"/>
      <w:r w:rsidRPr="00991F4A">
        <w:rPr>
          <w:rFonts w:cstheme="minorHAnsi"/>
          <w:sz w:val="24"/>
          <w:szCs w:val="24"/>
        </w:rPr>
        <w:t xml:space="preserve">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C83006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145" cy="144145"/>
                <wp:effectExtent l="0" t="0" r="27305" b="2730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R6pgIAANAFAAAOAAAAZHJzL2Uyb0RvYy54bWysVE1v2zAMvQ/YfxB0Xx1nyboZdYqgRYcB&#10;QRu0HXpWZCk2JouapMTJfv0oyXbTrthhmA+GKJJP5OPHxeWhVWQvrGtAlzQ/m1AiNIeq0duSfn+8&#10;+fCZEueZrpgCLUp6FI5eLt6/u+hMIaZQg6qEJQiiXdGZktbemyLLHK9Fy9wZGKFRKcG2zKNot1ll&#10;WYforcqmk8mnrANbGQtcOIe310lJFxFfSsH9nZROeKJKirH5+Lfxvwn/bHHBiq1lpm54Hwb7hyha&#10;1mh8dIS6Zp6RnW3+gGobbsGB9Gcc2gykbLiIOWA2+eRVNg81MyLmguQ4M9Lk/h8sv92vLWkqrF1O&#10;iWYt1uheeKzYFhQQvESGOuMKNHwwaxtydGYF/IdDRfZCEwTX2xykbYMtZkgOke7jSLc4eMLxMp/N&#10;8tmcEo6q/hwwWTE4G+v8VwEtCYeSWqxmJJntV84n08EkxgWqqW4apaIQOkhcKUv2DGu/2cZMENyd&#10;WilNupJ+zM/nEfiFLvbgM4I/vIGAeEr3PKTUIwn+qEQIQul7IZFdTHaaHngZFeNcaJ8nVc0qkYKd&#10;T/ALxIdwB48oRcCALDHNEbsHGCwTyICdYHr74CriWIzOk78FlpxHj/gyaD86t40G+xaAwqz6l5P9&#10;QFKiJrC0geqIvWchDaUz/KbBOq+Y82tmcQpxXnGz+Dv8SQVYJ+hPlNRgf711H+xxOFBLSYdTXVL3&#10;c8esoER90zg2X7DPwhqIwmx+PkXBnmo2pxq9a68AmwcnA6OLx2Dv1XCUFtonXEDL8CqqmOb4dkm5&#10;t4Nw5dO2wRXGxXIZzXD0DfMr/WB4AA+shj5+PDwxa/pm9zgltzBsAFa86vlkGzw1LHceZBMH4pnX&#10;nm9cG7Fx+hUX9tKpHK2eF/HiNwAAAP//AwBQSwMEFAAGAAgAAAAhALh4I2TdAAAABwEAAA8AAABk&#10;cnMvZG93bnJldi54bWxMzsFOg0AQBuC7ie+wGRNvdlGEUMrQqInRQ3sQfYAFpiwpO4vslqJP73rS&#10;4+Sf/P9XbBcziJkm11tGuF1FIIgb2/bcIXy8P99kIJxX3KrBMiF8kYNteXlRqLy1Z36jufKdCCXs&#10;coWgvR9zKV2jySi3siNxyA52MsqHc+pkO6lzKDeDvIuiVBrVc1jQaqQnTc2xOhmE/eeu8gcTf9+/&#10;zPUx0VH8+LpjxOur5WEDwtPi/57hlx/oUAZTbU/cOjEgxEmQe4Q0TUGEPMkSEDVCto5BloX87y9/&#10;AAAA//8DAFBLAQItABQABgAIAAAAIQC2gziS/gAAAOEBAAATAAAAAAAAAAAAAAAAAAAAAABbQ29u&#10;dGVudF9UeXBlc10ueG1sUEsBAi0AFAAGAAgAAAAhADj9If/WAAAAlAEAAAsAAAAAAAAAAAAAAAAA&#10;LwEAAF9yZWxzLy5yZWxzUEsBAi0AFAAGAAgAAAAhAEsIpHqmAgAA0AUAAA4AAAAAAAAAAAAAAAAA&#10;LgIAAGRycy9lMm9Eb2MueG1sUEsBAi0AFAAGAAgAAAAhALh4I2TdAAAABwEAAA8AAAAAAAAAAAAA&#10;AAAAAAUAAGRycy9kb3ducmV2LnhtbFBLBQYAAAAABAAEAPMAAAAKBgAAAAA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nei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casi previsti all’art. 17, paragrafo </w:t>
      </w:r>
      <w:proofErr w:type="gramStart"/>
      <w:r w:rsidR="0017173A" w:rsidRPr="00F539E0">
        <w:rPr>
          <w:rFonts w:cstheme="minorHAnsi"/>
          <w:sz w:val="24"/>
          <w:szCs w:val="24"/>
        </w:rPr>
        <w:t>2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C83006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145" cy="144145"/>
                <wp:effectExtent l="0" t="0" r="27305" b="2730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VbpQIAANAFAAAOAAAAZHJzL2Uyb0RvYy54bWysVMFu2zAMvQ/YPwi6r46zZN2MOkXQosOA&#10;oA3aDj0rshQbk0VNUuJkXz9Kst20K3YY5oMhiuQj+UTy4vLQKrIX1jWgS5qfTSgRmkPV6G1Jvz/e&#10;fPhMifNMV0yBFiU9CkcvF+/fXXSmEFOoQVXCEgTRruhMSWvvTZFljteiZe4MjNColGBb5lG026yy&#10;rEP0VmXTyeRT1oGtjAUunMPb66Ski4gvpeD+TkonPFElxdx8/Nv434R/trhgxdYyUze8T4P9QxYt&#10;azQGHaGumWdkZ5s/oNqGW3Ag/RmHNgMpGy5iDVhNPnlVzUPNjIi1IDnOjDS5/wfLb/drS5oK325O&#10;iWYtvtG98PhiW1BA8BIZ6owr0PDBrG2o0ZkV8B8OFdkLTRBcb3OQtg22WCE5RLqPI93i4AnHy3w2&#10;y2cYlaOqPwdMVgzOxjr/VUBLwqGkFl8zksz2K+eT6WAS8wLVVDeNUlEIHSSulCV7hm+/2eahEgR3&#10;p1ZKk66kH/PzeQR+oYs9+IzgD28gIJ7SPQ+p9EiCPyoRklD6XkhkF4udpgAvs2KcC+3zpKpZJVKy&#10;8wl+Q7qDR0w+AgZkiWWO2D3AYJlABuxUdW8fXEUci9F58rfEkvPoESOD9qNz22iwbwEorKqPnOwH&#10;khI1gaUNVEfsPQtpKJ3hNw2+84o5v2YWpxDnFTeLv8OfVIDvBP2Jkhrsr7fugz0OB2op6XCqS+p+&#10;7pgVlKhvGsfmC/ZZWANRmM3PpyjYU83mVKN37RVg8+S4wwyPx2Dv1XCUFtonXEDLEBVVTHOMXVLu&#10;7SBc+bRtcIVxsVxGMxx9w/xKPxgewAOroY8fD0/Mmr7ZPU7JLQwbgBWvej7ZBk8Ny50H2cSBeOa1&#10;5xvXRmycfsWFvXQqR6vnRbz4DQAA//8DAFBLAwQUAAYACAAAACEABqh/f90AAAAGAQAADwAAAGRy&#10;cy9kb3ducmV2LnhtbEzOQU7DMBAF0D0Sd7AGiR11aJpShUwqQEKwaBcEDuDE0zhqPA6xmwZOj1nB&#10;cvRH/79iO9teTDT6zjHC7SIBQdw43XGL8PH+fLMB4YNirXrHhPBFHrbl5UWhcu3O/EZTFVoRS9jn&#10;CsGEMORS+saQVX7hBuKYHdxoVYjn2Eo9qnMst71cJslaWtVxXDBqoCdDzbE6WYT9564KB5t+r16m&#10;+piZJH183THi9dX8cA8i0Bz+nuGXH+lQRlPtTqy96BHSLMoDwmoNIsbZJgNRIyzvUpBlIf/zyx8A&#10;AAD//wMAUEsBAi0AFAAGAAgAAAAhALaDOJL+AAAA4QEAABMAAAAAAAAAAAAAAAAAAAAAAFtDb250&#10;ZW50X1R5cGVzXS54bWxQSwECLQAUAAYACAAAACEAOP0h/9YAAACUAQAACwAAAAAAAAAAAAAAAAAv&#10;AQAAX3JlbHMvLnJlbHNQSwECLQAUAAYACAAAACEAdcU1W6UCAADQBQAADgAAAAAAAAAAAAAAAAAu&#10;AgAAZHJzL2Uyb0RvYy54bWxQSwECLQAUAAYACAAAACEABqh/f90AAAAGAQAADwAAAAAAAAAAAAAA&#10;AAD/BA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limitazione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del trattamento (art. 18) per i seguenti motivi</w:t>
      </w:r>
      <w:proofErr w:type="gramStart"/>
      <w:r w:rsidR="0017173A">
        <w:rPr>
          <w:rFonts w:cstheme="minorHAnsi"/>
          <w:i/>
          <w:sz w:val="20"/>
          <w:szCs w:val="24"/>
        </w:rPr>
        <w:t>(</w:t>
      </w:r>
      <w:proofErr w:type="gramEnd"/>
      <w:r w:rsidR="0017173A">
        <w:rPr>
          <w:rFonts w:cstheme="minorHAnsi"/>
          <w:i/>
          <w:sz w:val="20"/>
          <w:szCs w:val="24"/>
        </w:rPr>
        <w:t>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C83006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145" cy="144145"/>
                <wp:effectExtent l="0" t="0" r="27305" b="2730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xqpg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QV1u6U&#10;Es1arNGD8FixDSggeIkMdcYVaPho7m3I0ZkV8B8OFdkrTRBcb7OXtg22mCHZR7oPI91i7wnHy3w2&#10;y2dzSjiq+nPAZMXgbKzzXwW0JBxKarGakWS2WzmfTAeTGBeoprpplIpC6CBxpSzZMaz9epOHTBDc&#10;HVspTbqSnuZn8wj8Shd78AXB799BQDylex5S6pEEf1AiBKH0g5DILiY7TQ+8jopxLrTPk6pmlUjB&#10;zif4DeEOHjH4CBiQJaY5YvcAg2UCGbBT1r19cBVxLEbnyd8CS86jR3wZtB+d20aDfQ9AYVb9y8l+&#10;IClRE1haQ3XA3rOQhtIZftNgnVfM+XtmcQpxXnGz+Dv8SQVYJ+hPlNRgf713H+xxOFBLSYdTXVL3&#10;c8usoER90zg2X7DPwhqIwmx+NkXBHmvWxxq9ba8AmyfHHWZ4PAZ7r4ajtNA+4wJahldRxTTHt0vK&#10;vR2EK5+2Da4wLpbLaIajb5hf6UfDA3hgNfTx0/6ZWdM3u8cpuYVhA7DiTc8n2+CpYbn1IJs4EC+8&#10;9nzj2oiN06+4sJeO5Wj1sogXvwEAAP//AwBQSwMEFAAGAAgAAAAhADvUsvXeAAAACAEAAA8AAABk&#10;cnMvZG93bnJldi54bWxMj8FOwzAQRO9I/IO1SNyo3QQimsapAAnBoT0Q+gFOvI2jxusQu2ng63FP&#10;cNvRjGbfFJvZ9mzC0XeOJCwXAhhS43RHrYT95+vdIzAfFGnVO0IJ3+hhU15fFSrX7kwfOFWhZbGE&#10;fK4kmBCGnHPfGLTKL9yAFL2DG60KUY4t16M6x3Lb80SIjFvVUfxg1IAvBptjdbISdl/bKhxs+nP/&#10;NtXHByPS5/ctSXl7Mz+tgQWcw18YLvgRHcrIVLsTac/6qMUqiVEJ6QrYxU+X8aglJFkGvCz4/wHl&#10;LwAAAP//AwBQSwECLQAUAAYACAAAACEAtoM4kv4AAADhAQAAEwAAAAAAAAAAAAAAAAAAAAAAW0Nv&#10;bnRlbnRfVHlwZXNdLnhtbFBLAQItABQABgAIAAAAIQA4/SH/1gAAAJQBAAALAAAAAAAAAAAAAAAA&#10;AC8BAABfcmVscy8ucmVsc1BLAQItABQABgAIAAAAIQDU7mxqpgIAANAFAAAOAAAAAAAAAAAAAAAA&#10;AC4CAABkcnMvZTJvRG9jLnhtbFBLAQItABQABgAIAAAAIQA71LL13gAAAAgBAAAPAAAAAAAAAAAA&#10;AAAAAAAFAABkcnMvZG93bnJldi54bWxQSwUGAAAAAAQABADzAAAACwYAAAAA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contesta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l’esattezza dei dati personali; </w:t>
      </w:r>
    </w:p>
    <w:p w:rsidR="0017173A" w:rsidRDefault="00C83006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c7pg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QV1m5G&#10;iWYt1uhBeKzYBhQQvESGOuMKNHw09zbk6MwK+A+HiuyVJgiut9lL2wZbzJDsI92HkW6x94TjZT47&#10;nedYFI6q/hwwWTE4G+v8VwEtCYeSWqxmJJntVs4n08EkxgWqqW4apaIQOkhcKUt2DGu/3uQhEwR3&#10;x1ZKk66kp/nZPAK/0sUefEHw+3cQEE/pnoeUeiTBH5QIQSj9ICSyi8lO0wOvo2KcC+3zpKpZJVKw&#10;8wl+Q7iDRww+AgZkiWmO2D3AYJlABuyUdW8fXEUci9F58rfAkvPoEV8G7UfnttFg3wNQmFX/crIf&#10;SErUBJbWUB2w9yykoXSG3zRY5xVz/p5ZnEJsDdws/g5/UgHWCfoTJTXYX+/dB3scDtRS0uFUl9T9&#10;3DIrKFHfNI7Nl3w2C2sgCrP52RQFe6xZH2v0tr0CbJ4cd5jh8RjsvRqO0kL7jAtoGV5FFdMc3y4p&#10;93YQrnzaNrjCuFguoxmOvmF+pR8ND+CB1dDHT/tnZk3f7B6n5BaGDcCKNz2fbIOnhuXWg2ziQLzw&#10;2vONayM2Tr/iwl46lqPVyyJe/AYAAP//AwBQSwMEFAAGAAgAAAAhADqBWy/dAAAACAEAAA8AAABk&#10;cnMvZG93bnJldi54bWxMj8FOwzAQRO9I/IO1SNyonZoCDXEqQEJwKAcCH+DE2zhqvA6xmwa+HvcE&#10;x9GMZt4Um9n1bMIxdJ4UZAsBDKnxpqNWwefH89UdsBA1Gd17QgXfGGBTnp8VOjf+SO84VbFlqYRC&#10;rhXYGIec89BYdDos/ICUvJ0fnY5Jji03oz6mctfzpRA33OmO0oLVAz5ZbPbVwSl4+9pWcefkz/XL&#10;VO9XVsjH1y0pdXkxP9wDizjHvzCc8BM6lImp9gcygfVJi3WWogqkBHbyZXYLrFawXK2BlwX/f6D8&#10;BQAA//8DAFBLAQItABQABgAIAAAAIQC2gziS/gAAAOEBAAATAAAAAAAAAAAAAAAAAAAAAABbQ29u&#10;dGVudF9UeXBlc10ueG1sUEsBAi0AFAAGAAgAAAAhADj9If/WAAAAlAEAAAsAAAAAAAAAAAAAAAAA&#10;LwEAAF9yZWxzLy5yZWxzUEsBAi0AFAAGAAgAAAAhANMoJzumAgAA0AUAAA4AAAAAAAAAAAAAAAAA&#10;LgIAAGRycy9lMm9Eb2MueG1sUEsBAi0AFAAGAAgAAAAhADqBWy/dAAAACAEAAA8AAAAAAAAAAAAA&#10;AAAAAAUAAGRycy9kb3ducmV2LnhtbFBLBQYAAAAABAAEAPMAAAAKBgAAAAA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il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trattamento dei dati è illecito; </w:t>
      </w:r>
    </w:p>
    <w:p w:rsidR="0017173A" w:rsidRDefault="00C83006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4Kpg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QV1m5K&#10;iWYt1uhBeKzYBhQQvESGOuMKNHw09zbk6MwK+A+HiuyVJgiut9lL2wZbzJDsI92HkW6x94TjZT47&#10;nedYFI6q/hwwWTE4G+v8VwEtCYeSWqxmJJntVs4n08EkxgWqqW4apaIQOkhcKUt2DGu/3uQhEwR3&#10;x1ZKk66kp/nZPAK/0sUefEHw+3cQEE/pnoeUeiTBH5QIQSj9ICSyi8lO0wOvo2KcC+3zpKpZJVKw&#10;8wl+Q7iDRww+AgZkiWmO2D3AYJlABuyUdW8fXEUci9F58rfAkvPoEV8G7UfnttFg3wNQmFX/crIf&#10;SErUBJbWUB2w9yykoXSG3zRY5xVz/p5ZnEJsDdws/g5/UgHWCfoTJTXYX+/dB3scDtRS0uFUl9T9&#10;3DIrKFHfNI7Nl3w2C2sgCrP52RQFe6xZH2v0tr0CbJ4cd5jh8RjsvRqO0kL7jAtoGV5FFdMc3y4p&#10;93YQrnzaNrjCuFguoxmOvmF+pR8ND+CB1dDHT/tnZk3f7B6n5BaGDcCKNz2fbIOnhuXWg2ziQLzw&#10;2vONayM2Tr/iwl46lqPVyyJe/AYAAP//AwBQSwMEFAAGAAgAAAAhANLCC+HeAAAACAEAAA8AAABk&#10;cnMvZG93bnJldi54bWxMj8FOwzAQRO9I/IO1SNyonYaWNsSpAAnBoRwI/QAn3sZR43WI3TTw9bgn&#10;ehzNaOZNvplsx0YcfOtIQjITwJBqp1tqJOy+Xu9WwHxQpFXnCCX8oIdNcX2Vq0y7E33iWIaGxRLy&#10;mZJgQugzzn1t0Co/cz1S9PZusCpEOTRcD+oUy23H50IsuVUtxQWjenwxWB/Ko5Xw8b0tw96mv/dv&#10;Y3VYGJE+v29Jytub6ekRWMAp/IfhjB/RoYhMlTuS9qyLWqyTGJWQroGd/TR5AFZJmC8XwIucXx4o&#10;/gAAAP//AwBQSwECLQAUAAYACAAAACEAtoM4kv4AAADhAQAAEwAAAAAAAAAAAAAAAAAAAAAAW0Nv&#10;bnRlbnRfVHlwZXNdLnhtbFBLAQItABQABgAIAAAAIQA4/SH/1gAAAJQBAAALAAAAAAAAAAAAAAAA&#10;AC8BAABfcmVscy8ucmVsc1BLAQItABQABgAIAAAAIQByA34KpgIAANAFAAAOAAAAAAAAAAAAAAAA&#10;AC4CAABkcnMvZTJvRG9jLnhtbFBLAQItABQABgAIAAAAIQDSwgvh3gAAAAgBAAAPAAAAAAAAAAAA&#10;AAAAAAAFAABkcnMvZG93bnJldi54bWxQSwUGAAAAAAQABADzAAAACwYAAAAA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i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 dati sono necessari all’interessato per l’accertamento, l’esercizio o la difesa di un diritto in sede giudiziaria;</w:t>
      </w:r>
    </w:p>
    <w:p w:rsidR="0017173A" w:rsidRPr="005C50E9" w:rsidRDefault="00C83006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pSpw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aen&#10;lGjWYo0ehMeKbUABwUtkqDOuQMNHc29Djs6sgP9wqMheaYLgepu9tG2wxQzJPtJ9GOkWe084Xuaz&#10;03mOReGo6s8BkxWDs7HOfxXQknAoqcVqRpLZbuV8Mh1MYlygmuqmUSoKoYPElbJkx7D2600eMkFw&#10;d2ylNOlKepqfzSPwK13swRcEv38HAfGU7nlIqUcS/EGJEITSD0Iiu5jsND3wOirGudA+T6qaVSIF&#10;O5/gN4Q7eMTgI2BAlpjmiN0DDJYJZMBOWff2wVXEsRidJ38LLDmPHvFl0H50bhsN9j0AhVn1Lyf7&#10;gaRETWBpDdUBe89CGkpn+E2DdV4x5++ZxSnE1sDN4u/wJxVgnaA/UVKD/fXefbDH4UAtJR1OdUnd&#10;zy2zghL1TePYfMlns7AGojCbn01RsMea9bFGb9srwObJcYcZHo/B3qvhKC20z7iAluFVVDHN8e2S&#10;cm8H4cqnbYMrjIvlMprh6BvmV/rR8AAeWA19/LR/Ztb0ze5xSm5h2ACseNPzyTZ4alhuPcgmDsQL&#10;rz3fuDZi4/QrLuylYzlavSzixW8AAAD//wMAUEsDBBQABgAIAAAAIQClpSC63gAAAAgBAAAPAAAA&#10;ZHJzL2Rvd25yZXYueG1sTI/BTsMwEETvSPyDtUjcqN2mRBDiVICE4NAeCHyAE2+TqPE6xG4a+Hq2&#10;JzitRjOafZNvZteLCcfQedKwXCgQSLW3HTUaPj9ebu5AhGjImt4TavjGAJvi8iI3mfUnesepjI3g&#10;EgqZ0dDGOGRShrpFZ8LCD0js7f3oTGQ5NtKO5sTlrpcrpVLpTEf8oTUDPrdYH8qj07D72pZx75Kf&#10;9etUHW5blTy9bUnr66v58QFExDn+heGMz+hQMFPlj2SD6Fmre94SNaz5nP1kmYKoNKzSFGSRy/8D&#10;il8AAAD//wMAUEsBAi0AFAAGAAgAAAAhALaDOJL+AAAA4QEAABMAAAAAAAAAAAAAAAAAAAAAAFtD&#10;b250ZW50X1R5cGVzXS54bWxQSwECLQAUAAYACAAAACEAOP0h/9YAAACUAQAACwAAAAAAAAAAAAAA&#10;AAAvAQAAX3JlbHMvLnJlbHNQSwECLQAUAAYACAAAACEAFxXqUqcCAADQBQAADgAAAAAAAAAAAAAA&#10;AAAuAgAAZHJzL2Uyb0RvYy54bWxQSwECLQAUAAYACAAAACEApaUgut4AAAAIAQAADwAAAAAAAAAA&#10;AAAAAAABBQAAZHJzL2Rvd25yZXYueG1sUEsFBgAAAAAEAAQA8wAAAAwGAAAAAA=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F539E0">
        <w:rPr>
          <w:rFonts w:cstheme="minorHAnsi"/>
          <w:sz w:val="24"/>
          <w:szCs w:val="24"/>
        </w:rPr>
        <w:t>l’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interessato si è opposto al trattamento dei dati ai sensi dell’art. 21, paragrafo </w:t>
      </w:r>
      <w:proofErr w:type="gramStart"/>
      <w:r w:rsidR="0017173A" w:rsidRPr="00F539E0">
        <w:rPr>
          <w:rFonts w:cstheme="minorHAnsi"/>
          <w:sz w:val="24"/>
          <w:szCs w:val="24"/>
        </w:rPr>
        <w:t>1</w:t>
      </w:r>
      <w:proofErr w:type="gramEnd"/>
      <w:r w:rsidR="0017173A" w:rsidRPr="00F539E0">
        <w:rPr>
          <w:rFonts w:cstheme="minorHAnsi"/>
          <w:sz w:val="24"/>
          <w:szCs w:val="24"/>
        </w:rPr>
        <w:t xml:space="preserve">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 xml:space="preserve">(indicare i dati personali, le categorie di </w:t>
      </w:r>
      <w:proofErr w:type="gramStart"/>
      <w:r w:rsidRPr="006A7046">
        <w:rPr>
          <w:rFonts w:cstheme="minorHAnsi"/>
          <w:sz w:val="20"/>
          <w:szCs w:val="24"/>
        </w:rPr>
        <w:t>dati</w:t>
      </w:r>
      <w:proofErr w:type="gramEnd"/>
      <w:r w:rsidRPr="006A7046">
        <w:rPr>
          <w:rFonts w:cstheme="minorHAnsi"/>
          <w:sz w:val="20"/>
          <w:szCs w:val="24"/>
        </w:rPr>
        <w:t xml:space="preserve">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proofErr w:type="gramStart"/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</w:t>
      </w:r>
      <w:proofErr w:type="gramEnd"/>
      <w:r w:rsidRPr="006A7046">
        <w:rPr>
          <w:rFonts w:cstheme="minorHAnsi"/>
          <w:b/>
          <w:color w:val="17365D" w:themeColor="text2" w:themeShade="BF"/>
          <w:sz w:val="28"/>
          <w:szCs w:val="28"/>
        </w:rPr>
        <w:t xml:space="preserve">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proofErr w:type="gramStart"/>
      <w:r w:rsidRPr="00E85F65">
        <w:rPr>
          <w:rFonts w:cstheme="minorHAnsi"/>
          <w:i/>
          <w:sz w:val="24"/>
          <w:szCs w:val="24"/>
        </w:rPr>
        <w:t>(</w:t>
      </w:r>
      <w:proofErr w:type="gramEnd"/>
      <w:r w:rsidRPr="00E85F65">
        <w:rPr>
          <w:rFonts w:cstheme="minorHAnsi"/>
          <w:i/>
          <w:sz w:val="24"/>
          <w:szCs w:val="24"/>
        </w:rPr>
        <w:t>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</w:t>
      </w:r>
      <w:proofErr w:type="gramStart"/>
      <w:r w:rsidRPr="00E85F65">
        <w:rPr>
          <w:rFonts w:cstheme="minorHAnsi"/>
          <w:i/>
          <w:sz w:val="24"/>
          <w:szCs w:val="24"/>
        </w:rPr>
        <w:t>)</w:t>
      </w:r>
      <w:proofErr w:type="gramEnd"/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C83006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+Gpw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acz&#10;SjRrsUYPwmPFNqCA4CUy1BlXoOGjubchR2dWwH84VGSvNEFwvc1e2jbYYoZkH+k+jHSLvSccL/PZ&#10;6TzHonBU9eeAyYrB2VjnvwpoSTiU1GI1I8lst3I+mQ4mMS5QTXXTKBWF0EHiSlmyY1j79SYPmSC4&#10;O7ZSmnQlPc3P5hH4lS724AuC37+DgHhK9zyk1CMJ/qBECELpByGRXUx2mh54HRXjXGifJ1XNKpGC&#10;nU/wG8IdPGLwETAgS0xzxO4BBssEMmCnrHv74CriWIzOk78FlpxHj/gyaD86t40G+x6Awqz6l5P9&#10;QFKiJrC0huqAvWchDaUz/KbBOq+Y8/fM4hRia+Bm8Xf4kwqwTtCfKKnB/nrvPtjjcKCWkg6nuqTu&#10;55ZZQYn6pnFsvuSzWVgDUZjNz6Yo2GPN+lijt+0VYPPkuMMMj8dg79VwlBbaZ1xAy/Aqqpjm+HZJ&#10;ubeDcOXTtsEVxsVyGc1w9A3zK/1oeAAPrIY+fto/M2v6Zvc4JbcwbABWvOn5ZBs8NSy3HmQTB+KF&#10;155vXBuxcfoVF/bSsRytXhbx4jcAAAD//wMAUEsDBBQABgAIAAAAIQBDA19X3QAAAAYBAAAPAAAA&#10;ZHJzL2Rvd25yZXYueG1sTI9BT4NAFITvJv6HzTPxZpcWsA3l0aiJ0UN7EP0BC2xZUvYtsluK/nqf&#10;Jz1OZjLzTb6bbS8mPfrOEcJyEYHQVLumoxbh4/35bgPCB0WN6h1phC/tYVdcX+Uqa9yF3vRUhlZw&#10;CflMIZgQhkxKXxttlV+4QRN7RzdaFViOrWxGdeFy28tVFN1LqzriBaMG/WR0fSrPFuHwuS/D0cbf&#10;yctUnVITxY+ve0K8vZkftiCCnsNfGH7xGR0KZqrcmRoveoQ4XXMSIeEDbKebGESFsFonIItc/scv&#10;fgAAAP//AwBQSwECLQAUAAYACAAAACEAtoM4kv4AAADhAQAAEwAAAAAAAAAAAAAAAAAAAAAAW0Nv&#10;bnRlbnRfVHlwZXNdLnhtbFBLAQItABQABgAIAAAAIQA4/SH/1gAAAJQBAAALAAAAAAAAAAAAAAAA&#10;AC8BAABfcmVscy8ucmVsc1BLAQItABQABgAIAAAAIQDZzm+GpwIAANAFAAAOAAAAAAAAAAAAAAAA&#10;AC4CAABkcnMvZTJvRG9jLnhtbFBLAQItABQABgAIAAAAIQBDA19X3QAAAAYBAAAPAAAAAAAAAAAA&#10;AAAAAAEFAABkcnMvZG93bnJldi54bWxQSwUGAAAAAAQABADzAAAACwYAAAAA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ricevere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tali dati in un formato strutturato, di uso comune e leggibile da dispositivo automatico;</w:t>
      </w:r>
    </w:p>
    <w:p w:rsidR="0017173A" w:rsidRPr="00E85F65" w:rsidRDefault="00C83006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Njpw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adz&#10;SjRrsUYPwmPFNqCA4CUy1BlXoOGjubchR2dWwH84VGSvNEFwvc1e2jbYYoZkH+k+jHSLvSccL/PZ&#10;6TzHonBU9eeAyYrB2VjnvwpoSTiU1GI1I8lst3I+mQ4mMS5QTXXTKBWF0EHiSlmyY1j79SYPmSC4&#10;O7ZSmnQlPc3P5hH4lS724AuC37+DgHhK9zyk1CMJ/qBECELpByGRXUx2mh54HRXjXGifJ1XNKpGC&#10;nU/wG8IdPGLwETAgS0xzxO4BBssEMmCnrHv74CriWIzOk78FlpxHj/gyaD86t40G+x6Awqz6l5P9&#10;QFKiJrC0huqAvWchDaUz/KbBOq+Y8/fM4hRia+Bm8Xf4kwqwTtCfKKnB/nrvPtjjcKCWkg6nuqTu&#10;55ZZQYn6pnFsvuSzWVgDUZjNz6Yo2GPN+lijt+0VYPPkuMMMj8dg79VwlBbaZ1xAy/Aqqpjm+HZJ&#10;ubeDcOXTtsEVxsVyGc1w9A3zK/1oeAAPrIY+fto/M2v6Zvc4JbcwbABWvOn5ZBs8NSy3HmQTB+KF&#10;155vXBuxcfoVF/bSsRytXhbx4jcAAAD//wMAUEsDBBQABgAIAAAAIQAQBD/P2wAAAAYBAAAPAAAA&#10;ZHJzL2Rvd25yZXYueG1sTI7BTsMwEETvSPyDtUjcqNOmqao0TgVICA7lQOADnHgbR43XIXbTwNez&#10;nOA0Gs1o5hX72fViwjF0nhQsFwkIpMabjloFH+9Pd1sQIWoyuveECr4wwL68vip0bvyF3nCqYit4&#10;hEKuFdgYh1zK0Fh0Oiz8gMTZ0Y9OR7ZjK82oLzzuerlKko10uiN+sHrAR4vNqTo7Ba+fhyoeXfq9&#10;fp7qU2aT9OHlQErd3sz3OxAR5/hXhl98RoeSmWp/JhNEryDNmDyyrkFwnG1ZawWrTQKyLOR//PIH&#10;AAD//wMAUEsBAi0AFAAGAAgAAAAhALaDOJL+AAAA4QEAABMAAAAAAAAAAAAAAAAAAAAAAFtDb250&#10;ZW50X1R5cGVzXS54bWxQSwECLQAUAAYACAAAACEAOP0h/9YAAACUAQAACwAAAAAAAAAAAAAAAAAv&#10;AQAAX3JlbHMvLnJlbHNQSwECLQAUAAYACAAAACEAtj6zY6cCAADQBQAADgAAAAAAAAAAAAAAAAAu&#10;AgAAZHJzL2Uyb0RvYy54bWxQSwECLQAUAAYACAAAACEAEAQ/z9sAAAAGAQAADwAAAAAAAAAAAAAA&#10;AAABBQ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trasmettere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C83006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eWpwIAANAFAAAOAAAAZHJzL2Uyb0RvYy54bWysVN9P2zAQfp+0/8Hy+0hTWtgiUlSBmCZV&#10;gICJZ9exm2iOz7Pdpt1fv7OdhMLQHqblIfL57j7ffffj4nLfKrIT1jWgS5qfTCgRmkPV6E1Jvz/d&#10;fPpMifNMV0yBFiU9CEcvFx8/XHSmEFOoQVXCEgTRruhMSWvvTZFljteiZe4EjNColGBb5lG0m6yy&#10;rEP0VmXTyeQs68BWxgIXzuHtdVLSRcSXUnB/J6UTnqiSYmw+/m38r8M/W1ywYmOZqRveh8H+IYqW&#10;NRofHaGumWdka5s/oNqGW3Ag/QmHNgMpGy5iDphNPnmTzWPNjIi5IDnOjDS5/wfLb3f3ljRVSadn&#10;lGjWYo0ehMeKbUABwUtkqDOuQMNHc29Djs6sgP9wqMheaYLgepu9tG2wxQzJPtJ9GOkWe084Xuaz&#10;03mOReGo6s8BkxWDs7HOfxXQknAoqcVqRpLZbuV8Mh1MYlygmuqmUSoKoYPElbJkx7D2600eMkFw&#10;d2ylNOlKepqfzyPwK13swRcEv38HAfGU7nlIqUcS/EGJEITSD0Iiu5jsND3wOirGudA+T6qaVSIF&#10;O5/gN4Q7eMTgI2BAlpjmiN0DDJYJZMBOWff2wVXEsRidJ38LLDmPHvFl0H50bhsN9j0AhVn1Lyf7&#10;gaRETWBpDdUBe89CGkpn+E2DdV4x5++ZxSnE1sDN4u/wJxVgnaA/UVKD/fXefbDH4UAtJR1OdUnd&#10;zy2zghL1TePYfMlns7AGojCbn09RsMea9bFGb9srwObJcYcZHo/B3qvhKC20z7iAluFVVDHN8e2S&#10;cm8H4cqnbYMrjIvlMprh6BvmV/rR8AAeWA19/LR/Ztb0ze5xSm5h2ACseNPzyTZ4alhuPcgmDsQL&#10;rz3fuDZi4/QrLuylYzlavSzixW8AAAD//wMAUEsDBBQABgAIAAAAIQBFTbnS3AAAAAgBAAAPAAAA&#10;ZHJzL2Rvd25yZXYueG1sTI/BTsMwEETvSP0Haytxo3abQlEapypICA7lQOADnHgbR43Xaeymga/H&#10;OcFpNJrR7NtsN9qWDdj7xpGE5UIAQ6qcbqiW8PX5cvcIzAdFWrWOUMI3etjls5tMpdpd6QOHItQs&#10;jpBPlQQTQpdy7iuDVvmF65BidnS9VSHavua6V9c4blu+EuKBW9VQvGBUh88Gq1NxsRLez4ciHG3y&#10;s34dytO9EcnT24GkvJ2P+y2wgGP4K8OEH9Ehj0ylu5D2rI1erDexKmGSKV9tEmClhEl5nvH/D+S/&#10;AAAA//8DAFBLAQItABQABgAIAAAAIQC2gziS/gAAAOEBAAATAAAAAAAAAAAAAAAAAAAAAABbQ29u&#10;dGVudF9UeXBlc10ueG1sUEsBAi0AFAAGAAgAAAAhADj9If/WAAAAlAEAAAsAAAAAAAAAAAAAAAAA&#10;LwEAAF9yZWxzLy5yZWxzUEsBAi0AFAAGAAgAAAAhAEYop5anAgAA0AUAAA4AAAAAAAAAAAAAAAAA&#10;LgIAAGRycy9lMm9Eb2MueG1sUEsBAi0AFAAGAAgAAAAhAEVNudLcAAAACAEAAA8AAAAAAAAAAAAA&#10;AAAAAQUAAGRycy9kb3ducmV2LnhtbFBLBQYAAAAABAAEAPMAAAAKBgAAAAA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tutti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C83006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tzpw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adn&#10;lGjWYo0ehMeKbUABwUtkqDOuQMNHc29Djs6sgP9wqMheaYLgepu9tG2wxQzJPtJ9GOkWe084Xuaz&#10;03mOReGo6s8BkxWDs7HOfxXQknAoqcVqRpLZbuV8Mh1MYlygmuqmUSoKoYPElbJkx7D2600eMkFw&#10;d2ylNOlKepqfzSPwK13swRcEv38HAfGU7nlIqUcS/EGJEITSD0Iiu5jsND3wOirGudA+T6qaVSIF&#10;O5/gN4Q7eMTgI2BAlpjmiN0DDJYJZMBOWff2wVXEsRidJ38LLDmPHvFl0H50bhsN9j0AhVn1Lyf7&#10;gaRETWBpDdUBe89CGkpn+E2DdV4x5++ZxSnE1sDN4u/wJxVgnaA/UVKD/fXefbDH4UAtJR1OdUnd&#10;zy2zghL1TePYfMlns7AGojCbn01RsMea9bFGb9srwObJcYcZHo/B3qvhKC20z7iAluFVVDHN8e2S&#10;cm8H4cqnbYMrjIvlMprh6BvmV/rR8AAeWA19/LR/Ztb0ze5xSm5h2ACseNPzyTZ4alhuPcgmDsQL&#10;rz3fuDZi4/QrLuylYzlavSzixW8AAAD//wMAUEsDBBQABgAIAAAAIQDhg/Kr3gAAAAgBAAAPAAAA&#10;ZHJzL2Rvd25yZXYueG1sTI/BTsMwEETvSPyDtUjcqN2koVWIUwESgkN7IPABTryNo8brELtp4Otx&#10;T3AczWjmTbGdbc8mHH3nSMJyIYAhNU531Er4/Hi52wDzQZFWvSOU8I0etuX1VaFy7c70jlMVWhZL&#10;yOdKgglhyDn3jUGr/MINSNE7uNGqEOXYcj2qcyy3PU+EuOdWdRQXjBrw2WBzrE5Wwv5rV4WDTX9W&#10;r1N9zIxIn952JOXtzfz4ACzgHP7CcMGP6FBGptqdSHvWRy1W6xiVkGXALn6yToHVEpLNEnhZ8P8H&#10;yl8AAAD//wMAUEsBAi0AFAAGAAgAAAAhALaDOJL+AAAA4QEAABMAAAAAAAAAAAAAAAAAAAAAAFtD&#10;b250ZW50X1R5cGVzXS54bWxQSwECLQAUAAYACAAAACEAOP0h/9YAAACUAQAACwAAAAAAAAAAAAAA&#10;AAAvAQAAX3JlbHMvLnJlbHNQSwECLQAUAAYACAAAACEAKdh7c6cCAADQBQAADgAAAAAAAAAAAAAA&#10;AAAuAgAAZHJzL2Uyb0RvYy54bWxQSwECLQAUAAYACAAAACEA4YPyq94AAAAIAQAADwAAAAAAAAAA&#10;AAAAAAABBQAAZHJzL2Rvd25yZXYueG1sUEsFBgAAAAAEAAQA8wAAAAwGAAAAAA==&#10;" fillcolor="white [3212]" strokecolor="black [3213]" strokeweight=".25pt">
                <v:path arrowok="t"/>
              </v:rect>
            </w:pict>
          </mc:Fallback>
        </mc:AlternateContent>
      </w:r>
      <w:proofErr w:type="gramStart"/>
      <w:r w:rsidR="0017173A" w:rsidRPr="00E85F65">
        <w:rPr>
          <w:rFonts w:cstheme="minorHAnsi"/>
          <w:sz w:val="24"/>
          <w:szCs w:val="24"/>
        </w:rPr>
        <w:t>un</w:t>
      </w:r>
      <w:proofErr w:type="gramEnd"/>
      <w:r w:rsidR="0017173A" w:rsidRPr="00E85F65">
        <w:rPr>
          <w:rFonts w:cstheme="minorHAnsi"/>
          <w:sz w:val="24"/>
          <w:szCs w:val="24"/>
        </w:rPr>
        <w:t xml:space="preserve">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</w:t>
      </w:r>
      <w:proofErr w:type="gramStart"/>
      <w:r w:rsidRPr="00D13F44">
        <w:rPr>
          <w:rFonts w:cstheme="minorHAnsi"/>
          <w:sz w:val="20"/>
          <w:szCs w:val="24"/>
        </w:rPr>
        <w:t>dati</w:t>
      </w:r>
      <w:proofErr w:type="gramEnd"/>
      <w:r w:rsidRPr="00D13F44">
        <w:rPr>
          <w:rFonts w:cstheme="minorHAnsi"/>
          <w:sz w:val="20"/>
          <w:szCs w:val="24"/>
        </w:rPr>
        <w:t xml:space="preserve">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>
        <w:rPr>
          <w:rFonts w:cstheme="minorHAnsi"/>
          <w:i/>
          <w:sz w:val="24"/>
          <w:szCs w:val="24"/>
        </w:rPr>
        <w:br/>
      </w:r>
      <w:proofErr w:type="gramStart"/>
      <w:r w:rsidRPr="006814BF">
        <w:rPr>
          <w:rFonts w:cstheme="minorHAnsi"/>
          <w:i/>
          <w:sz w:val="24"/>
          <w:szCs w:val="24"/>
        </w:rPr>
        <w:t>(art</w:t>
      </w:r>
      <w:proofErr w:type="gramEnd"/>
      <w:r w:rsidRPr="006814BF">
        <w:rPr>
          <w:rFonts w:cstheme="minorHAnsi"/>
          <w:i/>
          <w:sz w:val="24"/>
          <w:szCs w:val="24"/>
        </w:rPr>
        <w:t xml:space="preserve">. 21, paragrafo </w:t>
      </w:r>
      <w:proofErr w:type="gramStart"/>
      <w:r w:rsidRPr="006814BF">
        <w:rPr>
          <w:rFonts w:cstheme="minorHAnsi"/>
          <w:i/>
          <w:sz w:val="24"/>
          <w:szCs w:val="24"/>
        </w:rPr>
        <w:t>1</w:t>
      </w:r>
      <w:proofErr w:type="gramEnd"/>
      <w:r w:rsidRPr="006814BF">
        <w:rPr>
          <w:rFonts w:cstheme="minorHAnsi"/>
          <w:i/>
          <w:sz w:val="24"/>
          <w:szCs w:val="24"/>
        </w:rPr>
        <w:t xml:space="preserve">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C83006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Z6pQIAANAFAAAOAAAAZHJzL2Uyb0RvYy54bWysVMFu2zAMvQ/YPwi6r47TZO2MOkXQosOA&#10;oC3aDj0rshQbk0VNUuJkXz9Kst20K3YY5oMhiuQj+UTy4nLfKrIT1jWgS5qfTCgRmkPV6E1Jvz/d&#10;fDqnxHmmK6ZAi5IehKOXi48fLjpTiCnUoCphCYJoV3SmpLX3psgyx2vRMncCRmhUSrAt8yjaTVZZ&#10;1iF6q7LpZPI568BWxgIXzuHtdVLSRcSXUnB/J6UTnqiSYm4+/m38r8M/W1ywYmOZqRvep8H+IYuW&#10;NRqDjlDXzDOytc0fUG3DLTiQ/oRDm4GUDRexBqwmn7yp5rFmRsRakBxnRprc/4Plt7t7S5qqpKdI&#10;j2YtvtGD8PhiG1BA8BIZ6owr0PDR3NtQozMr4D8cKrJXmiC43mYvbRtssUKyj3QfRrrF3hOOl/ns&#10;dJ5jVI6q/hwwWTE4G+v8VwEtCYeSWnzNSDLbrZxPpoNJzAtUU900SkUhdJC4UpbsGL79epOHShDc&#10;HVspTTosPT+bR+BXutiDLwh+/w4C4ind85BKjyT4gxIhCaUfhER2sdhpCvA6K8a50D5PqppVIiU7&#10;n+A3pDt4xOQjYECWWOaI3QMMlglkwE5V9/bBVcSxGJ0nf0ssOY8eMTJoPzq3jQb7HoDCqvrIyX4g&#10;KVETWFpDdcDes5CG0hl+0+A7r5jz98ziFGJr4Gbxd/iTCvCdoD9RUoP99d59sMfhQC0lHU51Sd3P&#10;LbOCEvVN49h8yWezsAaiMJufTVGwx5r1sUZv2yvA5slxhxkej8Heq+EoLbTPuICWISqqmOYYu6Tc&#10;20G48mnb4ArjYrmMZjj6hvmVfjQ8gAdWQx8/7Z+ZNX2ze5ySWxg2ACve9HyyDZ4allsPsokD8cJr&#10;zzeujdg4/YoLe+lYjlYvi3jxGwAA//8DAFBLAwQUAAYACAAAACEApV/z+tsAAAAGAQAADwAAAGRy&#10;cy9kb3ducmV2LnhtbEyOzU7DMBCE70i8g7VI3KhDQvgJcSpAQnAoBwIP4MTbOGq8DrGbBp6e7QlO&#10;o9GMZr5yvbhBzDiF3pOCy1UCAqn1pqdOwefH88UtiBA1GT14QgXfGGBdnZ6UujD+QO8417ETPEKh&#10;0ApsjGMhZWgtOh1WfkTibOsnpyPbqZNm0gced4NMk+RaOt0TP1g94pPFdlfvnYK3r00dty77uXqZ&#10;m11uk+zxdUNKnZ8tD/cgIi7xrwxHfEaHipkavycTxKAgvbvh5lFBcJynGYiGbZ6DrEr5H7/6BQAA&#10;//8DAFBLAQItABQABgAIAAAAIQC2gziS/gAAAOEBAAATAAAAAAAAAAAAAAAAAAAAAABbQ29udGVu&#10;dF9UeXBlc10ueG1sUEsBAi0AFAAGAAgAAAAhADj9If/WAAAAlAEAAAsAAAAAAAAAAAAAAAAALwEA&#10;AF9yZWxzLy5yZWxzUEsBAi0AFAAGAAgAAAAhAN6jFnqlAgAA0AUAAA4AAAAAAAAAAAAAAAAALgIA&#10;AGRycy9lMm9Eb2MueG1sUEsBAi0AFAAGAAgAAAAhAKVf8/rbAAAABgEAAA8AAAAAAAAAAAAAAAAA&#10;/wQAAGRycy9kb3ducmV2LnhtbFBLBQYAAAAABAAEAPMAAAAHBgAAAAA=&#10;" fillcolor="white [3212]" strokecolor="black [3213]" strokeweight=".25pt">
                <v:path arrowok="t"/>
              </v:rect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</w:t>
      </w:r>
      <w:proofErr w:type="gramStart"/>
      <w:r w:rsidR="0017173A" w:rsidRPr="00450B92">
        <w:rPr>
          <w:rFonts w:cstheme="minorHAnsi"/>
          <w:sz w:val="24"/>
          <w:szCs w:val="24"/>
        </w:rPr>
        <w:t>1</w:t>
      </w:r>
      <w:proofErr w:type="gramEnd"/>
      <w:r w:rsidR="0017173A" w:rsidRPr="00450B92">
        <w:rPr>
          <w:rFonts w:cstheme="minorHAnsi"/>
          <w:sz w:val="24"/>
          <w:szCs w:val="24"/>
        </w:rPr>
        <w:t xml:space="preserve">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proofErr w:type="gramStart"/>
      <w:r w:rsidRPr="006F6238">
        <w:rPr>
          <w:rFonts w:cstheme="minorHAnsi"/>
          <w:i/>
          <w:sz w:val="24"/>
          <w:szCs w:val="24"/>
        </w:rPr>
        <w:t>(art</w:t>
      </w:r>
      <w:proofErr w:type="gramEnd"/>
      <w:r w:rsidRPr="006F6238">
        <w:rPr>
          <w:rFonts w:cstheme="minorHAnsi"/>
          <w:i/>
          <w:sz w:val="24"/>
          <w:szCs w:val="24"/>
        </w:rPr>
        <w:t xml:space="preserve">. 21, paragrafo </w:t>
      </w:r>
      <w:proofErr w:type="gramStart"/>
      <w:r w:rsidRPr="006F6238">
        <w:rPr>
          <w:rFonts w:cstheme="minorHAnsi"/>
          <w:i/>
          <w:sz w:val="24"/>
          <w:szCs w:val="24"/>
        </w:rPr>
        <w:t>2</w:t>
      </w:r>
      <w:proofErr w:type="gramEnd"/>
      <w:r w:rsidRPr="006F6238">
        <w:rPr>
          <w:rFonts w:cstheme="minorHAnsi"/>
          <w:i/>
          <w:sz w:val="24"/>
          <w:szCs w:val="24"/>
        </w:rPr>
        <w:t xml:space="preserve">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C83006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qfpQIAANAFAAAOAAAAZHJzL2Uyb0RvYy54bWysVN9P2zAQfp+0/8Hy+0hT2sEiUlSBmCZV&#10;gICJZ9exm2iOz7Pdpt1fv7OdhMLQHqblIfL57j7ffffj4nLfKrIT1jWgS5qfTCgRmkPV6E1Jvz/d&#10;fDqnxHmmK6ZAi5IehKOXi48fLjpTiCnUoCphCYJoV3SmpLX3psgyx2vRMncCRmhUSrAt8yjaTVZZ&#10;1iF6q7LpZPI568BWxgIXzuHtdVLSRcSXUnB/J6UTnqiSYmw+/m38r8M/W1ywYmOZqRveh8H+IYqW&#10;NRofHaGumWdka5s/oNqGW3Ag/QmHNgMpGy5iDphNPnmTzWPNjIi5IDnOjDS5/wfLb3f3ljRVSU9z&#10;SjRrsUYPwmPFNqCA4CUy1BlXoOGjubchR2dWwH84VGSvNEFwvc1e2jbYYoZkH+k+jHSLvSccL/PZ&#10;6TzHonBU9eeAyYrB2VjnvwpoSTiU1GI1I8lst3I+mQ4mMS5QTXXTKBWF0EHiSlmyY1j79SZmguDu&#10;2Epp0oXUz+YR+JUu9uALgt+/g4B4Svc8pNQjCf6gRAhC6QchkV1MdpoeeB0V41xonydVzSqRgp1P&#10;8AvEh3AHjyhFwIAsMc0RuwcYLBPIgJ1gevvgKuJYjM6TvwWWnEeP+DJoPzq3jQb7HoDCrPqXk/1A&#10;UqImsLSG6oC9ZyENpTP8psE6r5jz98ziFGJr4Gbxd/iTCrBO0J8oqcH+eu8+2ONwoJaSDqe6pO7n&#10;lllBifqmcWy+5LNZWANRmM3PpijYY836WKO37RVg8+BkYHTxGOy9Go7SQvuMC2gZXkUV0xzfLin3&#10;dhCufNo2uMK4WC6jGY6+YX6lHw0P4IHV0MdP+2dmTd/sHqfkFoYNwIo3PZ9sg6eG5daDbOJAvPDa&#10;841rIzZOv+LCXjqWo9XLIl78BgAA//8DAFBLAwQUAAYACAAAACEArX53590AAAAGAQAADwAAAGRy&#10;cy9kb3ducmV2LnhtbEyPwU7DMBBE70j8g7VI3KhD00QQ4lSAhOBQDgQ+wIm3cdR4HWI3DXw9ywlO&#10;q9GMZt6W28UNYsYp9J4UXK8SEEitNz11Cj7en65uQISoyejBEyr4wgDb6vys1IXxJ3rDuY6d4BIK&#10;hVZgYxwLKUNr0emw8iMSe3s/OR1ZTp00kz5xuRvkOkly6XRPvGD1iI8W20N9dApeP3d13Lv0e/M8&#10;N4fMJunDy46UurxY7u9ARFziXxh+8RkdKmZq/JFMEIOCdMOvRL63INjO8hxEo2CdZyCrUv7Hr34A&#10;AAD//wMAUEsBAi0AFAAGAAgAAAAhALaDOJL+AAAA4QEAABMAAAAAAAAAAAAAAAAAAAAAAFtDb250&#10;ZW50X1R5cGVzXS54bWxQSwECLQAUAAYACAAAACEAOP0h/9YAAACUAQAACwAAAAAAAAAAAAAAAAAv&#10;AQAAX3JlbHMvLnJlbHNQSwECLQAUAAYACAAAACEAsVPKn6UCAADQBQAADgAAAAAAAAAAAAAAAAAu&#10;AgAAZHJzL2Uyb0RvYy54bWxQSwECLQAUAAYACAAAACEArX53590AAAAGAQAADwAAAAAAAAAAAAAA&#10;AAD/BAAAZHJzL2Rvd25yZXYueG1sUEsFBgAAAAAEAAQA8wAAAAkGAAAAAA==&#10;" fillcolor="white [3212]" strokecolor="black [3213]" strokeweight=".25pt">
                <v:path arrowok="t"/>
              </v:rect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 xml:space="preserve">Il sottoscritto si oppone al trattamento dei dati effettuato a fini </w:t>
      </w:r>
      <w:proofErr w:type="gramStart"/>
      <w:r w:rsidR="0017173A" w:rsidRPr="0030343E">
        <w:rPr>
          <w:rFonts w:cstheme="minorHAnsi"/>
          <w:sz w:val="24"/>
          <w:szCs w:val="24"/>
        </w:rPr>
        <w:t xml:space="preserve">di </w:t>
      </w:r>
      <w:proofErr w:type="gramEnd"/>
      <w:r w:rsidR="0017173A" w:rsidRPr="0030343E">
        <w:rPr>
          <w:rFonts w:cstheme="minorHAnsi"/>
          <w:sz w:val="24"/>
          <w:szCs w:val="24"/>
        </w:rPr>
        <w:t>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C83006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AOpAIAAM4FAAAOAAAAZHJzL2Uyb0RvYy54bWysVN9P2zAQfp+0/8Hy+0hT2sEiUlSBmCZV&#10;gICJZ9exm2iOz7Pdpt1fv7OdhMLQHqblwfLl7j7ffffj4nLfKrIT1jWgS5qfTCgRmkPV6E1Jvz/d&#10;fDqnxHmmK6ZAi5IehKOXi48fLjpTiCnUoCphCYJoV3SmpLX3psgyx2vRMncCRmhUSrAt8yjaTVZZ&#10;1iF6q7LpZPI568BWxgIXzuHf66Ski4gvpeD+TkonPFElxdh8PG081+HMFhes2Fhm6ob3YbB/iKJl&#10;jcZHR6hr5hnZ2uYPqLbhFhxIf8KhzUDKhouYA2aTT95k81gzI2IuSI4zI03u/8Hy2929JU2FtaNE&#10;sxZL9CA8FmwDCkge+OmMK9Ds0dzbkKEzK+A/HCqyV5oguN5mL20bbDE/so9kH0ayxd4Tjj/z2ek8&#10;x5JwVPX3gMmKwdlY578KaEm4lNRiLSPFbLdyPpkOJjEuUE110ygVhdA/4kpZsmNY+fUmZoLg7thK&#10;adKV9DQ/m0fgV7rYgS8Ifv8OAuIp3fOQUo8k+IMSIQilH4REbjHZaXrgdVSMc6F9nlQ1q0QKdj7B&#10;LxAfwh08ohQBA7LENEfsHmCwTCADdoLp7YOriEMxOk/+FlhyHj3iy6D96Nw2Gux7AAqz6l9O9gNJ&#10;iZrA0hqqA3aehTSSzvCbBuu8Ys7fM4sziK2Be8Xf4SEVYJ2gv1FSg/313v9gj6OBWko6nOmSup9b&#10;ZgUl6pvGofmSz2ZhCURhNj+bomCPNetjjd62V4DNg4OB0cVrsPdquEoL7TOun2V4FVVMc3y7pNzb&#10;QbjyadfgAuNiuYxmOPiG+ZV+NDyAB1ZDHz/tn5k1fbN7nJJbGOafFW96PtkGTw3LrQfZxIF44bXn&#10;G5dGbJx+wYWtdCxHq5c1vPgNAAD//wMAUEsDBBQABgAIAAAAIQDfqI2G3AAAAAYBAAAPAAAAZHJz&#10;L2Rvd25yZXYueG1sTI7BTsMwEETvSPyDtUjcqE3aVBDiVICE6KEcCHyAE2+TqPE6xG4a+Hq2JziN&#10;RjOaeflmdr2YcAydJw23CwUCqfa2o0bD58fLzR2IEA1Z03tCDd8YYFNcXuQms/5E7ziVsRE8QiEz&#10;GtoYh0zKULfoTFj4AYmzvR+diWzHRtrRnHjc9TJRai2d6YgfWjPgc4v1oTw6DW9fuzLu3fJn9TpV&#10;h7RVy6ftjrS+vpofH0BEnONfGc74jA4FM1X+SDaIXkNyv+Ym6woEx2mSgKjYpgpkkcv/+MUvAAAA&#10;//8DAFBLAQItABQABgAIAAAAIQC2gziS/gAAAOEBAAATAAAAAAAAAAAAAAAAAAAAAABbQ29udGVu&#10;dF9UeXBlc10ueG1sUEsBAi0AFAAGAAgAAAAhADj9If/WAAAAlAEAAAsAAAAAAAAAAAAAAAAALwEA&#10;AF9yZWxzLy5yZWxzUEsBAi0AFAAGAAgAAAAhAIbdkA6kAgAAzgUAAA4AAAAAAAAAAAAAAAAALgIA&#10;AGRycy9lMm9Eb2MueG1sUEsBAi0AFAAGAAgAAAAhAN+ojYbcAAAABgEAAA8AAAAAAAAAAAAAAAAA&#10;/gQAAGRycy9kb3ducmV2LnhtbFBLBQYAAAAABAAEAPMAAAAHBgAAAAA=&#10;" fillcolor="white [3212]" strokecolor="black [3213]" strokeweight=".25pt">
                <v:path arrowok="t"/>
              </v:rect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 xml:space="preserve">Chiede di essere informato, ai sensi dell’art. 12, paragrafo </w:t>
      </w:r>
      <w:proofErr w:type="gramStart"/>
      <w:r w:rsidR="0017173A" w:rsidRPr="00C62D77">
        <w:rPr>
          <w:rFonts w:cstheme="minorHAnsi"/>
          <w:sz w:val="24"/>
          <w:szCs w:val="24"/>
        </w:rPr>
        <w:t>4</w:t>
      </w:r>
      <w:proofErr w:type="gramEnd"/>
      <w:r w:rsidR="0017173A" w:rsidRPr="00C62D77">
        <w:rPr>
          <w:rFonts w:cstheme="minorHAnsi"/>
          <w:sz w:val="24"/>
          <w:szCs w:val="24"/>
        </w:rPr>
        <w:t xml:space="preserve">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C83006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lvpQIAAM4FAAAOAAAAZHJzL2Uyb0RvYy54bWysVN9P2zAQfp+0/8Hy+0hT2sEiUlSBmCZV&#10;gICJZ9exm2iOz7Pdpt1fv7OdhMLQHqblwfLl7j7ffffj4nLfKrIT1jWgS5qfTCgRmkPV6E1Jvz/d&#10;fDqnxHmmK6ZAi5IehKOXi48fLjpTiCnUoCphCYJoV3SmpLX3psgyx2vRMncCRmhUSrAt8yjaTVZZ&#10;1iF6q7LpZPI568BWxgIXzuHf66Ski4gvpeD+TkonPFElxdh8PG081+HMFhes2Fhm6ob3YbB/iKJl&#10;jcZHR6hr5hnZ2uYPqLbhFhxIf8KhzUDKhouYA2aTT95k81gzI2IuSI4zI03u/8Hy2929JU1V0ikl&#10;mrVYogfhsWAbUECmgZ/OuALNHs29DRk6swL+w6Eie6UJgutt9tK2wRbzI/tI9mEkW+w94fgzn53O&#10;cywJR1V/D5isGJyNdf6rgJaES0kt1jJSzHYr55PpYBLjAtVUN41SUQj9I66UJTuGlV9v8pAJgrtj&#10;K6VJV9LT/GwegV/pYge+IPj9OwiIp3TPQ0o9kuAPSoQglH4QErnFZKfpgddRMc6F9nlS1awSKdj5&#10;BL8h3MEjBh8BA7LENEfsHmCwTCADdsq6tw+uIg7F6Dz5W2DJefSIL4P2o3PbaLDvASjMqn852Q8k&#10;JWoCS2uoDth5FtJIOsNvGqzzijl/zyzOILYG7hV/h4dUgHWC/kZJDfbXe/+DPY4GainpcKZL6n5u&#10;mRWUqG8ah+ZLPpuFJRCF2fxsioI91qyPNXrbXgE2T44bzPB4DfZeDVdpoX3G9bMMr6KKaY5vl5R7&#10;OwhXPu0aXGBcLJfRDAffML/Sj4YH8MBq6OOn/TOzpm92j1NyC8P8s+JNzyfb4KlhufUgmzgQL7z2&#10;fOPSiI3TL7iwlY7laPWyhhe/AQAA//8DAFBLAwQUAAYACAAAACEAStntSdwAAAAGAQAADwAAAGRy&#10;cy9kb3ducmV2LnhtbEyOwU7DMBBE70j8g7VI3Fq7KYEqxKkACcGhPRD4ACfZxlHjdYjdNPD1LCc4&#10;jXZmNPvy7ex6MeEYOk8aVksFAqn2TUetho/358UGRIiGGtN7Qg1fGGBbXF7kJmv8md5wKmMreIRC&#10;ZjTYGIdMylBbdCYs/YDE2cGPzkQ+x1Y2oznzuOtlotStdKYj/mDNgE8W62N5chr2n7syHtz6++Zl&#10;qo6pVevH1x1pfX01P9yDiDjHvzL84jM6FMxU+RM1QfQaks2KmxoWLByn6g5ExXaSgixy+R+/+AEA&#10;AP//AwBQSwECLQAUAAYACAAAACEAtoM4kv4AAADhAQAAEwAAAAAAAAAAAAAAAAAAAAAAW0NvbnRl&#10;bnRfVHlwZXNdLnhtbFBLAQItABQABgAIAAAAIQA4/SH/1gAAAJQBAAALAAAAAAAAAAAAAAAAAC8B&#10;AABfcmVscy8ucmVsc1BLAQItABQABgAIAAAAIQAjjRlvpQIAAM4FAAAOAAAAAAAAAAAAAAAAAC4C&#10;AABkcnMvZTJvRG9jLnhtbFBLAQItABQABgAIAAAAIQBK2e1J3AAAAAYBAAAPAAAAAAAAAAAAAAAA&#10;AP8EAABkcnMvZG93bnJldi54bWxQSwUGAAAAAAQABADzAAAACAYAAAAA&#10;" fillcolor="white [3212]" strokecolor="black [3213]" strokeweight=".25pt">
                <v:path arrowok="t"/>
              </v:rect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 xml:space="preserve">Chiede, in particolare, di essere informato della sussistenza </w:t>
      </w:r>
      <w:proofErr w:type="gramStart"/>
      <w:r w:rsidR="0017173A" w:rsidRPr="00C62D77">
        <w:rPr>
          <w:rFonts w:cstheme="minorHAnsi"/>
          <w:sz w:val="24"/>
          <w:szCs w:val="24"/>
        </w:rPr>
        <w:t>di</w:t>
      </w:r>
      <w:proofErr w:type="gramEnd"/>
      <w:r w:rsidR="0017173A" w:rsidRPr="00C62D77">
        <w:rPr>
          <w:rFonts w:cstheme="minorHAnsi"/>
          <w:sz w:val="24"/>
          <w:szCs w:val="24"/>
        </w:rPr>
        <w:t xml:space="preserve"> eventuali condizioni che impediscono al titolare di identificarlo come interessato, ai sensi dell’art. 11, paragrafo </w:t>
      </w:r>
      <w:proofErr w:type="gramStart"/>
      <w:r w:rsidR="0017173A" w:rsidRPr="00C62D77">
        <w:rPr>
          <w:rFonts w:cstheme="minorHAnsi"/>
          <w:sz w:val="24"/>
          <w:szCs w:val="24"/>
        </w:rPr>
        <w:t>2</w:t>
      </w:r>
      <w:proofErr w:type="gramEnd"/>
      <w:r w:rsidR="0017173A" w:rsidRPr="00C62D77">
        <w:rPr>
          <w:rFonts w:cstheme="minorHAnsi"/>
          <w:sz w:val="24"/>
          <w:szCs w:val="24"/>
        </w:rPr>
        <w:t>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proofErr w:type="gramStart"/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  <w:proofErr w:type="gramEnd"/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>Comune</w:t>
      </w:r>
      <w:proofErr w:type="gramStart"/>
      <w:r w:rsidRPr="00991F4A">
        <w:rPr>
          <w:rFonts w:cstheme="minorHAnsi"/>
          <w:sz w:val="24"/>
          <w:szCs w:val="24"/>
        </w:rPr>
        <w:t xml:space="preserve">  </w:t>
      </w:r>
      <w:proofErr w:type="gramEnd"/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  <w:t>Codice postale</w:t>
      </w:r>
      <w:proofErr w:type="gramStart"/>
      <w:r w:rsidRPr="00991F4A">
        <w:rPr>
          <w:rFonts w:cstheme="minorHAnsi"/>
          <w:sz w:val="24"/>
          <w:szCs w:val="24"/>
        </w:rPr>
        <w:t xml:space="preserve">  </w:t>
      </w:r>
      <w:proofErr w:type="gramEnd"/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oppure</w:t>
      </w:r>
      <w:proofErr w:type="gramEnd"/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e-mail/PEC:</w:t>
      </w:r>
      <w:proofErr w:type="gramStart"/>
      <w:r w:rsidRPr="00991F4A">
        <w:rPr>
          <w:rFonts w:cstheme="minorHAnsi"/>
          <w:sz w:val="24"/>
          <w:szCs w:val="24"/>
        </w:rPr>
        <w:t xml:space="preserve">  </w:t>
      </w:r>
      <w:proofErr w:type="gramEnd"/>
      <w:r w:rsidRPr="00991F4A">
        <w:rPr>
          <w:rFonts w:cstheme="minorHAnsi"/>
          <w:sz w:val="24"/>
          <w:szCs w:val="24"/>
        </w:rPr>
        <w:tab/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Il sottoscritto precisa (fornire eventuali spiegazioni utili o indicare </w:t>
      </w:r>
      <w:proofErr w:type="gramStart"/>
      <w:r w:rsidRPr="00991F4A">
        <w:rPr>
          <w:rFonts w:cstheme="minorHAnsi"/>
          <w:sz w:val="24"/>
          <w:szCs w:val="24"/>
        </w:rPr>
        <w:t>eventuali</w:t>
      </w:r>
      <w:proofErr w:type="gramEnd"/>
      <w:r w:rsidRPr="00991F4A">
        <w:rPr>
          <w:rFonts w:cstheme="minorHAnsi"/>
          <w:sz w:val="24"/>
          <w:szCs w:val="24"/>
        </w:rPr>
        <w:t xml:space="preserve">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3C" w:rsidRDefault="0033243C" w:rsidP="0017173A">
      <w:pPr>
        <w:spacing w:after="0" w:line="240" w:lineRule="auto"/>
      </w:pPr>
      <w:r>
        <w:separator/>
      </w:r>
    </w:p>
  </w:endnote>
  <w:endnote w:type="continuationSeparator" w:id="0">
    <w:p w:rsidR="0033243C" w:rsidRDefault="0033243C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3C" w:rsidRDefault="0033243C" w:rsidP="0017173A">
      <w:pPr>
        <w:spacing w:after="0" w:line="240" w:lineRule="auto"/>
      </w:pPr>
      <w:r>
        <w:separator/>
      </w:r>
    </w:p>
  </w:footnote>
  <w:footnote w:type="continuationSeparator" w:id="0">
    <w:p w:rsidR="0033243C" w:rsidRDefault="0033243C" w:rsidP="0017173A">
      <w:pPr>
        <w:spacing w:after="0" w:line="240" w:lineRule="auto"/>
      </w:pPr>
      <w:r>
        <w:continuationSeparator/>
      </w:r>
    </w:p>
  </w:footnote>
  <w:footnote w:id="1">
    <w:p w:rsidR="00A622E3" w:rsidRPr="008D19D7" w:rsidRDefault="00A622E3" w:rsidP="00A622E3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>
        <w:rPr>
          <w:rFonts w:cstheme="minorHAnsi"/>
          <w:sz w:val="18"/>
          <w:szCs w:val="18"/>
        </w:rPr>
        <w:t xml:space="preserve"> del trattamento (a</w:t>
      </w:r>
      <w:r w:rsidRPr="008D19D7">
        <w:rPr>
          <w:rFonts w:cstheme="minorHAnsi"/>
          <w:sz w:val="18"/>
          <w:szCs w:val="18"/>
        </w:rPr>
        <w:t xml:space="preserve">d esempio: banche, operatori telefonici, sistemi </w:t>
      </w:r>
      <w:proofErr w:type="gramStart"/>
      <w:r w:rsidRPr="008D19D7">
        <w:rPr>
          <w:rFonts w:cstheme="minorHAnsi"/>
          <w:sz w:val="18"/>
          <w:szCs w:val="18"/>
        </w:rPr>
        <w:t xml:space="preserve">di </w:t>
      </w:r>
      <w:proofErr w:type="gramEnd"/>
      <w:r w:rsidRPr="008D19D7">
        <w:rPr>
          <w:rFonts w:cstheme="minorHAnsi"/>
          <w:sz w:val="18"/>
          <w:szCs w:val="18"/>
        </w:rPr>
        <w:t>informazioni creditizie, gestori di siti web, assicurazioni, strutture sanitari</w:t>
      </w:r>
      <w:r>
        <w:rPr>
          <w:rFonts w:cstheme="minorHAnsi"/>
          <w:sz w:val="18"/>
          <w:szCs w:val="18"/>
        </w:rPr>
        <w:t>e, pubbliche amministrazioni, et</w:t>
      </w:r>
      <w:r w:rsidRPr="008D19D7">
        <w:rPr>
          <w:rFonts w:cstheme="minorHAnsi"/>
          <w:sz w:val="18"/>
          <w:szCs w:val="18"/>
        </w:rPr>
        <w:t>c.</w:t>
      </w:r>
      <w:r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proofErr w:type="gramStart"/>
      <w:r>
        <w:t>Per approfondimenti: Linee-guida sul diritto alla "portabilità dei dati" - WP242, adottate dal Gruppo di lavoro Art</w:t>
      </w:r>
      <w:proofErr w:type="gramEnd"/>
      <w:r>
        <w:t xml:space="preserve">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rFonts w:cstheme="minorHAnsi"/>
          <w:sz w:val="18"/>
          <w:szCs w:val="18"/>
        </w:rPr>
        <w:t xml:space="preserve">Allegare copia di un documento di </w:t>
      </w:r>
      <w:proofErr w:type="gramStart"/>
      <w:r w:rsidRPr="006F6238">
        <w:rPr>
          <w:rFonts w:cstheme="minorHAnsi"/>
          <w:sz w:val="18"/>
          <w:szCs w:val="18"/>
        </w:rPr>
        <w:t>riconoscimento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007FEE"/>
    <w:rsid w:val="0002444D"/>
    <w:rsid w:val="0017173A"/>
    <w:rsid w:val="001E0349"/>
    <w:rsid w:val="00270518"/>
    <w:rsid w:val="002E75D4"/>
    <w:rsid w:val="0033243C"/>
    <w:rsid w:val="00333D14"/>
    <w:rsid w:val="00346E14"/>
    <w:rsid w:val="00450B92"/>
    <w:rsid w:val="00595B9B"/>
    <w:rsid w:val="005B0168"/>
    <w:rsid w:val="00652A6A"/>
    <w:rsid w:val="008013D7"/>
    <w:rsid w:val="00A13A98"/>
    <w:rsid w:val="00A535C9"/>
    <w:rsid w:val="00A622E3"/>
    <w:rsid w:val="00AF1555"/>
    <w:rsid w:val="00BA7265"/>
    <w:rsid w:val="00C00FCC"/>
    <w:rsid w:val="00C62D77"/>
    <w:rsid w:val="00C83006"/>
    <w:rsid w:val="00DD03F9"/>
    <w:rsid w:val="00EC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A622E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22E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A622E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22E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ic816004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prensivomontecastrilli.edu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c816004@pec.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ric816004@istruzione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stefania</cp:lastModifiedBy>
  <cp:revision>3</cp:revision>
  <dcterms:created xsi:type="dcterms:W3CDTF">2019-01-06T16:45:00Z</dcterms:created>
  <dcterms:modified xsi:type="dcterms:W3CDTF">2019-01-07T12:09:00Z</dcterms:modified>
</cp:coreProperties>
</file>