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RPr="001E4B42" w:rsidTr="00856C87">
        <w:tc>
          <w:tcPr>
            <w:tcW w:w="50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81" w:type="dxa"/>
            <w:vAlign w:val="center"/>
          </w:tcPr>
          <w:p w:rsidR="00856C87" w:rsidRPr="001E4B42" w:rsidRDefault="00856C87" w:rsidP="00856C87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1E4B42" w:rsidRDefault="00856C87" w:rsidP="00856C87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Pr="001E4B42" w:rsidRDefault="00856C87" w:rsidP="00856C87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 xml:space="preserve">     Auto</w:t>
            </w:r>
          </w:p>
          <w:p w:rsidR="00856C87" w:rsidRPr="001E4B42" w:rsidRDefault="00856C87" w:rsidP="00856C87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1701" w:type="dxa"/>
          </w:tcPr>
          <w:p w:rsidR="00856C87" w:rsidRPr="001E4B42" w:rsidRDefault="00856C87" w:rsidP="00856C87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 xml:space="preserve"> Valutazione commissione</w:t>
            </w:r>
          </w:p>
        </w:tc>
      </w:tr>
      <w:tr w:rsidR="00856C87" w:rsidRPr="001E4B42" w:rsidTr="000E62A6">
        <w:trPr>
          <w:trHeight w:val="3324"/>
        </w:trPr>
        <w:tc>
          <w:tcPr>
            <w:tcW w:w="50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  <w:r w:rsidRPr="001E4B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8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>Titoli di studio:</w:t>
            </w:r>
          </w:p>
          <w:p w:rsidR="00D12D24" w:rsidRPr="001E4B42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Laurea nel settore specifico strettamente correlato al contenuto della prestazione rich</w:t>
            </w:r>
            <w:r w:rsidR="00D12D24" w:rsidRPr="001E4B42">
              <w:rPr>
                <w:rFonts w:asciiTheme="minorHAnsi" w:hAnsiTheme="minorHAnsi" w:cstheme="minorHAnsi"/>
                <w:sz w:val="20"/>
                <w:szCs w:val="20"/>
              </w:rPr>
              <w:t>iesta (es. pedagogia, psic</w:t>
            </w:r>
            <w:r w:rsidR="00AB3DCF" w:rsidRPr="001E4B4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12D24" w:rsidRPr="001E4B42">
              <w:rPr>
                <w:rFonts w:asciiTheme="minorHAnsi" w:hAnsiTheme="minorHAnsi" w:cstheme="minorHAnsi"/>
                <w:sz w:val="20"/>
                <w:szCs w:val="20"/>
              </w:rPr>
              <w:t>logia</w:t>
            </w: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 xml:space="preserve">….; </w:t>
            </w: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Corsi di specializzazione post laurea/master o dottorati nel settore specifico strettamente correlato al contenuto della prestazione richiesta</w:t>
            </w: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E4B42" w:rsidRDefault="00856C87" w:rsidP="00331D3B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Punti 5</w:t>
            </w:r>
          </w:p>
          <w:p w:rsidR="00856C87" w:rsidRPr="001E4B42" w:rsidRDefault="00856C87" w:rsidP="00331D3B">
            <w:pPr>
              <w:pStyle w:val="Paragrafoelenc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pStyle w:val="Paragrafoelenc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Max 2- punti 3 cad.(punti 6)</w:t>
            </w:r>
          </w:p>
          <w:p w:rsidR="00856C87" w:rsidRPr="001E4B42" w:rsidRDefault="00856C87" w:rsidP="00331D3B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Max 2- punti 6 cad.(punti 12)</w:t>
            </w:r>
          </w:p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  <w:p w:rsidR="00D12D24" w:rsidRPr="001E4B42" w:rsidRDefault="00D12D24" w:rsidP="00331D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856C87" w:rsidRPr="001E4B42" w:rsidRDefault="00F64BFC" w:rsidP="00331D3B">
            <w:pPr>
              <w:jc w:val="both"/>
              <w:rPr>
                <w:rFonts w:asciiTheme="minorHAnsi" w:hAnsiTheme="minorHAnsi" w:cstheme="minorHAnsi"/>
              </w:rPr>
            </w:pPr>
            <w:r w:rsidRPr="001E4B42">
              <w:rPr>
                <w:rFonts w:asciiTheme="minorHAnsi" w:hAnsiTheme="minorHAnsi" w:cstheme="minorHAnsi"/>
                <w:b/>
              </w:rPr>
              <w:t xml:space="preserve">   </w:t>
            </w:r>
            <w:r w:rsidR="00856C87" w:rsidRPr="001E4B42">
              <w:rPr>
                <w:rFonts w:asciiTheme="minorHAnsi" w:hAnsiTheme="minorHAnsi" w:cstheme="minorHAnsi"/>
                <w:b/>
              </w:rPr>
              <w:t>Totale punti 23</w:t>
            </w:r>
          </w:p>
        </w:tc>
        <w:tc>
          <w:tcPr>
            <w:tcW w:w="167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56C87" w:rsidRPr="001E4B42" w:rsidTr="000E62A6">
        <w:trPr>
          <w:trHeight w:val="2974"/>
        </w:trPr>
        <w:tc>
          <w:tcPr>
            <w:tcW w:w="50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  <w:r w:rsidRPr="001E4B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8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>Titoli didattico culturali:</w:t>
            </w: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E4B42" w:rsidRDefault="00856C87" w:rsidP="00331D3B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Max 5- punti 3 cad. (punti 15)</w:t>
            </w:r>
          </w:p>
          <w:p w:rsidR="00856C87" w:rsidRPr="001E4B42" w:rsidRDefault="00856C87" w:rsidP="00331D3B">
            <w:pPr>
              <w:rPr>
                <w:rFonts w:asciiTheme="minorHAnsi" w:hAnsiTheme="minorHAnsi" w:cstheme="minorHAnsi"/>
              </w:rPr>
            </w:pPr>
          </w:p>
          <w:p w:rsidR="00856C87" w:rsidRPr="001E4B42" w:rsidRDefault="00856C87" w:rsidP="00331D3B">
            <w:pPr>
              <w:rPr>
                <w:rFonts w:asciiTheme="minorHAnsi" w:hAnsiTheme="minorHAnsi" w:cstheme="minorHAnsi"/>
              </w:rPr>
            </w:pPr>
          </w:p>
          <w:p w:rsidR="00D12D24" w:rsidRPr="001E4B42" w:rsidRDefault="00D12D24" w:rsidP="00331D3B">
            <w:pPr>
              <w:rPr>
                <w:rFonts w:asciiTheme="minorHAnsi" w:hAnsiTheme="minorHAnsi" w:cstheme="minorHAnsi"/>
              </w:rPr>
            </w:pPr>
          </w:p>
          <w:p w:rsidR="00856C87" w:rsidRPr="001E4B42" w:rsidRDefault="00856C87" w:rsidP="00331D3B">
            <w:pPr>
              <w:rPr>
                <w:rFonts w:asciiTheme="minorHAnsi" w:hAnsiTheme="minorHAnsi" w:cstheme="minorHAnsi"/>
              </w:rPr>
            </w:pP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Max 3- punti  9</w:t>
            </w:r>
          </w:p>
          <w:p w:rsidR="00856C87" w:rsidRPr="001E4B42" w:rsidRDefault="00856C87" w:rsidP="00331D3B">
            <w:pPr>
              <w:pStyle w:val="Paragrafoelenco"/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 xml:space="preserve">cad. (punti </w:t>
            </w:r>
            <w:r w:rsidR="00F64BFC" w:rsidRPr="001E4B4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856C87" w:rsidRPr="001E4B42" w:rsidRDefault="00856C87" w:rsidP="00331D3B">
            <w:pPr>
              <w:pStyle w:val="Paragrafoelenco"/>
              <w:ind w:left="4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62A6" w:rsidRPr="001E4B42" w:rsidRDefault="000E62A6" w:rsidP="00331D3B">
            <w:pPr>
              <w:rPr>
                <w:rFonts w:asciiTheme="minorHAnsi" w:hAnsiTheme="minorHAnsi" w:cstheme="minorHAnsi"/>
                <w:b/>
              </w:rPr>
            </w:pPr>
          </w:p>
          <w:p w:rsidR="00856C87" w:rsidRPr="001E4B42" w:rsidRDefault="00F64BFC" w:rsidP="00331D3B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 xml:space="preserve">   </w:t>
            </w:r>
            <w:r w:rsidR="00856C87" w:rsidRPr="001E4B42">
              <w:rPr>
                <w:rFonts w:asciiTheme="minorHAnsi" w:hAnsiTheme="minorHAnsi" w:cstheme="minorHAnsi"/>
                <w:b/>
              </w:rPr>
              <w:t>Totale punti 42</w:t>
            </w:r>
          </w:p>
          <w:p w:rsidR="000E62A6" w:rsidRPr="001E4B42" w:rsidRDefault="000E62A6" w:rsidP="00331D3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56C87" w:rsidRPr="001E4B42" w:rsidTr="00856C87">
        <w:trPr>
          <w:trHeight w:val="1561"/>
        </w:trPr>
        <w:tc>
          <w:tcPr>
            <w:tcW w:w="50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  <w:r w:rsidRPr="001E4B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8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>Attività professionale:</w:t>
            </w: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Esperienze sia scolastiche 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Pr="001E4B42" w:rsidRDefault="00856C87" w:rsidP="00331D3B">
            <w:pPr>
              <w:pStyle w:val="Paragrafoelenco"/>
              <w:ind w:left="4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6C87" w:rsidRPr="001E4B42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4B42">
              <w:rPr>
                <w:rFonts w:asciiTheme="minorHAnsi" w:hAnsiTheme="minorHAnsi" w:cstheme="minorHAnsi"/>
                <w:sz w:val="20"/>
                <w:szCs w:val="20"/>
              </w:rPr>
              <w:t>Max 2-punti 10</w:t>
            </w:r>
          </w:p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  <w:p w:rsidR="00D12D24" w:rsidRPr="001E4B42" w:rsidRDefault="00D12D24" w:rsidP="00331D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D12D24" w:rsidRPr="001E4B42" w:rsidRDefault="00D12D24" w:rsidP="00331D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856C87" w:rsidRPr="001E4B42" w:rsidRDefault="00F64BFC" w:rsidP="00331D3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 xml:space="preserve"> </w:t>
            </w:r>
            <w:r w:rsidR="00856C87" w:rsidRPr="001E4B42">
              <w:rPr>
                <w:rFonts w:asciiTheme="minorHAnsi" w:hAnsiTheme="minorHAnsi" w:cstheme="minorHAnsi"/>
                <w:b/>
              </w:rPr>
              <w:t>Totale punti 20</w:t>
            </w:r>
          </w:p>
          <w:p w:rsidR="000E62A6" w:rsidRPr="001E4B42" w:rsidRDefault="000E62A6" w:rsidP="00331D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56C87" w:rsidRPr="001E4B42" w:rsidTr="00856C87">
        <w:trPr>
          <w:trHeight w:val="265"/>
        </w:trPr>
        <w:tc>
          <w:tcPr>
            <w:tcW w:w="4284" w:type="dxa"/>
            <w:gridSpan w:val="2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:rsidR="00856C87" w:rsidRPr="001E4B42" w:rsidRDefault="00F64BFC" w:rsidP="00331D3B">
            <w:pPr>
              <w:rPr>
                <w:rFonts w:asciiTheme="minorHAnsi" w:hAnsiTheme="minorHAnsi" w:cstheme="minorHAnsi"/>
                <w:b/>
              </w:rPr>
            </w:pPr>
            <w:r w:rsidRPr="001E4B42">
              <w:rPr>
                <w:rFonts w:asciiTheme="minorHAnsi" w:hAnsiTheme="minorHAnsi" w:cstheme="minorHAnsi"/>
                <w:b/>
              </w:rPr>
              <w:t xml:space="preserve">  </w:t>
            </w:r>
            <w:r w:rsidR="00856C87" w:rsidRPr="001E4B42">
              <w:rPr>
                <w:rFonts w:asciiTheme="minorHAnsi" w:hAnsiTheme="minorHAnsi" w:cstheme="minorHAnsi"/>
                <w:b/>
              </w:rPr>
              <w:t>Totale punti 85</w:t>
            </w:r>
          </w:p>
        </w:tc>
        <w:tc>
          <w:tcPr>
            <w:tcW w:w="1673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6C87" w:rsidRPr="001E4B42" w:rsidRDefault="00856C87" w:rsidP="00331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56C87" w:rsidRPr="002C3B33" w:rsidRDefault="00856C87">
      <w:pPr>
        <w:rPr>
          <w:rFonts w:asciiTheme="minorHAnsi" w:hAnsiTheme="minorHAnsi" w:cstheme="minorHAnsi"/>
        </w:rPr>
      </w:pPr>
    </w:p>
    <w:p w:rsidR="00DE51F6" w:rsidRPr="002C3B33" w:rsidRDefault="00DE51F6" w:rsidP="00DE51F6">
      <w:pPr>
        <w:jc w:val="both"/>
        <w:rPr>
          <w:rFonts w:asciiTheme="minorHAnsi" w:hAnsiTheme="minorHAnsi" w:cstheme="minorHAnsi"/>
          <w:sz w:val="20"/>
          <w:szCs w:val="20"/>
        </w:rPr>
      </w:pPr>
      <w:r w:rsidRPr="002C3B33">
        <w:rPr>
          <w:rFonts w:asciiTheme="minorHAnsi" w:hAnsiTheme="minorHAnsi" w:cstheme="minorHAnsi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2C3B33">
        <w:rPr>
          <w:rFonts w:asciiTheme="minorHAnsi" w:hAnsiTheme="minorHAnsi" w:cstheme="minorHAnsi"/>
          <w:sz w:val="20"/>
          <w:szCs w:val="20"/>
        </w:rPr>
        <w:t xml:space="preserve">riservato al richiedente. </w:t>
      </w:r>
    </w:p>
    <w:p w:rsidR="00856C87" w:rsidRPr="002C3B33" w:rsidRDefault="00856C87" w:rsidP="00DE51F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56C87" w:rsidRPr="002C3B33" w:rsidRDefault="00856C87" w:rsidP="00DE51F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51F6" w:rsidRPr="002C3B33" w:rsidRDefault="00DE51F6" w:rsidP="00DE51F6">
      <w:pPr>
        <w:jc w:val="both"/>
        <w:rPr>
          <w:rFonts w:asciiTheme="minorHAnsi" w:hAnsiTheme="minorHAnsi" w:cstheme="minorHAnsi"/>
          <w:sz w:val="20"/>
          <w:szCs w:val="20"/>
        </w:rPr>
      </w:pPr>
      <w:r w:rsidRPr="002C3B33">
        <w:rPr>
          <w:rFonts w:asciiTheme="minorHAnsi" w:hAnsiTheme="minorHAnsi" w:cstheme="minorHAnsi"/>
          <w:sz w:val="20"/>
          <w:szCs w:val="20"/>
        </w:rPr>
        <w:t xml:space="preserve">Data _____________________                                                         </w:t>
      </w:r>
      <w:r w:rsidR="00856C87" w:rsidRPr="002C3B33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2C3B33">
        <w:rPr>
          <w:rFonts w:asciiTheme="minorHAnsi" w:hAnsiTheme="minorHAnsi" w:cstheme="minorHAnsi"/>
          <w:sz w:val="20"/>
          <w:szCs w:val="20"/>
        </w:rPr>
        <w:t xml:space="preserve">        FIRMA</w:t>
      </w:r>
    </w:p>
    <w:p w:rsidR="00856C87" w:rsidRPr="002C3B33" w:rsidRDefault="00856C87" w:rsidP="00DE51F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DE51F6" w:rsidRPr="002C3B33" w:rsidRDefault="00DE51F6" w:rsidP="00DE51F6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2C3B33">
        <w:rPr>
          <w:rFonts w:asciiTheme="minorHAnsi" w:hAnsiTheme="minorHAnsi" w:cstheme="minorHAnsi"/>
          <w:sz w:val="20"/>
          <w:szCs w:val="20"/>
        </w:rPr>
        <w:t>____________________________________</w:t>
      </w:r>
    </w:p>
    <w:p w:rsidR="00AB3DCF" w:rsidRPr="002C3B33" w:rsidRDefault="00AB3DCF">
      <w:pPr>
        <w:rPr>
          <w:rFonts w:asciiTheme="minorHAnsi" w:hAnsiTheme="minorHAnsi" w:cstheme="minorHAnsi"/>
        </w:rPr>
      </w:pPr>
    </w:p>
    <w:p w:rsidR="00AB3DCF" w:rsidRPr="002C3B33" w:rsidRDefault="00AB3DCF" w:rsidP="00AB3DCF">
      <w:pPr>
        <w:jc w:val="both"/>
        <w:rPr>
          <w:rFonts w:asciiTheme="minorHAnsi" w:hAnsiTheme="minorHAnsi" w:cstheme="minorHAnsi"/>
        </w:rPr>
      </w:pPr>
      <w:r w:rsidRPr="002C3B33">
        <w:rPr>
          <w:rFonts w:asciiTheme="minorHAnsi" w:hAnsiTheme="minorHAnsi" w:cstheme="minorHAnsi"/>
        </w:rP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AB3DCF" w:rsidRPr="002C3B33" w:rsidRDefault="00AB3DCF" w:rsidP="00AB3DCF">
      <w:pPr>
        <w:jc w:val="both"/>
        <w:rPr>
          <w:rFonts w:asciiTheme="minorHAnsi" w:hAnsiTheme="minorHAnsi" w:cstheme="minorHAnsi"/>
        </w:rPr>
      </w:pPr>
    </w:p>
    <w:p w:rsidR="00AB3DCF" w:rsidRPr="002C3B33" w:rsidRDefault="00AB3DCF" w:rsidP="00AB3DCF">
      <w:pPr>
        <w:jc w:val="both"/>
        <w:rPr>
          <w:rFonts w:asciiTheme="minorHAnsi" w:hAnsiTheme="minorHAnsi" w:cstheme="minorHAnsi"/>
        </w:rPr>
      </w:pPr>
    </w:p>
    <w:p w:rsidR="00AB3DCF" w:rsidRPr="002C3B33" w:rsidRDefault="00AB3DCF" w:rsidP="00AB3DCF">
      <w:pPr>
        <w:jc w:val="both"/>
        <w:rPr>
          <w:rFonts w:asciiTheme="minorHAnsi" w:hAnsiTheme="minorHAnsi" w:cstheme="minorHAnsi"/>
          <w:sz w:val="20"/>
          <w:szCs w:val="20"/>
        </w:rPr>
      </w:pPr>
      <w:r w:rsidRPr="002C3B33">
        <w:rPr>
          <w:rFonts w:asciiTheme="minorHAnsi" w:hAnsiTheme="minorHAnsi" w:cstheme="minorHAnsi"/>
          <w:sz w:val="20"/>
          <w:szCs w:val="20"/>
        </w:rPr>
        <w:t>Data _____________________                                                                                     FIRMA</w:t>
      </w:r>
    </w:p>
    <w:p w:rsidR="00AB3DCF" w:rsidRPr="002C3B33" w:rsidRDefault="00AB3DCF" w:rsidP="00AB3DC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2C3B33">
        <w:rPr>
          <w:rFonts w:asciiTheme="minorHAnsi" w:hAnsiTheme="minorHAnsi" w:cstheme="minorHAnsi"/>
          <w:sz w:val="20"/>
          <w:szCs w:val="20"/>
        </w:rPr>
        <w:t>____________________________________</w:t>
      </w:r>
    </w:p>
    <w:sectPr w:rsidR="00AB3DCF" w:rsidRPr="002C3B33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440" w:rsidRDefault="00953440" w:rsidP="0098260F">
      <w:r>
        <w:separator/>
      </w:r>
    </w:p>
  </w:endnote>
  <w:endnote w:type="continuationSeparator" w:id="1">
    <w:p w:rsidR="00953440" w:rsidRDefault="00953440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F95295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440" w:rsidRDefault="00953440" w:rsidP="0098260F">
      <w:r>
        <w:separator/>
      </w:r>
    </w:p>
  </w:footnote>
  <w:footnote w:type="continuationSeparator" w:id="1">
    <w:p w:rsidR="00953440" w:rsidRDefault="00953440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2 – </w:t>
    </w:r>
    <w:r w:rsidRPr="00192FB2">
      <w:rPr>
        <w:i/>
        <w:color w:val="808080" w:themeColor="background1" w:themeShade="80"/>
      </w:rPr>
      <w:t xml:space="preserve">SCHEDA di AUTOVALUTAZIONE PER LA SELEZIONE </w:t>
    </w:r>
    <w:r w:rsidR="00FD64AE">
      <w:rPr>
        <w:i/>
        <w:color w:val="808080" w:themeColor="background1" w:themeShade="80"/>
      </w:rPr>
      <w:t>ESPERT E TUTOR – AVVISO UNICO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1E4B42"/>
    <w:rsid w:val="00283230"/>
    <w:rsid w:val="002A4CC2"/>
    <w:rsid w:val="002C3B33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25A6"/>
    <w:rsid w:val="00682F72"/>
    <w:rsid w:val="00687F27"/>
    <w:rsid w:val="00736738"/>
    <w:rsid w:val="00755A6C"/>
    <w:rsid w:val="007859FA"/>
    <w:rsid w:val="007B44C7"/>
    <w:rsid w:val="007C0E70"/>
    <w:rsid w:val="00814552"/>
    <w:rsid w:val="00815C49"/>
    <w:rsid w:val="0082290C"/>
    <w:rsid w:val="00856C87"/>
    <w:rsid w:val="00886B88"/>
    <w:rsid w:val="00894316"/>
    <w:rsid w:val="009025E5"/>
    <w:rsid w:val="00933961"/>
    <w:rsid w:val="00953440"/>
    <w:rsid w:val="0098260F"/>
    <w:rsid w:val="009D694D"/>
    <w:rsid w:val="00A54AD4"/>
    <w:rsid w:val="00A77E8C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35C5A"/>
    <w:rsid w:val="00DE51F6"/>
    <w:rsid w:val="00DF130E"/>
    <w:rsid w:val="00E14692"/>
    <w:rsid w:val="00E83B97"/>
    <w:rsid w:val="00ED009A"/>
    <w:rsid w:val="00F64BFC"/>
    <w:rsid w:val="00F809E2"/>
    <w:rsid w:val="00F95295"/>
    <w:rsid w:val="00FD4815"/>
    <w:rsid w:val="00FD64AE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3</cp:revision>
  <cp:lastPrinted>2023-12-05T12:05:00Z</cp:lastPrinted>
  <dcterms:created xsi:type="dcterms:W3CDTF">2024-11-23T10:45:00Z</dcterms:created>
  <dcterms:modified xsi:type="dcterms:W3CDTF">2024-11-23T11:46:00Z</dcterms:modified>
</cp:coreProperties>
</file>