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2D446" w14:textId="253A6EB5" w:rsidR="003C55C7" w:rsidRPr="003C55C7" w:rsidRDefault="003C55C7" w:rsidP="003C5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</w:pPr>
      <w:r w:rsidRPr="003C55C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  <w:t>MODELLO DI RECLAMO AVVERSO LA GRADUATORIA INTERNA DI ISTITUTO</w:t>
      </w:r>
    </w:p>
    <w:p w14:paraId="1711D36C" w14:textId="38BD318E" w:rsidR="003C55C7" w:rsidRPr="003C55C7" w:rsidRDefault="003C55C7" w:rsidP="003C5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C55C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(Personale docente / ATA)</w:t>
      </w:r>
    </w:p>
    <w:p w14:paraId="25343D27" w14:textId="77777777" w:rsidR="00FC12A0" w:rsidRDefault="003C55C7" w:rsidP="00FC12A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C55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 Dirigente Scolastico</w:t>
      </w:r>
      <w:r w:rsidRPr="003C55C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dell’Istituto ____________________________</w:t>
      </w:r>
      <w:r w:rsidRPr="003C55C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</w:p>
    <w:p w14:paraId="21E89FAB" w14:textId="5E37FEBB" w:rsidR="003C55C7" w:rsidRPr="003C55C7" w:rsidRDefault="003C55C7" w:rsidP="00FC12A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C55C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(indirizzo scuola)</w:t>
      </w:r>
    </w:p>
    <w:p w14:paraId="744216E5" w14:textId="7B9553F3" w:rsidR="003C55C7" w:rsidRPr="003C55C7" w:rsidRDefault="003C55C7" w:rsidP="003C5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C55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Oggetto:</w:t>
      </w:r>
      <w:r w:rsidRPr="003C55C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Reclamo avverso la graduatoria interna d’istituto personale (docente / ATA) pubblicata in data ___________</w:t>
      </w:r>
    </w:p>
    <w:p w14:paraId="26753CBD" w14:textId="1BD7ADAD" w:rsidR="003C55C7" w:rsidRPr="003C55C7" w:rsidRDefault="003C55C7" w:rsidP="003C55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C55C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 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</w:t>
      </w:r>
      <w:r w:rsidRPr="003C55C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_____________________________________, nato/a </w:t>
      </w:r>
      <w:proofErr w:type="spellStart"/>
      <w:r w:rsidRPr="003C55C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3C55C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 il ____________, in servizio presso codesto Istituto in qualità di _____________________________ (docente / assistente amministrativo / collaboratore scolastico / altro),</w:t>
      </w:r>
    </w:p>
    <w:p w14:paraId="7AA7E7B6" w14:textId="77777777" w:rsidR="003C55C7" w:rsidRPr="003C55C7" w:rsidRDefault="003C55C7" w:rsidP="003C5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C55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PREMESSO CHE</w:t>
      </w:r>
    </w:p>
    <w:p w14:paraId="16713525" w14:textId="77777777" w:rsidR="003C55C7" w:rsidRPr="003C55C7" w:rsidRDefault="003C55C7" w:rsidP="003C55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C55C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in data ___________ è stata pubblicata la graduatoria interna d’istituto del personale ______________________; </w:t>
      </w:r>
    </w:p>
    <w:p w14:paraId="10108205" w14:textId="77777777" w:rsidR="003C55C7" w:rsidRPr="003C55C7" w:rsidRDefault="003C55C7" w:rsidP="003C55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C55C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il/la sottoscritto/a ha preso visione della propria posizione in graduatoria; </w:t>
      </w:r>
    </w:p>
    <w:p w14:paraId="6458A86B" w14:textId="77777777" w:rsidR="003C55C7" w:rsidRPr="003C55C7" w:rsidRDefault="003C55C7" w:rsidP="003C5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C55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CONSIDERATO CHE</w:t>
      </w:r>
      <w:r w:rsidRPr="003C55C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(barrare e/o integrare i motivi)</w:t>
      </w:r>
    </w:p>
    <w:p w14:paraId="38421053" w14:textId="77777777" w:rsidR="003C55C7" w:rsidRPr="003C55C7" w:rsidRDefault="003C55C7" w:rsidP="003C55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C55C7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3C55C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non sono stati correttamente attribuiti i punteggi relativi all’anzianità di servizio; </w:t>
      </w:r>
    </w:p>
    <w:p w14:paraId="597918DE" w14:textId="77777777" w:rsidR="003C55C7" w:rsidRPr="003C55C7" w:rsidRDefault="003C55C7" w:rsidP="003C55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C55C7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3C55C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non sono stati valutati correttamente i titoli posseduti; </w:t>
      </w:r>
    </w:p>
    <w:p w14:paraId="15BBD8E3" w14:textId="77777777" w:rsidR="003C55C7" w:rsidRPr="003C55C7" w:rsidRDefault="003C55C7" w:rsidP="003C55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C55C7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3C55C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non è stata riconosciuta la corretta situazione familiare (es. figli, ricongiungimento, ecc.); </w:t>
      </w:r>
    </w:p>
    <w:p w14:paraId="627C46F1" w14:textId="77777777" w:rsidR="003C55C7" w:rsidRPr="003C55C7" w:rsidRDefault="003C55C7" w:rsidP="003C55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C55C7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3C55C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risultano inesattezze nei dati utilizzati per la formulazione della graduatoria; </w:t>
      </w:r>
    </w:p>
    <w:p w14:paraId="54BA7A85" w14:textId="77777777" w:rsidR="003C55C7" w:rsidRPr="003C55C7" w:rsidRDefault="003C55C7" w:rsidP="003C55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C55C7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3C55C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altro: ____________________________________________________________; </w:t>
      </w:r>
    </w:p>
    <w:p w14:paraId="10FB1A89" w14:textId="2A2F83CD" w:rsidR="003C55C7" w:rsidRPr="003C55C7" w:rsidRDefault="003C55C7" w:rsidP="003C55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C55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CHIEDE</w:t>
      </w:r>
      <w:r w:rsidRPr="003C55C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alla S.V. di voler procedere alla verifica e alla rettifica della propria posizione nella graduatoria interna d’istituto, con il conseguente ricalcolo del punteggio spettante, alla luce della documentazione agli atti e/o allegata alla presente.</w:t>
      </w:r>
    </w:p>
    <w:p w14:paraId="0C35A18F" w14:textId="77777777" w:rsidR="003C55C7" w:rsidRPr="003C55C7" w:rsidRDefault="003C55C7" w:rsidP="003C5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C55C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 richiede inoltre comunicazione dell’esito del presente reclamo nei tempi previsti dalla normativa vigente.</w:t>
      </w:r>
    </w:p>
    <w:p w14:paraId="0083AFBD" w14:textId="77777777" w:rsidR="003C55C7" w:rsidRPr="003C55C7" w:rsidRDefault="003C55C7" w:rsidP="003C5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C55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Allega:</w:t>
      </w:r>
    </w:p>
    <w:p w14:paraId="56F98F65" w14:textId="77777777" w:rsidR="003C55C7" w:rsidRPr="003C55C7" w:rsidRDefault="003C55C7" w:rsidP="003C55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C55C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copia documentazione giustificativa (se presente); </w:t>
      </w:r>
    </w:p>
    <w:p w14:paraId="3EFEF633" w14:textId="77777777" w:rsidR="003C55C7" w:rsidRPr="003C55C7" w:rsidRDefault="003C55C7" w:rsidP="003C55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C55C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___________________________________________; </w:t>
      </w:r>
    </w:p>
    <w:p w14:paraId="5637E608" w14:textId="77777777" w:rsidR="003C55C7" w:rsidRPr="003C55C7" w:rsidRDefault="003C55C7" w:rsidP="003C55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C55C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___________________________________________. </w:t>
      </w:r>
    </w:p>
    <w:p w14:paraId="3980A323" w14:textId="77777777" w:rsidR="003C55C7" w:rsidRPr="003C55C7" w:rsidRDefault="003C55C7" w:rsidP="003C5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C55C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Luogo e data: _______________________</w:t>
      </w:r>
    </w:p>
    <w:p w14:paraId="3421F792" w14:textId="4DB5E7CD" w:rsidR="0089307A" w:rsidRDefault="003C55C7" w:rsidP="003C55C7">
      <w:pPr>
        <w:spacing w:before="100" w:beforeAutospacing="1" w:after="100" w:afterAutospacing="1" w:line="240" w:lineRule="auto"/>
      </w:pPr>
      <w:r w:rsidRPr="003C55C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 ____________________________</w:t>
      </w:r>
    </w:p>
    <w:sectPr w:rsidR="0089307A" w:rsidSect="008930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D6639"/>
    <w:multiLevelType w:val="multilevel"/>
    <w:tmpl w:val="2FEE15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D42CA4"/>
    <w:multiLevelType w:val="multilevel"/>
    <w:tmpl w:val="BAFE2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F92BF0"/>
    <w:multiLevelType w:val="multilevel"/>
    <w:tmpl w:val="80943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6B4BBD"/>
    <w:multiLevelType w:val="multilevel"/>
    <w:tmpl w:val="D25EF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F3370A"/>
    <w:multiLevelType w:val="multilevel"/>
    <w:tmpl w:val="6CB84E8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083646">
    <w:abstractNumId w:val="1"/>
  </w:num>
  <w:num w:numId="2" w16cid:durableId="1904950944">
    <w:abstractNumId w:val="3"/>
  </w:num>
  <w:num w:numId="3" w16cid:durableId="224417046">
    <w:abstractNumId w:val="2"/>
  </w:num>
  <w:num w:numId="4" w16cid:durableId="887764642">
    <w:abstractNumId w:val="4"/>
  </w:num>
  <w:num w:numId="5" w16cid:durableId="1742747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367D2"/>
    <w:rsid w:val="00152665"/>
    <w:rsid w:val="00230AED"/>
    <w:rsid w:val="002367D2"/>
    <w:rsid w:val="002A4D37"/>
    <w:rsid w:val="00384AD0"/>
    <w:rsid w:val="003B77AE"/>
    <w:rsid w:val="003C55C7"/>
    <w:rsid w:val="004043BE"/>
    <w:rsid w:val="005427BC"/>
    <w:rsid w:val="00617924"/>
    <w:rsid w:val="007555E6"/>
    <w:rsid w:val="008233BD"/>
    <w:rsid w:val="0089307A"/>
    <w:rsid w:val="009C6C2F"/>
    <w:rsid w:val="009F6E96"/>
    <w:rsid w:val="00AB5365"/>
    <w:rsid w:val="00B220D2"/>
    <w:rsid w:val="00B35D1D"/>
    <w:rsid w:val="00C9689D"/>
    <w:rsid w:val="00D5306D"/>
    <w:rsid w:val="00E35014"/>
    <w:rsid w:val="00EF7B12"/>
    <w:rsid w:val="00F57364"/>
    <w:rsid w:val="00FC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93D5B"/>
  <w15:chartTrackingRefBased/>
  <w15:docId w15:val="{5EDF95C0-FAF5-4034-9F8C-6FADB345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307A"/>
  </w:style>
  <w:style w:type="paragraph" w:styleId="Titolo1">
    <w:name w:val="heading 1"/>
    <w:basedOn w:val="Normale"/>
    <w:next w:val="Normale"/>
    <w:link w:val="Titolo1Carattere"/>
    <w:uiPriority w:val="9"/>
    <w:qFormat/>
    <w:rsid w:val="00236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6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367D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36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367D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36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36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36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36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67D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67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367D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367D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367D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367D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367D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367D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367D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36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36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367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36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367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367D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367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367D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367D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367D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367D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4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1550</Characters>
  <Application>Microsoft Office Word</Application>
  <DocSecurity>0</DocSecurity>
  <Lines>12</Lines>
  <Paragraphs>3</Paragraphs>
  <ScaleCrop>false</ScaleCrop>
  <Company>HP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3</cp:revision>
  <dcterms:created xsi:type="dcterms:W3CDTF">2026-04-22T11:26:00Z</dcterms:created>
  <dcterms:modified xsi:type="dcterms:W3CDTF">2026-04-22T11:29:00Z</dcterms:modified>
</cp:coreProperties>
</file>