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C6BA" w14:textId="460EB7E7" w:rsidR="00741F6E" w:rsidRPr="001A619B" w:rsidRDefault="00DB1865" w:rsidP="001A619B">
      <w:pPr>
        <w:jc w:val="center"/>
        <w:rPr>
          <w:b/>
          <w:bCs/>
        </w:rPr>
      </w:pPr>
      <w:r w:rsidRPr="00EC333C">
        <w:rPr>
          <w:b/>
          <w:bCs/>
        </w:rPr>
        <w:t xml:space="preserve">ALLEGATO </w:t>
      </w:r>
      <w:proofErr w:type="gramStart"/>
      <w:r w:rsidRPr="00EC333C">
        <w:rPr>
          <w:b/>
          <w:bCs/>
        </w:rPr>
        <w:t>1</w:t>
      </w:r>
      <w:r>
        <w:rPr>
          <w:b/>
          <w:bCs/>
        </w:rPr>
        <w:t xml:space="preserve">  </w:t>
      </w:r>
      <w:r w:rsidR="001A619B">
        <w:rPr>
          <w:b/>
          <w:bCs/>
        </w:rPr>
        <w:t>-</w:t>
      </w:r>
      <w:proofErr w:type="gramEnd"/>
      <w:r w:rsidR="001A619B">
        <w:rPr>
          <w:b/>
          <w:bCs/>
        </w:rPr>
        <w:t xml:space="preserve"> </w:t>
      </w:r>
      <w:r>
        <w:rPr>
          <w:b/>
          <w:bCs/>
        </w:rPr>
        <w:t>DOMANDA DI PARTECIPAZIONE</w:t>
      </w:r>
    </w:p>
    <w:p w14:paraId="73E6920D" w14:textId="77777777" w:rsidR="00741F6E" w:rsidRPr="00EC333C" w:rsidRDefault="00741F6E" w:rsidP="00741F6E"/>
    <w:p w14:paraId="6F7DFDAC" w14:textId="77777777" w:rsidR="00125BF5" w:rsidRPr="00EC333C" w:rsidRDefault="00741F6E" w:rsidP="00125BF5">
      <w:pPr>
        <w:ind w:left="4320" w:firstLine="720"/>
      </w:pPr>
      <w:r w:rsidRPr="00EC333C">
        <w:t xml:space="preserve">AL DIRIGENTE SCOLASTICO </w:t>
      </w:r>
    </w:p>
    <w:p w14:paraId="4F79A08D" w14:textId="77777777" w:rsidR="00741F6E" w:rsidRPr="00EC333C" w:rsidRDefault="00741F6E" w:rsidP="005B5742">
      <w:pPr>
        <w:ind w:left="5040"/>
      </w:pPr>
      <w:r w:rsidRPr="00EC333C">
        <w:t xml:space="preserve">dell’Istituto </w:t>
      </w:r>
      <w:r w:rsidR="00703BDC" w:rsidRPr="00EC333C">
        <w:rPr>
          <w:bCs/>
        </w:rPr>
        <w:t>Comprensivo “</w:t>
      </w:r>
      <w:r w:rsidR="005B5742" w:rsidRPr="00EC333C">
        <w:rPr>
          <w:bCs/>
        </w:rPr>
        <w:t xml:space="preserve">Muzio Cappelletti” di Allerona </w:t>
      </w:r>
    </w:p>
    <w:p w14:paraId="08111ED0" w14:textId="77777777" w:rsidR="00741F6E" w:rsidRPr="00EC333C" w:rsidRDefault="00741F6E" w:rsidP="00741F6E"/>
    <w:p w14:paraId="13D7C005" w14:textId="77777777" w:rsidR="00125BF5" w:rsidRPr="00EC333C" w:rsidRDefault="00125BF5" w:rsidP="00741F6E"/>
    <w:p w14:paraId="56EE4AF8" w14:textId="72713CC7" w:rsidR="00741F6E" w:rsidRPr="00EC333C" w:rsidRDefault="00741F6E" w:rsidP="00111778">
      <w:pPr>
        <w:jc w:val="both"/>
        <w:rPr>
          <w:b/>
          <w:bCs/>
        </w:rPr>
      </w:pPr>
      <w:r w:rsidRPr="00EC333C">
        <w:rPr>
          <w:b/>
          <w:bCs/>
        </w:rPr>
        <w:t xml:space="preserve">DOMANDA </w:t>
      </w:r>
      <w:r w:rsidR="00FF3FC3" w:rsidRPr="00EC333C">
        <w:rPr>
          <w:b/>
          <w:bCs/>
        </w:rPr>
        <w:t xml:space="preserve">DI </w:t>
      </w:r>
      <w:r w:rsidRPr="00EC333C">
        <w:rPr>
          <w:b/>
          <w:bCs/>
        </w:rPr>
        <w:t xml:space="preserve">PARTECIPAZIONE </w:t>
      </w:r>
      <w:r w:rsidR="00FF3FC3" w:rsidRPr="00EC333C">
        <w:rPr>
          <w:b/>
          <w:bCs/>
        </w:rPr>
        <w:t>ALLA SELEZIONE</w:t>
      </w:r>
      <w:r w:rsidR="00111778" w:rsidRPr="00EC333C">
        <w:rPr>
          <w:b/>
          <w:caps/>
        </w:rPr>
        <w:t xml:space="preserve"> </w:t>
      </w:r>
      <w:bookmarkStart w:id="0" w:name="_Hlk71050969"/>
      <w:r w:rsidR="00152555">
        <w:rPr>
          <w:b/>
          <w:caps/>
        </w:rPr>
        <w:t xml:space="preserve">ESTERNA </w:t>
      </w:r>
      <w:r w:rsidR="00A36906" w:rsidRPr="00EC333C">
        <w:rPr>
          <w:b/>
          <w:caps/>
        </w:rPr>
        <w:t>per l’affidamento dell’incarico di “Responsabile della protezione dei dati personali” (Data Protection Officer – DPO/RPD) per gli adempimenti previsti dal Regolamento U.E 2016/679.</w:t>
      </w:r>
    </w:p>
    <w:bookmarkEnd w:id="0"/>
    <w:p w14:paraId="0EBEED0E" w14:textId="77777777" w:rsidR="00741F6E" w:rsidRPr="00EC333C" w:rsidRDefault="00741F6E" w:rsidP="00111778">
      <w:pPr>
        <w:jc w:val="both"/>
      </w:pPr>
    </w:p>
    <w:p w14:paraId="7BD7C052" w14:textId="5D540862" w:rsidR="002353D0" w:rsidRPr="002353D0" w:rsidRDefault="002353D0" w:rsidP="002353D0">
      <w:r w:rsidRPr="002353D0">
        <w:t>__l__sottoscritt___________________________________________________________________________</w:t>
      </w:r>
      <w:r w:rsidR="001A619B">
        <w:t>_______</w:t>
      </w:r>
    </w:p>
    <w:p w14:paraId="1EF9F444" w14:textId="717957C8" w:rsidR="002353D0" w:rsidRPr="002353D0" w:rsidRDefault="002353D0" w:rsidP="002353D0">
      <w:r w:rsidRPr="002353D0">
        <w:t>Codice fiscale ________________________________________P.IVA______________________________</w:t>
      </w:r>
      <w:r w:rsidR="001A619B">
        <w:t>_______</w:t>
      </w:r>
      <w:r w:rsidRPr="002353D0">
        <w:t xml:space="preserve"> </w:t>
      </w:r>
    </w:p>
    <w:p w14:paraId="761C8C86" w14:textId="2F4B293A" w:rsidR="002353D0" w:rsidRPr="002353D0" w:rsidRDefault="002353D0" w:rsidP="002353D0">
      <w:proofErr w:type="spellStart"/>
      <w:r w:rsidRPr="002353D0">
        <w:t>nat</w:t>
      </w:r>
      <w:proofErr w:type="spellEnd"/>
      <w:r w:rsidRPr="002353D0">
        <w:t>__ a _____________________________________________</w:t>
      </w:r>
      <w:r w:rsidR="001A619B">
        <w:t>_______</w:t>
      </w:r>
      <w:r w:rsidRPr="002353D0">
        <w:t xml:space="preserve"> (Prov. _____________) il _____/_____/___ </w:t>
      </w:r>
    </w:p>
    <w:p w14:paraId="4047D6E2" w14:textId="4C957D8B" w:rsidR="002353D0" w:rsidRPr="002353D0" w:rsidRDefault="002353D0" w:rsidP="002353D0">
      <w:r w:rsidRPr="002353D0">
        <w:t>Telefono ________/________________________ Cellulare ________/______________________________</w:t>
      </w:r>
      <w:r w:rsidR="001A619B">
        <w:t>_______</w:t>
      </w:r>
      <w:r w:rsidRPr="002353D0">
        <w:t xml:space="preserve"> </w:t>
      </w:r>
    </w:p>
    <w:p w14:paraId="1F0B6CA7" w14:textId="0337BD2C" w:rsidR="002353D0" w:rsidRPr="002353D0" w:rsidRDefault="002353D0" w:rsidP="002353D0">
      <w:r w:rsidRPr="002353D0">
        <w:t>e-mail __________________________________________________________________________________</w:t>
      </w:r>
      <w:r w:rsidR="001A619B">
        <w:t>_______</w:t>
      </w:r>
    </w:p>
    <w:p w14:paraId="2D933F6C" w14:textId="3F0B5F5E" w:rsidR="002353D0" w:rsidRDefault="002353D0" w:rsidP="002353D0">
      <w:r>
        <w:t>in qualità di professionista __________________________________________________________________</w:t>
      </w:r>
      <w:r w:rsidR="001A619B">
        <w:t>_______</w:t>
      </w:r>
    </w:p>
    <w:p w14:paraId="14540043" w14:textId="4F331902" w:rsidR="002353D0" w:rsidRPr="002353D0" w:rsidRDefault="002353D0" w:rsidP="002353D0">
      <w:r>
        <w:t xml:space="preserve">o in qualità di </w:t>
      </w:r>
      <w:r w:rsidRPr="002353D0">
        <w:t>Legale rappresentante della società o ditta individuale</w:t>
      </w:r>
      <w:r>
        <w:t xml:space="preserve"> </w:t>
      </w:r>
      <w:r w:rsidRPr="002353D0">
        <w:t>____________________________________________</w:t>
      </w:r>
      <w:r>
        <w:t>___________________________________________</w:t>
      </w:r>
      <w:r w:rsidR="001A619B">
        <w:t>________</w:t>
      </w:r>
      <w:r w:rsidRPr="002353D0">
        <w:t xml:space="preserve"> </w:t>
      </w:r>
    </w:p>
    <w:p w14:paraId="759AC9A7" w14:textId="78B66097" w:rsidR="002353D0" w:rsidRPr="002353D0" w:rsidRDefault="002353D0" w:rsidP="002353D0">
      <w:r w:rsidRPr="002353D0">
        <w:t>_______________________________________________________________________________________</w:t>
      </w:r>
      <w:r w:rsidR="001A619B">
        <w:t>________</w:t>
      </w:r>
    </w:p>
    <w:p w14:paraId="4E36F82A" w14:textId="77777777" w:rsidR="002353D0" w:rsidRPr="002353D0" w:rsidRDefault="002353D0" w:rsidP="002353D0">
      <w:r w:rsidRPr="002353D0">
        <w:t xml:space="preserve">Indirizzo a cui inviare le comunicazioni relative alla selezione: </w:t>
      </w:r>
    </w:p>
    <w:p w14:paraId="2DDB3DB3" w14:textId="16CC9EDD" w:rsidR="002353D0" w:rsidRPr="002353D0" w:rsidRDefault="002353D0" w:rsidP="002353D0">
      <w:r w:rsidRPr="002353D0">
        <w:t>Via ___________________________________________________________________________</w:t>
      </w:r>
      <w:r w:rsidR="001A619B">
        <w:t>_______</w:t>
      </w:r>
      <w:r w:rsidRPr="002353D0">
        <w:t xml:space="preserve"> n. _______ </w:t>
      </w:r>
    </w:p>
    <w:p w14:paraId="18B2BF02" w14:textId="73946C3C" w:rsidR="002353D0" w:rsidRPr="002353D0" w:rsidRDefault="002353D0" w:rsidP="002353D0">
      <w:r w:rsidRPr="002353D0">
        <w:t>Città ___________________________________________________________</w:t>
      </w:r>
      <w:r w:rsidR="001A619B">
        <w:t>________</w:t>
      </w:r>
      <w:r w:rsidRPr="002353D0">
        <w:t xml:space="preserve"> (Prov. _________________)</w:t>
      </w:r>
    </w:p>
    <w:p w14:paraId="3B6E6526" w14:textId="6698B8C4" w:rsidR="00741F6E" w:rsidRPr="00EC333C" w:rsidRDefault="00741F6E" w:rsidP="00B872F9">
      <w:pPr>
        <w:jc w:val="center"/>
        <w:rPr>
          <w:b/>
          <w:bCs/>
        </w:rPr>
      </w:pPr>
      <w:r w:rsidRPr="00EC333C">
        <w:rPr>
          <w:b/>
          <w:bCs/>
        </w:rPr>
        <w:t>CHIEDE</w:t>
      </w:r>
    </w:p>
    <w:p w14:paraId="384C25E5" w14:textId="25C518F2" w:rsidR="00B872F9" w:rsidRPr="00EC333C" w:rsidRDefault="00B872F9" w:rsidP="00B872F9">
      <w:pPr>
        <w:jc w:val="both"/>
        <w:rPr>
          <w:bCs/>
        </w:rPr>
      </w:pPr>
      <w:r w:rsidRPr="00EC333C">
        <w:t>di poter partecipare alla selezione</w:t>
      </w:r>
      <w:r w:rsidR="00A36906" w:rsidRPr="00EC333C">
        <w:t xml:space="preserve"> per l’affidamento dell’incarico di “</w:t>
      </w:r>
      <w:r w:rsidR="00A36906" w:rsidRPr="00EC333C">
        <w:rPr>
          <w:b/>
          <w:bCs/>
        </w:rPr>
        <w:t xml:space="preserve">Responsabile della protezione dei dati personali” (Data </w:t>
      </w:r>
      <w:proofErr w:type="spellStart"/>
      <w:r w:rsidR="00A36906" w:rsidRPr="00EC333C">
        <w:rPr>
          <w:b/>
          <w:bCs/>
        </w:rPr>
        <w:t>Protection</w:t>
      </w:r>
      <w:proofErr w:type="spellEnd"/>
      <w:r w:rsidR="00A36906" w:rsidRPr="00EC333C">
        <w:rPr>
          <w:b/>
          <w:bCs/>
        </w:rPr>
        <w:t xml:space="preserve"> </w:t>
      </w:r>
      <w:proofErr w:type="spellStart"/>
      <w:r w:rsidR="00A36906" w:rsidRPr="00EC333C">
        <w:rPr>
          <w:b/>
          <w:bCs/>
        </w:rPr>
        <w:t>Officer</w:t>
      </w:r>
      <w:proofErr w:type="spellEnd"/>
      <w:r w:rsidR="00A36906" w:rsidRPr="00EC333C">
        <w:rPr>
          <w:b/>
          <w:bCs/>
        </w:rPr>
        <w:t xml:space="preserve"> – DPO/RPD)</w:t>
      </w:r>
      <w:r w:rsidR="00A36906" w:rsidRPr="00EC333C">
        <w:t xml:space="preserve"> per gli adempimenti previsti dal regolamento U.E 2016/679, </w:t>
      </w:r>
      <w:r w:rsidRPr="00EC333C">
        <w:t xml:space="preserve">in quanto in possesso dei requisiti </w:t>
      </w:r>
      <w:r w:rsidR="00125BF5" w:rsidRPr="00EC333C">
        <w:t>indicati dal</w:t>
      </w:r>
      <w:r w:rsidR="00FF3FC3" w:rsidRPr="00EC333C">
        <w:t>l’avviso pubblico</w:t>
      </w:r>
      <w:r w:rsidRPr="00EC333C">
        <w:t>.</w:t>
      </w:r>
    </w:p>
    <w:p w14:paraId="5C56A672" w14:textId="77777777" w:rsidR="00B872F9" w:rsidRPr="00EC333C" w:rsidRDefault="00B872F9" w:rsidP="00B872F9">
      <w:pPr>
        <w:jc w:val="both"/>
      </w:pPr>
      <w:r w:rsidRPr="00EC333C">
        <w:t>A tal fine, consapevole della responsabilità penale e della decadenza da eventuali benefici acquisiti nel caso di dichiarazioni mendaci, dichiara</w:t>
      </w:r>
      <w:r w:rsidR="00125BF5" w:rsidRPr="00EC333C">
        <w:t>,</w:t>
      </w:r>
      <w:r w:rsidRPr="00EC333C">
        <w:t xml:space="preserve"> sotto la propria responsabilità quanto segue:</w:t>
      </w:r>
    </w:p>
    <w:p w14:paraId="53BC010D" w14:textId="77777777" w:rsidR="00152555" w:rsidRPr="00EC333C" w:rsidRDefault="00152555" w:rsidP="00152555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 xml:space="preserve">di essere cittadino/a italiano/a o di uno degli Stati membri dell’Unione Europea; </w:t>
      </w:r>
    </w:p>
    <w:p w14:paraId="6E812EE1" w14:textId="77777777" w:rsidR="00152555" w:rsidRPr="00EC333C" w:rsidRDefault="00152555" w:rsidP="00152555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godere di diritti civili e politici</w:t>
      </w:r>
      <w:r>
        <w:t>;</w:t>
      </w:r>
      <w:r w:rsidRPr="00EC333C">
        <w:t xml:space="preserve"> </w:t>
      </w:r>
    </w:p>
    <w:p w14:paraId="6CF061CD" w14:textId="77777777" w:rsidR="00152555" w:rsidRPr="00EC333C" w:rsidRDefault="00152555" w:rsidP="00152555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essere in possesso di certificata competenza e/o esperienza professionale maturata nel settore richiesto, prima della pubblicazione del presente avviso;</w:t>
      </w:r>
    </w:p>
    <w:p w14:paraId="5CE4DD3F" w14:textId="77777777" w:rsidR="00152555" w:rsidRPr="00EC333C" w:rsidRDefault="00152555" w:rsidP="00152555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non avere condanne penali né procedimenti penali in corso;</w:t>
      </w:r>
    </w:p>
    <w:p w14:paraId="5308A9C1" w14:textId="77777777" w:rsidR="00152555" w:rsidRPr="00EC333C" w:rsidRDefault="00152555" w:rsidP="00152555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 xml:space="preserve">di non essere destinatario/a di provvedimenti che riguardano l’applicazione di misure di prevenzione, di decisioni civili e di provvedimenti amministrativi iscritti nel casellario giudiziale; </w:t>
      </w:r>
    </w:p>
    <w:p w14:paraId="0E653239" w14:textId="77777777" w:rsidR="00152555" w:rsidRPr="00EC333C" w:rsidRDefault="00152555" w:rsidP="00152555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 xml:space="preserve">di non essere a conoscenza di essere sottoposto/a </w:t>
      </w:r>
      <w:proofErr w:type="spellStart"/>
      <w:r w:rsidRPr="00EC333C">
        <w:t>a</w:t>
      </w:r>
      <w:proofErr w:type="spellEnd"/>
      <w:r w:rsidRPr="00EC333C">
        <w:t xml:space="preserve"> procedimenti penali; </w:t>
      </w:r>
    </w:p>
    <w:p w14:paraId="5B4477C4" w14:textId="77777777" w:rsidR="00152555" w:rsidRPr="00EC333C" w:rsidRDefault="00152555" w:rsidP="00152555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non essere stato/</w:t>
      </w:r>
      <w:proofErr w:type="gramStart"/>
      <w:r w:rsidRPr="00EC333C">
        <w:t>a</w:t>
      </w:r>
      <w:proofErr w:type="gramEnd"/>
      <w:r w:rsidRPr="00EC333C">
        <w:t xml:space="preserve"> destituito/a o dispensato/a dall'impiego presso una Pubblica amministrazione per persistente insufficiente rendimento, ovvero dichiarato/a decaduto/a da un impiego statale, ai sensi dell'articolo 127, primo comma, lettera d), del testo unico delle disposizioni concernenti lo statuto degli impiegati civili dello Stato, approvato con D.P.R. 10 gennaio 1957, n. 3;</w:t>
      </w:r>
    </w:p>
    <w:p w14:paraId="6CB389D8" w14:textId="77777777" w:rsidR="00152555" w:rsidRDefault="00152555" w:rsidP="00152555">
      <w:pPr>
        <w:pStyle w:val="Paragrafoelenco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</w:pPr>
      <w:r w:rsidRPr="00EC333C">
        <w:t>di autorizzare il trattamento dei dati personali ai sensi della normativa vigente</w:t>
      </w:r>
      <w:r>
        <w:t>.</w:t>
      </w:r>
    </w:p>
    <w:p w14:paraId="3EBC1609" w14:textId="08EFC1E7" w:rsidR="00152555" w:rsidRDefault="00152555" w:rsidP="00152555">
      <w:pPr>
        <w:spacing w:after="8" w:line="249" w:lineRule="auto"/>
        <w:ind w:left="-3" w:right="-24" w:hanging="10"/>
      </w:pPr>
      <w:r w:rsidRPr="00BC6105">
        <w:t>Il sottoscritto</w:t>
      </w:r>
      <w:r>
        <w:t>/a</w:t>
      </w:r>
      <w:r w:rsidRPr="00BC6105">
        <w:t xml:space="preserve"> </w:t>
      </w:r>
      <w:r>
        <w:t xml:space="preserve">(professionista e/o società) </w:t>
      </w:r>
      <w:r w:rsidRPr="00BC6105">
        <w:t xml:space="preserve">si impegna: </w:t>
      </w:r>
    </w:p>
    <w:p w14:paraId="50A626C5" w14:textId="77777777" w:rsidR="00152555" w:rsidRPr="00BC6105" w:rsidRDefault="00152555" w:rsidP="00152555">
      <w:pPr>
        <w:spacing w:after="8" w:line="249" w:lineRule="auto"/>
        <w:ind w:left="-3" w:right="-24" w:hanging="10"/>
      </w:pPr>
    </w:p>
    <w:p w14:paraId="112A22B2" w14:textId="77777777" w:rsidR="00152555" w:rsidRDefault="00152555" w:rsidP="00152555">
      <w:pPr>
        <w:pStyle w:val="Paragrafoelenco"/>
        <w:widowControl/>
        <w:numPr>
          <w:ilvl w:val="0"/>
          <w:numId w:val="24"/>
        </w:numPr>
        <w:autoSpaceDE/>
        <w:autoSpaceDN/>
        <w:spacing w:after="10" w:line="249" w:lineRule="auto"/>
        <w:ind w:right="-24"/>
        <w:jc w:val="both"/>
      </w:pPr>
      <w:r>
        <w:t>a</w:t>
      </w:r>
      <w:r w:rsidRPr="00BC6105">
        <w:t xml:space="preserve"> svolgere fin dall’assegnazione dell’incarico, i compiti e le funzioni previste dall’Avviso di selezione;</w:t>
      </w:r>
    </w:p>
    <w:p w14:paraId="1881B2F3" w14:textId="77777777" w:rsidR="00152555" w:rsidRDefault="00152555" w:rsidP="00152555">
      <w:pPr>
        <w:pStyle w:val="Paragrafoelenco"/>
        <w:widowControl/>
        <w:numPr>
          <w:ilvl w:val="0"/>
          <w:numId w:val="24"/>
        </w:numPr>
        <w:autoSpaceDE/>
        <w:autoSpaceDN/>
        <w:spacing w:after="10" w:line="249" w:lineRule="auto"/>
        <w:ind w:right="-24"/>
        <w:jc w:val="both"/>
      </w:pPr>
      <w:r w:rsidRPr="00BC6105">
        <w:t>ad accettare, senza riserva alcuna, tutte le condizioni previste dall’Avviso di selezione</w:t>
      </w:r>
      <w:r>
        <w:t>.</w:t>
      </w:r>
      <w:r w:rsidRPr="00BC6105">
        <w:t xml:space="preserve"> </w:t>
      </w:r>
    </w:p>
    <w:p w14:paraId="47D2171C" w14:textId="77777777" w:rsidR="00152555" w:rsidRDefault="00152555" w:rsidP="00EC333C"/>
    <w:p w14:paraId="0415621F" w14:textId="783F612C" w:rsidR="00EC333C" w:rsidRDefault="00741F6E" w:rsidP="00EC333C">
      <w:r w:rsidRPr="00EC333C">
        <w:t>Si allega alla presente:</w:t>
      </w:r>
    </w:p>
    <w:p w14:paraId="5408E62F" w14:textId="77777777" w:rsidR="00712DDF" w:rsidRDefault="00712DDF" w:rsidP="00712DDF">
      <w:pPr>
        <w:pStyle w:val="Paragrafoelenco"/>
        <w:numPr>
          <w:ilvl w:val="0"/>
          <w:numId w:val="25"/>
        </w:numPr>
      </w:pPr>
      <w:r>
        <w:t>Allegato 2 - Tabella valutativa e comparativa;</w:t>
      </w:r>
    </w:p>
    <w:p w14:paraId="04DAD141" w14:textId="77777777" w:rsidR="00712DDF" w:rsidRDefault="00712DDF" w:rsidP="00712DDF">
      <w:pPr>
        <w:pStyle w:val="Paragrafoelenco"/>
        <w:numPr>
          <w:ilvl w:val="0"/>
          <w:numId w:val="25"/>
        </w:numPr>
      </w:pPr>
      <w:r>
        <w:t xml:space="preserve">Allegato 3 - Dichiarazione di assenza di incompatibilità (art. 15, comma 1, lettera c del </w:t>
      </w:r>
      <w:proofErr w:type="spellStart"/>
      <w:r>
        <w:t>D.lgs</w:t>
      </w:r>
      <w:proofErr w:type="spellEnd"/>
      <w:r>
        <w:t xml:space="preserve"> 33/2013);</w:t>
      </w:r>
    </w:p>
    <w:p w14:paraId="4359340E" w14:textId="77777777" w:rsidR="00712DDF" w:rsidRDefault="00712DDF" w:rsidP="00712DDF">
      <w:pPr>
        <w:pStyle w:val="Paragrafoelenco"/>
        <w:numPr>
          <w:ilvl w:val="0"/>
          <w:numId w:val="25"/>
        </w:numPr>
      </w:pPr>
      <w:r>
        <w:t xml:space="preserve">Allegato 4 – Dichiarazione di assenza di conflitto di interesse per la copertura dell’incarico (art. 53, c. 14, del </w:t>
      </w:r>
      <w:proofErr w:type="spellStart"/>
      <w:r>
        <w:t>D.Lgs.</w:t>
      </w:r>
      <w:proofErr w:type="spellEnd"/>
      <w:r>
        <w:t xml:space="preserve"> 165/2001);</w:t>
      </w:r>
    </w:p>
    <w:p w14:paraId="3D67AEDB" w14:textId="77777777" w:rsidR="00712DDF" w:rsidRDefault="00712DDF" w:rsidP="00712DDF">
      <w:pPr>
        <w:pStyle w:val="Paragrafoelenco"/>
        <w:numPr>
          <w:ilvl w:val="0"/>
          <w:numId w:val="25"/>
        </w:numPr>
      </w:pPr>
      <w:r>
        <w:t>Curriculum Vitae predisposto secondo il formato europeo, debitamente sottoscritto;</w:t>
      </w:r>
    </w:p>
    <w:p w14:paraId="327FD7BC" w14:textId="7AD0F583" w:rsidR="00712DDF" w:rsidRPr="00EC333C" w:rsidRDefault="00712DDF" w:rsidP="00712DDF">
      <w:pPr>
        <w:pStyle w:val="Paragrafoelenco"/>
        <w:numPr>
          <w:ilvl w:val="0"/>
          <w:numId w:val="25"/>
        </w:numPr>
      </w:pPr>
      <w:r>
        <w:t>fotocopia del documento di riconoscimento del dichiarante, in corso di validità.</w:t>
      </w:r>
    </w:p>
    <w:p w14:paraId="5B4C1900" w14:textId="77777777" w:rsidR="00EC333C" w:rsidRPr="00EC333C" w:rsidRDefault="00EC333C" w:rsidP="00EC333C">
      <w:pPr>
        <w:ind w:left="360"/>
      </w:pPr>
    </w:p>
    <w:p w14:paraId="1AD9D1A7" w14:textId="77777777" w:rsidR="00351B93" w:rsidRPr="00EC333C" w:rsidRDefault="00351B93" w:rsidP="00741F6E"/>
    <w:p w14:paraId="314CC0C5" w14:textId="77777777" w:rsidR="00741F6E" w:rsidRPr="00EC333C" w:rsidRDefault="00741F6E" w:rsidP="00741F6E">
      <w:r w:rsidRPr="00EC333C">
        <w:t xml:space="preserve">Data </w:t>
      </w:r>
      <w:r w:rsidR="008C7740" w:rsidRPr="00EC333C">
        <w:t>___________</w:t>
      </w:r>
      <w:r w:rsidR="008C7740" w:rsidRPr="00EC333C">
        <w:tab/>
      </w:r>
      <w:r w:rsidR="008C7740" w:rsidRPr="00EC333C">
        <w:tab/>
      </w:r>
      <w:r w:rsidR="008C7740" w:rsidRPr="00EC333C">
        <w:tab/>
      </w:r>
      <w:r w:rsidR="008C7740" w:rsidRPr="00EC333C">
        <w:tab/>
      </w:r>
      <w:r w:rsidR="008C7740" w:rsidRPr="00EC333C">
        <w:tab/>
      </w:r>
      <w:r w:rsidR="008C7740" w:rsidRPr="00EC333C">
        <w:tab/>
      </w:r>
      <w:r w:rsidR="008C7740" w:rsidRPr="00EC333C">
        <w:tab/>
      </w:r>
      <w:r w:rsidRPr="00EC333C">
        <w:t xml:space="preserve">Firma </w:t>
      </w:r>
      <w:r w:rsidR="008C7740" w:rsidRPr="00EC333C">
        <w:t>____________________</w:t>
      </w:r>
    </w:p>
    <w:sectPr w:rsidR="00741F6E" w:rsidRPr="00EC333C" w:rsidSect="001823B9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DA3" w14:textId="77777777" w:rsidR="004B395C" w:rsidRDefault="004B395C" w:rsidP="0052721D">
      <w:r>
        <w:separator/>
      </w:r>
    </w:p>
  </w:endnote>
  <w:endnote w:type="continuationSeparator" w:id="0">
    <w:p w14:paraId="0B182BF1" w14:textId="77777777" w:rsidR="004B395C" w:rsidRDefault="004B395C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8CAC" w14:textId="77777777" w:rsidR="004B395C" w:rsidRDefault="004B395C" w:rsidP="0052721D">
      <w:r>
        <w:separator/>
      </w:r>
    </w:p>
  </w:footnote>
  <w:footnote w:type="continuationSeparator" w:id="0">
    <w:p w14:paraId="04D54044" w14:textId="77777777" w:rsidR="004B395C" w:rsidRDefault="004B395C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2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4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5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6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7" w15:restartNumberingAfterBreak="0">
    <w:nsid w:val="3E587C35"/>
    <w:multiLevelType w:val="hybridMultilevel"/>
    <w:tmpl w:val="A3DA8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9" w15:restartNumberingAfterBreak="0">
    <w:nsid w:val="4D684E3A"/>
    <w:multiLevelType w:val="hybridMultilevel"/>
    <w:tmpl w:val="9076975A"/>
    <w:lvl w:ilvl="0" w:tplc="FC7A668A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63C75"/>
    <w:multiLevelType w:val="hybridMultilevel"/>
    <w:tmpl w:val="349E1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BBF6950"/>
    <w:multiLevelType w:val="hybridMultilevel"/>
    <w:tmpl w:val="D45A3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6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103278"/>
    <w:multiLevelType w:val="hybridMultilevel"/>
    <w:tmpl w:val="CEB81F58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14"/>
  </w:num>
  <w:num w:numId="9">
    <w:abstractNumId w:val="23"/>
  </w:num>
  <w:num w:numId="10">
    <w:abstractNumId w:val="22"/>
  </w:num>
  <w:num w:numId="11">
    <w:abstractNumId w:val="0"/>
  </w:num>
  <w:num w:numId="12">
    <w:abstractNumId w:val="19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3"/>
  </w:num>
  <w:num w:numId="16">
    <w:abstractNumId w:val="24"/>
  </w:num>
  <w:num w:numId="17">
    <w:abstractNumId w:val="18"/>
  </w:num>
  <w:num w:numId="18">
    <w:abstractNumId w:val="21"/>
  </w:num>
  <w:num w:numId="19">
    <w:abstractNumId w:val="11"/>
  </w:num>
  <w:num w:numId="20">
    <w:abstractNumId w:val="16"/>
  </w:num>
  <w:num w:numId="21">
    <w:abstractNumId w:val="20"/>
  </w:num>
  <w:num w:numId="22">
    <w:abstractNumId w:val="17"/>
  </w:num>
  <w:num w:numId="23">
    <w:abstractNumId w:val="1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003DC"/>
    <w:rsid w:val="0004314D"/>
    <w:rsid w:val="00066B7C"/>
    <w:rsid w:val="000B10A4"/>
    <w:rsid w:val="00111778"/>
    <w:rsid w:val="00125BF5"/>
    <w:rsid w:val="00133639"/>
    <w:rsid w:val="00152555"/>
    <w:rsid w:val="00177DE4"/>
    <w:rsid w:val="001823B9"/>
    <w:rsid w:val="001A0D4F"/>
    <w:rsid w:val="001A619B"/>
    <w:rsid w:val="001B678D"/>
    <w:rsid w:val="001D5660"/>
    <w:rsid w:val="001E03E7"/>
    <w:rsid w:val="00201C5E"/>
    <w:rsid w:val="00215AFF"/>
    <w:rsid w:val="002353D0"/>
    <w:rsid w:val="00276C83"/>
    <w:rsid w:val="00281DAD"/>
    <w:rsid w:val="002B6719"/>
    <w:rsid w:val="003251A0"/>
    <w:rsid w:val="00351B93"/>
    <w:rsid w:val="0037012B"/>
    <w:rsid w:val="003856D3"/>
    <w:rsid w:val="003C5C2F"/>
    <w:rsid w:val="00410E06"/>
    <w:rsid w:val="00423361"/>
    <w:rsid w:val="00424D4A"/>
    <w:rsid w:val="00453E91"/>
    <w:rsid w:val="00464496"/>
    <w:rsid w:val="0049276B"/>
    <w:rsid w:val="004B395C"/>
    <w:rsid w:val="004F5181"/>
    <w:rsid w:val="00502A7B"/>
    <w:rsid w:val="00505BCA"/>
    <w:rsid w:val="0052721D"/>
    <w:rsid w:val="00530E72"/>
    <w:rsid w:val="005B5742"/>
    <w:rsid w:val="005D2890"/>
    <w:rsid w:val="005F635C"/>
    <w:rsid w:val="005F7915"/>
    <w:rsid w:val="006373CA"/>
    <w:rsid w:val="006A46D7"/>
    <w:rsid w:val="006B11E7"/>
    <w:rsid w:val="006D4156"/>
    <w:rsid w:val="006D5925"/>
    <w:rsid w:val="006D6D10"/>
    <w:rsid w:val="006E13C7"/>
    <w:rsid w:val="00703BDC"/>
    <w:rsid w:val="00706E97"/>
    <w:rsid w:val="00712DDF"/>
    <w:rsid w:val="0072049F"/>
    <w:rsid w:val="00720CFC"/>
    <w:rsid w:val="007274C0"/>
    <w:rsid w:val="00741F6E"/>
    <w:rsid w:val="00770B8B"/>
    <w:rsid w:val="00794CEE"/>
    <w:rsid w:val="007D626D"/>
    <w:rsid w:val="007F1D5A"/>
    <w:rsid w:val="008013C8"/>
    <w:rsid w:val="00817C74"/>
    <w:rsid w:val="00822292"/>
    <w:rsid w:val="008370AD"/>
    <w:rsid w:val="00842C5D"/>
    <w:rsid w:val="00860290"/>
    <w:rsid w:val="008619B9"/>
    <w:rsid w:val="00867832"/>
    <w:rsid w:val="008A7CE2"/>
    <w:rsid w:val="008C7740"/>
    <w:rsid w:val="00953EC2"/>
    <w:rsid w:val="009A1564"/>
    <w:rsid w:val="009B376B"/>
    <w:rsid w:val="009C6803"/>
    <w:rsid w:val="009F58DC"/>
    <w:rsid w:val="00A36906"/>
    <w:rsid w:val="00A571F6"/>
    <w:rsid w:val="00A6329C"/>
    <w:rsid w:val="00A83959"/>
    <w:rsid w:val="00AB7457"/>
    <w:rsid w:val="00AD6BD0"/>
    <w:rsid w:val="00B172CA"/>
    <w:rsid w:val="00B20E7D"/>
    <w:rsid w:val="00B56428"/>
    <w:rsid w:val="00B62190"/>
    <w:rsid w:val="00B716A4"/>
    <w:rsid w:val="00B872F9"/>
    <w:rsid w:val="00BD5697"/>
    <w:rsid w:val="00C14A0C"/>
    <w:rsid w:val="00C33BE2"/>
    <w:rsid w:val="00C7430F"/>
    <w:rsid w:val="00C96273"/>
    <w:rsid w:val="00C97C36"/>
    <w:rsid w:val="00C97E7A"/>
    <w:rsid w:val="00D035A4"/>
    <w:rsid w:val="00D03719"/>
    <w:rsid w:val="00D846F0"/>
    <w:rsid w:val="00D87DBE"/>
    <w:rsid w:val="00DB1865"/>
    <w:rsid w:val="00DF1986"/>
    <w:rsid w:val="00E1244B"/>
    <w:rsid w:val="00E34E30"/>
    <w:rsid w:val="00E4365D"/>
    <w:rsid w:val="00E542E3"/>
    <w:rsid w:val="00E712B0"/>
    <w:rsid w:val="00EC333C"/>
    <w:rsid w:val="00FB5081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E55C8F5"/>
  <w15:docId w15:val="{B61A4116-DAB7-4771-A3B5-2006F20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2E3"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E542E3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542E3"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E542E3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542E3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42E3"/>
    <w:pPr>
      <w:ind w:left="833" w:hanging="36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42E3"/>
    <w:rPr>
      <w:rFonts w:ascii="Times New Roman" w:hAnsi="Times New Roman" w:cs="Times New Roman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E542E3"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0E7D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Giovanni Franchi</cp:lastModifiedBy>
  <cp:revision>9</cp:revision>
  <dcterms:created xsi:type="dcterms:W3CDTF">2020-11-27T08:24:00Z</dcterms:created>
  <dcterms:modified xsi:type="dcterms:W3CDTF">2021-05-08T11:18:00Z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2020-11-02T23:00:00Z</vt:filetime>
  </property>
</Properties>
</file>