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28A30B92" w14:textId="023C97D5" w:rsidR="000310DD" w:rsidRPr="000310DD" w:rsidRDefault="004417E7" w:rsidP="000310D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lang w:val="it"/>
              </w:rPr>
            </w:pPr>
            <w:bookmarkStart w:id="0" w:name="_Hlk76728493"/>
            <w:r w:rsidRPr="00F24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C314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GGETTO: </w:t>
            </w:r>
            <w:r w:rsidR="000310DD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>Domanda di partecipazione per</w:t>
            </w:r>
            <w:r w:rsidR="00F240FD" w:rsidRPr="00C314A7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 xml:space="preserve"> Percorsi educativi e formativi</w:t>
            </w:r>
            <w:r w:rsidR="000310DD" w:rsidRPr="000310DD">
              <w:rPr>
                <w:rFonts w:ascii="Gill Sans" w:eastAsia="Gill Sans" w:hAnsi="Gill Sans" w:cs="Gill Sans"/>
                <w:b/>
                <w:bCs/>
              </w:rPr>
              <w:t xml:space="preserve"> </w:t>
            </w:r>
            <w:r w:rsidR="000310DD" w:rsidRPr="000310DD">
              <w:rPr>
                <w:rFonts w:asciiTheme="minorHAnsi" w:eastAsia="Gill Sans" w:hAnsiTheme="minorHAnsi" w:cstheme="minorHAnsi"/>
                <w:b/>
                <w:bCs/>
                <w:sz w:val="22"/>
                <w:szCs w:val="22"/>
              </w:rPr>
              <w:t>nell’ambito del Programma Nazionale “Scuola e competenze 2021-2027” – Fondo sociale europeo plus (FSE+) - “Agenda NORD”.</w:t>
            </w:r>
          </w:p>
          <w:p w14:paraId="34A6127C" w14:textId="11FF9C82" w:rsidR="00F240FD" w:rsidRPr="00C314A7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621FE4CE" w14:textId="77777777" w:rsidR="00F240FD" w:rsidRPr="00C314A7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3A3A8DD9" w14:textId="77777777" w:rsidR="000310DD" w:rsidRPr="000310DD" w:rsidRDefault="000310DD" w:rsidP="000310DD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I44D24002380007</w:t>
            </w:r>
          </w:p>
          <w:p w14:paraId="73609CEA" w14:textId="51F81AB0" w:rsidR="000310DD" w:rsidRPr="000310DD" w:rsidRDefault="000310DD" w:rsidP="000310DD">
            <w:pPr>
              <w:spacing w:line="273" w:lineRule="exact"/>
              <w:ind w:right="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Cod. Progetto: ESO4.6.A1.B-FSEPN-UM-2024-58</w:t>
            </w:r>
          </w:p>
          <w:p w14:paraId="5089ACBF" w14:textId="77777777" w:rsidR="00F240FD" w:rsidRPr="00122379" w:rsidRDefault="00F240FD" w:rsidP="00122379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</w:p>
          <w:p w14:paraId="10E5B7A7" w14:textId="77777777" w:rsidR="00C314A7" w:rsidRDefault="00C314A7" w:rsidP="00C314A7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3C05D13F" w14:textId="4C2A615B" w:rsidR="00A11EF5" w:rsidRPr="00C314A7" w:rsidRDefault="00312F27" w:rsidP="00C314A7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C314A7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C314A7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546F74BE" w14:textId="1CD919F6" w:rsidR="00312F27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14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2B47D128" w14:textId="77777777" w:rsidR="000310DD" w:rsidRPr="00C314A7" w:rsidRDefault="000310DD" w:rsidP="000310DD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215110" w14:textId="77777777" w:rsidR="00F240FD" w:rsidRPr="00A11EF5" w:rsidRDefault="00F240FD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1711C853" w14:textId="554A6F3F" w:rsidR="000310DD" w:rsidRDefault="000310DD" w:rsidP="000310DD">
            <w:pPr>
              <w:widowControl/>
              <w:numPr>
                <w:ilvl w:val="0"/>
                <w:numId w:val="42"/>
              </w:numPr>
              <w:adjustRightInd/>
              <w:spacing w:before="12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N.1 </w:t>
            </w:r>
            <w:r w:rsidRPr="000310D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Incarico </w:t>
            </w:r>
            <w:r w:rsidRPr="000310DD">
              <w:rPr>
                <w:rFonts w:ascii="Calibri" w:eastAsia="Calibri" w:hAnsi="Calibri" w:cs="Calibri"/>
                <w:bCs/>
                <w:sz w:val="24"/>
                <w:szCs w:val="24"/>
              </w:rPr>
              <w:t>per Attività di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DOCENTE ESPERTO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 nell’insegnamento </w:t>
            </w:r>
            <w:r w:rsidR="00971BAE" w:rsidRPr="00971BA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della matematica 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per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n. 30 ore 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>totali e per un importo orario pari ad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€ 70,00 Lordo Stato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>. Attività destinate agli alunni della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Scuola Primaria.</w:t>
            </w:r>
          </w:p>
          <w:p w14:paraId="17A9C397" w14:textId="77777777" w:rsidR="000310DD" w:rsidRDefault="000310DD" w:rsidP="000310DD">
            <w:pPr>
              <w:widowControl/>
              <w:adjustRightInd/>
              <w:spacing w:before="120" w:line="276" w:lineRule="auto"/>
              <w:ind w:left="720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2D963BC" w14:textId="239AAAC4" w:rsidR="000310DD" w:rsidRPr="000310DD" w:rsidRDefault="000310DD" w:rsidP="000310DD">
            <w:pPr>
              <w:widowControl/>
              <w:numPr>
                <w:ilvl w:val="0"/>
                <w:numId w:val="42"/>
              </w:numPr>
              <w:adjustRightInd/>
              <w:spacing w:before="12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N. 1 </w:t>
            </w:r>
            <w:r w:rsidRPr="000310D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Incarico </w:t>
            </w:r>
            <w:r w:rsidRPr="000310DD">
              <w:rPr>
                <w:rFonts w:ascii="Calibri" w:eastAsia="Calibri" w:hAnsi="Calibri" w:cs="Calibri"/>
                <w:bCs/>
                <w:sz w:val="24"/>
                <w:szCs w:val="24"/>
              </w:rPr>
              <w:t>per Attività di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TUTOR 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per n.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 ore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 totali per un importo orario pari ad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€30,00 Lordo Stato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 xml:space="preserve">. Attività destinate agli alunni della </w:t>
            </w:r>
            <w:r w:rsidRPr="000310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Scuola Primaria</w:t>
            </w:r>
            <w:r w:rsidRPr="000310D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C04D280" w14:textId="632A7FC6" w:rsidR="00B2482A" w:rsidRPr="00B2482A" w:rsidRDefault="00B2482A" w:rsidP="00B2482A"/>
        </w:tc>
      </w:tr>
    </w:tbl>
    <w:bookmarkEnd w:id="0"/>
    <w:p w14:paraId="4503545F" w14:textId="06826B62" w:rsidR="00B07D26" w:rsidRDefault="000310DD" w:rsidP="000310D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10DD">
        <w:rPr>
          <w:rFonts w:asciiTheme="minorHAnsi" w:hAnsiTheme="minorHAnsi" w:cstheme="minorHAnsi"/>
          <w:b/>
          <w:bCs/>
          <w:sz w:val="22"/>
          <w:szCs w:val="22"/>
        </w:rPr>
        <w:t>(Apporre una “X” in corrispondenza del profilo per il quale si intende candidarsi)</w:t>
      </w:r>
    </w:p>
    <w:p w14:paraId="545E467F" w14:textId="3FC3634F" w:rsidR="000310DD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02914" w14:textId="45F0F9EF" w:rsidR="000310DD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8B120B6" w14:textId="1FF925C8" w:rsidR="000310DD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2B39FB" w14:textId="77777777" w:rsidR="00B41C91" w:rsidRDefault="00B41C91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0BAE468" w14:textId="77777777" w:rsidR="000310DD" w:rsidRPr="00225740" w:rsidRDefault="000310D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31F19BF0" w:rsidR="005547BF" w:rsidRPr="00122379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 xml:space="preserve">ossedere il </w:t>
      </w:r>
      <w:r w:rsidR="00363F38">
        <w:rPr>
          <w:rFonts w:ascii="Calibri" w:eastAsia="Calibri" w:hAnsi="Calibri" w:cs="Calibri"/>
          <w:b/>
        </w:rPr>
        <w:t xml:space="preserve">Diploma di scuola superiore </w:t>
      </w:r>
      <w:r w:rsidR="00B2482A">
        <w:rPr>
          <w:rFonts w:ascii="Calibri" w:eastAsia="Calibri" w:hAnsi="Calibri" w:cs="Calibri"/>
          <w:b/>
        </w:rPr>
        <w:t>/</w:t>
      </w:r>
      <w:r w:rsidR="00363F38">
        <w:rPr>
          <w:rFonts w:ascii="Calibri" w:eastAsia="Calibri" w:hAnsi="Calibri" w:cs="Calibri"/>
          <w:b/>
        </w:rPr>
        <w:t xml:space="preserve"> Diploma di Laurea</w:t>
      </w:r>
      <w:r w:rsidR="00B2482A">
        <w:rPr>
          <w:rFonts w:ascii="Calibri" w:eastAsia="Calibri" w:hAnsi="Calibri" w:cs="Calibri"/>
          <w:b/>
        </w:rPr>
        <w:t xml:space="preserve"> /</w:t>
      </w:r>
      <w:r w:rsidR="00B2482A">
        <w:rPr>
          <w:rFonts w:ascii="Calibri" w:eastAsia="Calibri" w:hAnsi="Calibri" w:cs="Calibri"/>
        </w:rPr>
        <w:t xml:space="preserve"> </w:t>
      </w:r>
      <w:r w:rsidR="00B2482A">
        <w:rPr>
          <w:rFonts w:ascii="Calibri" w:eastAsia="Calibri" w:hAnsi="Calibri" w:cs="Calibri"/>
          <w:b/>
        </w:rPr>
        <w:t>Certificazione Linguistica livello di conoscenza pari almeno a C1 – Madrelingua C2</w:t>
      </w:r>
      <w:r w:rsidR="005A2E81">
        <w:rPr>
          <w:rFonts w:cstheme="minorHAnsi"/>
          <w:b/>
          <w:bCs/>
        </w:rPr>
        <w:t>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p w14:paraId="785CE7E2" w14:textId="3EA0AC6C" w:rsidR="00122379" w:rsidRPr="006641CC" w:rsidRDefault="00122379" w:rsidP="0012237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______________________________________________________________________________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6BA91AB0" w14:textId="2268491C" w:rsidR="00D4798B" w:rsidRPr="008878E2" w:rsidRDefault="00390CA8" w:rsidP="008878E2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40593CA7" w14:textId="77777777" w:rsid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DC15485" w14:textId="77777777" w:rsidR="008878E2" w:rsidRP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cstheme="minorHAnsi"/>
        </w:rPr>
      </w:pP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EA0D" w14:textId="77777777" w:rsidR="00415CD9" w:rsidRDefault="00415CD9">
      <w:r>
        <w:separator/>
      </w:r>
    </w:p>
  </w:endnote>
  <w:endnote w:type="continuationSeparator" w:id="0">
    <w:p w14:paraId="46EA0A53" w14:textId="77777777" w:rsidR="00415CD9" w:rsidRDefault="00415CD9">
      <w:r>
        <w:continuationSeparator/>
      </w:r>
    </w:p>
  </w:endnote>
  <w:endnote w:type="continuationNotice" w:id="1">
    <w:p w14:paraId="1FDB1247" w14:textId="77777777" w:rsidR="00415CD9" w:rsidRDefault="00415C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87B6B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AC8D" w14:textId="77777777" w:rsidR="00415CD9" w:rsidRDefault="00415CD9">
      <w:r>
        <w:separator/>
      </w:r>
    </w:p>
  </w:footnote>
  <w:footnote w:type="continuationSeparator" w:id="0">
    <w:p w14:paraId="3DA565F5" w14:textId="77777777" w:rsidR="00415CD9" w:rsidRDefault="00415CD9">
      <w:r>
        <w:continuationSeparator/>
      </w:r>
    </w:p>
  </w:footnote>
  <w:footnote w:type="continuationNotice" w:id="1">
    <w:p w14:paraId="33805E36" w14:textId="77777777" w:rsidR="00415CD9" w:rsidRDefault="00415C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70BBA062" w:rsidR="00EC2F59" w:rsidRDefault="00363F3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1315" behindDoc="0" locked="0" layoutInCell="1" allowOverlap="1" wp14:anchorId="0A338883" wp14:editId="5888DD33">
              <wp:simplePos x="0" y="0"/>
              <wp:positionH relativeFrom="page">
                <wp:posOffset>5303520</wp:posOffset>
              </wp:positionH>
              <wp:positionV relativeFrom="paragraph">
                <wp:posOffset>92379</wp:posOffset>
              </wp:positionV>
              <wp:extent cx="1544955" cy="506095"/>
              <wp:effectExtent l="0" t="0" r="0" b="8255"/>
              <wp:wrapNone/>
              <wp:docPr id="1602915322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44955" cy="506095"/>
                        <a:chOff x="0" y="0"/>
                        <a:chExt cx="2433" cy="798"/>
                      </a:xfrm>
                    </wpg:grpSpPr>
                    <pic:pic xmlns:pic="http://schemas.openxmlformats.org/drawingml/2006/picture">
                      <pic:nvPicPr>
                        <pic:cNvPr id="7332781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" y="0"/>
                          <a:ext cx="448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8440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1EE3E6F9" id="Gruppo 8" o:spid="_x0000_s1026" style="position:absolute;margin-left:417.6pt;margin-top:7.25pt;width:121.65pt;height:39.85pt;z-index:251661315;mso-position-horizontal-relative:page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19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">
                <v:imagedata r:id="rId3" o:title=""/>
              </v:shape>
              <v:shape id="Picture 9" o:spid="_x0000_s1028" type="#_x0000_t75" style="position:absolute;top: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">
                <v:imagedata r:id="rId4" o:title=""/>
              </v:shape>
              <w10:wrap anchorx="page"/>
            </v:group>
          </w:pict>
        </mc:Fallback>
      </mc:AlternateContent>
    </w:r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08D21E" w14:textId="43E985B7" w:rsidR="00363F38" w:rsidRDefault="00363F38" w:rsidP="00363F38">
    <w:pPr>
      <w:pStyle w:val="Titolo2"/>
      <w:ind w:left="3137"/>
      <w:rPr>
        <w:rFonts w:eastAsia="Arial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0018A2E3" wp14:editId="2C43ADC8">
              <wp:simplePos x="0" y="0"/>
              <wp:positionH relativeFrom="page">
                <wp:posOffset>2032000</wp:posOffset>
              </wp:positionH>
              <wp:positionV relativeFrom="paragraph">
                <wp:posOffset>34290</wp:posOffset>
              </wp:positionV>
              <wp:extent cx="615950" cy="410210"/>
              <wp:effectExtent l="0" t="0" r="0" b="8890"/>
              <wp:wrapNone/>
              <wp:docPr id="125824792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950" cy="410210"/>
                        <a:chOff x="0" y="0"/>
                        <a:chExt cx="970" cy="646"/>
                      </a:xfrm>
                    </wpg:grpSpPr>
                    <wps:wsp>
                      <wps:cNvPr id="145962480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918396" name="AutoShape 5"/>
                      <wps:cNvSpPr>
                        <a:spLocks/>
                      </wps:cNvSpPr>
                      <wps:spPr bwMode="auto">
                        <a:xfrm>
                          <a:off x="235" y="7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66785" name="AutoShape 6"/>
                      <wps:cNvSpPr>
                        <a:spLocks/>
                      </wps:cNvSpPr>
                      <wps:spPr bwMode="auto">
                        <a:xfrm>
                          <a:off x="558" y="10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486D0034" id="Gruppo 10" o:spid="_x0000_s1026" style="position:absolute;margin-left:160pt;margin-top:2.7pt;width:48.5pt;height:32.3pt;z-index:251662339;mso-position-horizontal-relative:page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">
              <v:rect id="Rectangle 4" o:spid="_x0000_s1027" style="position:absolute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" fillcolor="#039" stroked="f"/>
              <v:shape id="AutoShape 5" o:spid="_x0000_s1028" style="position:absolute;left:235;top:7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6" o:spid="_x0000_s1029" style="position:absolute;left:558;top:10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eastAsia="Arial"/>
        <w:noProof/>
      </w:rPr>
      <w:drawing>
        <wp:anchor distT="0" distB="0" distL="0" distR="0" simplePos="0" relativeHeight="251663363" behindDoc="0" locked="0" layoutInCell="1" allowOverlap="1" wp14:anchorId="4C2D8AD2" wp14:editId="6904C6CF">
          <wp:simplePos x="0" y="0"/>
          <wp:positionH relativeFrom="page">
            <wp:posOffset>721995</wp:posOffset>
          </wp:positionH>
          <wp:positionV relativeFrom="paragraph">
            <wp:posOffset>49530</wp:posOffset>
          </wp:positionV>
          <wp:extent cx="1033145" cy="398145"/>
          <wp:effectExtent l="0" t="0" r="0" b="1905"/>
          <wp:wrapNone/>
          <wp:docPr id="141958943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color w:val="003399"/>
      </w:rPr>
      <w:t xml:space="preserve">                   Cofinanziato</w:t>
    </w:r>
  </w:p>
  <w:p w14:paraId="4B71C282" w14:textId="77777777" w:rsidR="00363F38" w:rsidRDefault="00363F38" w:rsidP="00363F38">
    <w:pPr>
      <w:spacing w:before="1"/>
      <w:ind w:left="3137"/>
      <w:rPr>
        <w:rFonts w:eastAsia="Arial"/>
        <w:b/>
        <w:sz w:val="26"/>
      </w:rPr>
    </w:pPr>
    <w:r>
      <w:rPr>
        <w:b/>
        <w:color w:val="003399"/>
        <w:sz w:val="26"/>
      </w:rPr>
      <w:t xml:space="preserve">               </w:t>
    </w:r>
    <w:r w:rsidRPr="00363F38">
      <w:rPr>
        <w:rFonts w:ascii="Verdana" w:eastAsia="Arial" w:hAnsi="Verdana"/>
        <w:b/>
        <w:color w:val="003399"/>
        <w:sz w:val="24"/>
      </w:rPr>
      <w:t>dall’Unione europea</w:t>
    </w:r>
  </w:p>
  <w:p w14:paraId="6F4D1599" w14:textId="55CC2EE5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664E3A43" wp14:editId="3A84D052">
          <wp:simplePos x="0" y="0"/>
          <wp:positionH relativeFrom="column">
            <wp:posOffset>2722245</wp:posOffset>
          </wp:positionH>
          <wp:positionV relativeFrom="paragraph">
            <wp:posOffset>167723</wp:posOffset>
          </wp:positionV>
          <wp:extent cx="675640" cy="675640"/>
          <wp:effectExtent l="0" t="0" r="0" b="0"/>
          <wp:wrapNone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2C88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7A0C1A85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2629CF7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9D4DA15" w14:textId="3D626251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7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8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B39BF"/>
    <w:multiLevelType w:val="hybridMultilevel"/>
    <w:tmpl w:val="223CD938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E711C"/>
    <w:multiLevelType w:val="multilevel"/>
    <w:tmpl w:val="106438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46F59"/>
    <w:multiLevelType w:val="multilevel"/>
    <w:tmpl w:val="156C44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42726"/>
    <w:multiLevelType w:val="multilevel"/>
    <w:tmpl w:val="33767D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 w15:restartNumberingAfterBreak="0">
    <w:nsid w:val="64F2762D"/>
    <w:multiLevelType w:val="multilevel"/>
    <w:tmpl w:val="A134EDE0"/>
    <w:lvl w:ilvl="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8005FF"/>
    <w:multiLevelType w:val="multilevel"/>
    <w:tmpl w:val="9EEE86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5"/>
  </w:num>
  <w:num w:numId="7">
    <w:abstractNumId w:val="26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3"/>
  </w:num>
  <w:num w:numId="14">
    <w:abstractNumId w:val="27"/>
  </w:num>
  <w:num w:numId="15">
    <w:abstractNumId w:val="18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2"/>
  </w:num>
  <w:num w:numId="19">
    <w:abstractNumId w:val="37"/>
  </w:num>
  <w:num w:numId="20">
    <w:abstractNumId w:val="36"/>
  </w:num>
  <w:num w:numId="21">
    <w:abstractNumId w:val="20"/>
  </w:num>
  <w:num w:numId="22">
    <w:abstractNumId w:val="13"/>
  </w:num>
  <w:num w:numId="23">
    <w:abstractNumId w:val="19"/>
  </w:num>
  <w:num w:numId="24">
    <w:abstractNumId w:val="21"/>
  </w:num>
  <w:num w:numId="25">
    <w:abstractNumId w:val="1"/>
  </w:num>
  <w:num w:numId="26">
    <w:abstractNumId w:val="5"/>
  </w:num>
  <w:num w:numId="27">
    <w:abstractNumId w:val="16"/>
  </w:num>
  <w:num w:numId="28">
    <w:abstractNumId w:val="11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9"/>
  </w:num>
  <w:num w:numId="32">
    <w:abstractNumId w:val="29"/>
  </w:num>
  <w:num w:numId="33">
    <w:abstractNumId w:val="7"/>
  </w:num>
  <w:num w:numId="34">
    <w:abstractNumId w:val="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5"/>
  </w:num>
  <w:num w:numId="38">
    <w:abstractNumId w:val="6"/>
  </w:num>
  <w:num w:numId="39">
    <w:abstractNumId w:val="35"/>
  </w:num>
  <w:num w:numId="40">
    <w:abstractNumId w:val="31"/>
  </w:num>
  <w:num w:numId="41">
    <w:abstractNumId w:val="12"/>
  </w:num>
  <w:num w:numId="42">
    <w:abstractNumId w:val="10"/>
  </w:num>
  <w:num w:numId="4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0D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254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095"/>
    <w:rsid w:val="001B790D"/>
    <w:rsid w:val="001B7CD2"/>
    <w:rsid w:val="001B7D3B"/>
    <w:rsid w:val="001C02B2"/>
    <w:rsid w:val="001C230F"/>
    <w:rsid w:val="001C564A"/>
    <w:rsid w:val="001C5BB9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858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F38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2FEA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5CD9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4224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11F"/>
    <w:rsid w:val="00852A7A"/>
    <w:rsid w:val="00852B5D"/>
    <w:rsid w:val="00853363"/>
    <w:rsid w:val="008539A7"/>
    <w:rsid w:val="008543F4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8E2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153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1BAE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333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81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482A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3B6"/>
    <w:rsid w:val="00B371A8"/>
    <w:rsid w:val="00B41C9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668B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4A7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98B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0FD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22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5162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2025-12-02T12:58:00Z</dcterms:modified>
</cp:coreProperties>
</file>