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702E209D" w14:textId="77777777" w:rsidR="00F240FD" w:rsidRPr="00F240FD" w:rsidRDefault="004417E7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="00F240FD" w:rsidRPr="00F240FD"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  <w:t>AVVISO  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      </w:r>
          </w:p>
          <w:p w14:paraId="34A6127C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621FE4CE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7C9990CB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eastAsia="Arial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CUP</w:t>
            </w: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: I44D24001060007</w:t>
            </w:r>
          </w:p>
          <w:p w14:paraId="2A54B369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Cod. Progetto: ESO4.6.A4.A-FSEPN-UM-2024-51</w:t>
            </w:r>
          </w:p>
          <w:p w14:paraId="686066BF" w14:textId="0E7379C5" w:rsidR="00122379" w:rsidRDefault="00122379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70A97B24" w14:textId="3F47471C" w:rsidR="00E671B1" w:rsidRPr="00F240FD" w:rsidRDefault="00312F27" w:rsidP="00F240FD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>ALLEGATO “A”</w:t>
            </w:r>
            <w:r w:rsidR="00F519DA"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 xml:space="preserve"> ALL’AVVISO</w:t>
            </w:r>
          </w:p>
          <w:p w14:paraId="3C05D13F" w14:textId="77777777" w:rsidR="00A11EF5" w:rsidRPr="00F240FD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14:paraId="546F74BE" w14:textId="30BF2357" w:rsidR="00312F27" w:rsidRPr="00F240FD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DOMANDA DI PARTECIPAZIONE</w:t>
            </w: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752EC982" w14:textId="77777777" w:rsidR="00F240FD" w:rsidRPr="00F240FD" w:rsidRDefault="004417E7" w:rsidP="00F240FD">
            <w:pPr>
              <w:widowControl/>
              <w:numPr>
                <w:ilvl w:val="0"/>
                <w:numId w:val="40"/>
              </w:numPr>
              <w:adjustRightInd/>
              <w:spacing w:before="120" w:line="276" w:lineRule="auto"/>
              <w:textAlignment w:val="auto"/>
              <w:rPr>
                <w:b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B86A36"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 w:rsidR="00B86A36"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</w:t>
            </w:r>
            <w:r w:rsidR="00F240FD" w:rsidRPr="00F240FD">
              <w:rPr>
                <w:rFonts w:ascii="Calibri" w:eastAsia="Calibri" w:hAnsi="Calibri" w:cs="Calibri"/>
                <w:b/>
                <w:sz w:val="28"/>
                <w:szCs w:val="28"/>
              </w:rPr>
              <w:t>DOCENTE ESPERTO DI MUSICA per n. 30 ore totali ciascuno e per un importo orario pari ad € 70,00 Lordo Stato</w:t>
            </w:r>
            <w:r w:rsidR="00F240FD" w:rsidRPr="00F240F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</w:p>
          <w:p w14:paraId="7B7C9853" w14:textId="77777777" w:rsidR="00F240FD" w:rsidRPr="00F240FD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2ADE21FD" w14:textId="14D89C56" w:rsidR="00F240FD" w:rsidRDefault="00F240FD" w:rsidP="00F240FD">
            <w:pPr>
              <w:widowControl/>
              <w:numPr>
                <w:ilvl w:val="0"/>
                <w:numId w:val="40"/>
              </w:numPr>
              <w:adjustRightInd/>
              <w:spacing w:line="276" w:lineRule="auto"/>
              <w:textAlignment w:val="auto"/>
              <w:rPr>
                <w:b/>
              </w:rPr>
            </w:pPr>
            <w:r w:rsidRPr="00F240FD">
              <w:rPr>
                <w:rFonts w:ascii="Calibri" w:eastAsia="Calibri" w:hAnsi="Calibri" w:cs="Calibri"/>
                <w:b/>
                <w:sz w:val="28"/>
                <w:szCs w:val="28"/>
              </w:rPr>
              <w:t>N. 1 Incaric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</w:t>
            </w:r>
            <w:r w:rsidRPr="00F240F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per Attività di TUTOR per n. 30 ore totali e per un importo orario pari ad € 30,00 Lordo Stato</w:t>
            </w:r>
            <w:r>
              <w:rPr>
                <w:rFonts w:ascii="Calibri" w:eastAsia="Calibri" w:hAnsi="Calibri" w:cs="Calibri"/>
                <w:b/>
              </w:rPr>
              <w:t xml:space="preserve">. </w:t>
            </w:r>
          </w:p>
          <w:p w14:paraId="194C3B8D" w14:textId="1EF575F1" w:rsidR="00F240FD" w:rsidRPr="00F240FD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6B57482E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>Diploma di scuola superiore e/o Diploma di Laurea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9B955" w14:textId="77777777" w:rsidR="00363F38" w:rsidRDefault="00363F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B1A5" w14:textId="77777777" w:rsidR="00363F38" w:rsidRDefault="00363F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0"/>
  </w:num>
  <w:num w:numId="4" w16cid:durableId="810095642">
    <w:abstractNumId w:val="29"/>
  </w:num>
  <w:num w:numId="5" w16cid:durableId="1020083747">
    <w:abstractNumId w:val="25"/>
  </w:num>
  <w:num w:numId="6" w16cid:durableId="791557112">
    <w:abstractNumId w:val="22"/>
  </w:num>
  <w:num w:numId="7" w16cid:durableId="1649283562">
    <w:abstractNumId w:val="23"/>
  </w:num>
  <w:num w:numId="8" w16cid:durableId="606623763">
    <w:abstractNumId w:val="27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0"/>
  </w:num>
  <w:num w:numId="14" w16cid:durableId="1778602720">
    <w:abstractNumId w:val="24"/>
  </w:num>
  <w:num w:numId="15" w16cid:durableId="1172799076">
    <w:abstractNumId w:val="15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9"/>
  </w:num>
  <w:num w:numId="19" w16cid:durableId="294414064">
    <w:abstractNumId w:val="34"/>
  </w:num>
  <w:num w:numId="20" w16cid:durableId="1937403232">
    <w:abstractNumId w:val="33"/>
  </w:num>
  <w:num w:numId="21" w16cid:durableId="2100903101">
    <w:abstractNumId w:val="17"/>
  </w:num>
  <w:num w:numId="22" w16cid:durableId="1139761121">
    <w:abstractNumId w:val="10"/>
  </w:num>
  <w:num w:numId="23" w16cid:durableId="940920611">
    <w:abstractNumId w:val="16"/>
  </w:num>
  <w:num w:numId="24" w16cid:durableId="637344712">
    <w:abstractNumId w:val="18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3"/>
  </w:num>
  <w:num w:numId="28" w16cid:durableId="128786111">
    <w:abstractNumId w:val="9"/>
  </w:num>
  <w:num w:numId="29" w16cid:durableId="1398480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1"/>
  </w:num>
  <w:num w:numId="31" w16cid:durableId="1760370761">
    <w:abstractNumId w:val="26"/>
  </w:num>
  <w:num w:numId="32" w16cid:durableId="72894820">
    <w:abstractNumId w:val="26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4"/>
  </w:num>
  <w:num w:numId="37" w16cid:durableId="72741295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04699378">
    <w:abstractNumId w:val="6"/>
  </w:num>
  <w:num w:numId="39" w16cid:durableId="1215041061">
    <w:abstractNumId w:val="32"/>
  </w:num>
  <w:num w:numId="40" w16cid:durableId="165918687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2024-07-09T13:06:00Z</dcterms:modified>
</cp:coreProperties>
</file>