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2A5DD" w14:textId="77777777" w:rsidR="00A13C0E" w:rsidRPr="000816D0" w:rsidRDefault="00A13C0E" w:rsidP="005C2CAA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61E5D3" w14:textId="77777777" w:rsidR="005C2CAA" w:rsidRPr="000816D0" w:rsidRDefault="008966BD" w:rsidP="005C2CAA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6D0">
        <w:rPr>
          <w:rFonts w:asciiTheme="minorHAnsi" w:hAnsiTheme="minorHAnsi" w:cstheme="minorHAnsi"/>
          <w:b/>
          <w:sz w:val="22"/>
          <w:szCs w:val="22"/>
        </w:rPr>
        <w:t>ALLEGATO 1</w:t>
      </w:r>
    </w:p>
    <w:p w14:paraId="5FBAC7FC" w14:textId="77777777" w:rsidR="008966BD" w:rsidRPr="000816D0" w:rsidRDefault="008966BD" w:rsidP="00DD431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16D0">
        <w:rPr>
          <w:rFonts w:asciiTheme="minorHAnsi" w:hAnsiTheme="minorHAnsi" w:cstheme="minorHAnsi"/>
          <w:b/>
          <w:sz w:val="22"/>
          <w:szCs w:val="22"/>
        </w:rPr>
        <w:t>DOMANDA DI PARTECIPAZIONE</w:t>
      </w:r>
    </w:p>
    <w:p w14:paraId="1B9703F6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B7FC00C" w14:textId="0DBFDF4C" w:rsidR="008966BD" w:rsidRPr="000816D0" w:rsidRDefault="000816D0" w:rsidP="000816D0">
      <w:pPr>
        <w:ind w:left="623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="008966BD" w:rsidRPr="000816D0">
        <w:rPr>
          <w:rFonts w:asciiTheme="minorHAnsi" w:hAnsiTheme="minorHAnsi" w:cstheme="minorHAnsi"/>
          <w:sz w:val="22"/>
          <w:szCs w:val="22"/>
        </w:rPr>
        <w:t xml:space="preserve">l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966BD" w:rsidRPr="000816D0">
        <w:rPr>
          <w:rFonts w:asciiTheme="minorHAnsi" w:hAnsiTheme="minorHAnsi" w:cstheme="minorHAnsi"/>
          <w:sz w:val="22"/>
          <w:szCs w:val="22"/>
        </w:rPr>
        <w:t>Dirigente</w:t>
      </w:r>
      <w:proofErr w:type="gramEnd"/>
      <w:r w:rsidR="008966BD" w:rsidRPr="000816D0">
        <w:rPr>
          <w:rFonts w:asciiTheme="minorHAnsi" w:hAnsiTheme="minorHAnsi" w:cstheme="minorHAnsi"/>
          <w:sz w:val="22"/>
          <w:szCs w:val="22"/>
        </w:rPr>
        <w:t xml:space="preserve"> Scolastico</w:t>
      </w:r>
    </w:p>
    <w:p w14:paraId="3EF7515E" w14:textId="2AC3430D" w:rsidR="008966BD" w:rsidRPr="000816D0" w:rsidRDefault="008966BD" w:rsidP="000816D0">
      <w:pPr>
        <w:ind w:left="6521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I.C. “Tiziana Weiss”</w:t>
      </w:r>
    </w:p>
    <w:p w14:paraId="30F96827" w14:textId="386B57CE" w:rsidR="008966BD" w:rsidRPr="000816D0" w:rsidRDefault="008966BD" w:rsidP="000816D0">
      <w:pPr>
        <w:ind w:left="6521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Strada di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Rozzol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 xml:space="preserve"> 61</w:t>
      </w:r>
    </w:p>
    <w:p w14:paraId="6B1D744F" w14:textId="2CA309E4" w:rsidR="008966BD" w:rsidRPr="000816D0" w:rsidRDefault="008966BD" w:rsidP="000816D0">
      <w:pPr>
        <w:ind w:left="6521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34139</w:t>
      </w:r>
      <w:r w:rsidRPr="000816D0">
        <w:rPr>
          <w:rFonts w:asciiTheme="minorHAnsi" w:hAnsiTheme="minorHAnsi" w:cstheme="minorHAnsi"/>
          <w:sz w:val="22"/>
          <w:szCs w:val="22"/>
        </w:rPr>
        <w:tab/>
        <w:t>TRIESTE</w:t>
      </w:r>
    </w:p>
    <w:p w14:paraId="6403FA3A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A362E8" w14:textId="14E60FD3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>__ ___________________________________________________________</w:t>
      </w:r>
      <w:r w:rsidR="000816D0">
        <w:rPr>
          <w:rFonts w:asciiTheme="minorHAnsi" w:hAnsiTheme="minorHAnsi" w:cstheme="minorHAnsi"/>
          <w:sz w:val="22"/>
          <w:szCs w:val="22"/>
        </w:rPr>
        <w:t>________</w:t>
      </w:r>
      <w:r w:rsidRPr="000816D0">
        <w:rPr>
          <w:rFonts w:asciiTheme="minorHAnsi" w:hAnsiTheme="minorHAnsi" w:cstheme="minorHAnsi"/>
          <w:sz w:val="22"/>
          <w:szCs w:val="22"/>
        </w:rPr>
        <w:t>___</w:t>
      </w:r>
    </w:p>
    <w:p w14:paraId="45889C11" w14:textId="77777777" w:rsidR="00873314" w:rsidRPr="000816D0" w:rsidRDefault="00873314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D82460" w14:textId="58F9C161" w:rsidR="00873314" w:rsidRPr="000816D0" w:rsidRDefault="00873314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⃝ titolare ⃝ rappresentante legale della Ditta/Società ___________________________________</w:t>
      </w:r>
      <w:r w:rsidR="000816D0">
        <w:rPr>
          <w:rFonts w:asciiTheme="minorHAnsi" w:hAnsiTheme="minorHAnsi" w:cstheme="minorHAnsi"/>
          <w:sz w:val="22"/>
          <w:szCs w:val="22"/>
        </w:rPr>
        <w:t>______</w:t>
      </w:r>
    </w:p>
    <w:p w14:paraId="12F83571" w14:textId="77777777" w:rsidR="00873314" w:rsidRPr="000816D0" w:rsidRDefault="00873314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726FD3A" w14:textId="47580240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Codice fiscale _</w:t>
      </w:r>
      <w:r w:rsidR="000816D0">
        <w:rPr>
          <w:rFonts w:asciiTheme="minorHAnsi" w:hAnsiTheme="minorHAnsi" w:cstheme="minorHAnsi"/>
          <w:sz w:val="22"/>
          <w:szCs w:val="22"/>
        </w:rPr>
        <w:t>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 P.IVA _________________________________</w:t>
      </w:r>
      <w:r w:rsidR="000816D0">
        <w:rPr>
          <w:rFonts w:asciiTheme="minorHAnsi" w:hAnsiTheme="minorHAnsi" w:cstheme="minorHAnsi"/>
          <w:sz w:val="22"/>
          <w:szCs w:val="22"/>
        </w:rPr>
        <w:t>_____</w:t>
      </w:r>
    </w:p>
    <w:p w14:paraId="0DCD775C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E68BD5F" w14:textId="165B331C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0816D0"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End"/>
      <w:r w:rsidRPr="000816D0">
        <w:rPr>
          <w:rFonts w:asciiTheme="minorHAnsi" w:hAnsiTheme="minorHAnsi" w:cstheme="minorHAnsi"/>
          <w:sz w:val="22"/>
          <w:szCs w:val="22"/>
        </w:rPr>
        <w:t>__ a _________________</w:t>
      </w:r>
      <w:r w:rsidR="000816D0">
        <w:rPr>
          <w:rFonts w:asciiTheme="minorHAnsi" w:hAnsiTheme="minorHAnsi" w:cstheme="minorHAnsi"/>
          <w:sz w:val="22"/>
          <w:szCs w:val="22"/>
        </w:rPr>
        <w:t>________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 (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>. ____) il _____/_____/________</w:t>
      </w:r>
    </w:p>
    <w:p w14:paraId="33359AC9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7FF07B" w14:textId="64886B72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telefono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________________</w:t>
      </w:r>
      <w:r w:rsidR="000816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>. ____________________ e-mail __</w:t>
      </w:r>
      <w:r w:rsidR="000816D0">
        <w:rPr>
          <w:rFonts w:asciiTheme="minorHAnsi" w:hAnsiTheme="minorHAnsi" w:cstheme="minorHAnsi"/>
          <w:sz w:val="22"/>
          <w:szCs w:val="22"/>
        </w:rPr>
        <w:t>_______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93961E6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6D6568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a cui inviare le comunicazioni relative alla selezione:</w:t>
      </w:r>
    </w:p>
    <w:p w14:paraId="74D8311A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E0A90F" w14:textId="608EDA04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intestazione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______________________________________ via _</w:t>
      </w:r>
      <w:r w:rsidR="000816D0">
        <w:rPr>
          <w:rFonts w:asciiTheme="minorHAnsi" w:hAnsiTheme="minorHAnsi" w:cstheme="minorHAnsi"/>
          <w:sz w:val="22"/>
          <w:szCs w:val="22"/>
        </w:rPr>
        <w:t>________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59C26C9B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2CD4D14" w14:textId="634EB0FB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____________</w:t>
      </w:r>
      <w:r w:rsidR="000816D0">
        <w:rPr>
          <w:rFonts w:asciiTheme="minorHAnsi" w:hAnsiTheme="minorHAnsi" w:cstheme="minorHAnsi"/>
          <w:sz w:val="22"/>
          <w:szCs w:val="22"/>
        </w:rPr>
        <w:t>_________</w:t>
      </w:r>
      <w:r w:rsidRPr="000816D0">
        <w:rPr>
          <w:rFonts w:asciiTheme="minorHAnsi" w:hAnsiTheme="minorHAnsi" w:cstheme="minorHAnsi"/>
          <w:sz w:val="22"/>
          <w:szCs w:val="22"/>
        </w:rPr>
        <w:t>_______________ CAP _________ città ________________________________</w:t>
      </w:r>
    </w:p>
    <w:p w14:paraId="6912B8C7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E479332" w14:textId="5CE86BBE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Pr="000816D0">
        <w:rPr>
          <w:rFonts w:asciiTheme="minorHAnsi" w:hAnsiTheme="minorHAnsi" w:cstheme="minorHAnsi"/>
          <w:sz w:val="22"/>
          <w:szCs w:val="22"/>
        </w:rPr>
        <w:t>prov</w:t>
      </w:r>
      <w:proofErr w:type="spellEnd"/>
      <w:proofErr w:type="gramEnd"/>
      <w:r w:rsidRPr="000816D0">
        <w:rPr>
          <w:rFonts w:asciiTheme="minorHAnsi" w:hAnsiTheme="minorHAnsi" w:cstheme="minorHAnsi"/>
          <w:sz w:val="22"/>
          <w:szCs w:val="22"/>
        </w:rPr>
        <w:t>. _____) e/o e-mail _</w:t>
      </w:r>
      <w:r w:rsidR="000816D0">
        <w:rPr>
          <w:rFonts w:asciiTheme="minorHAnsi" w:hAnsiTheme="minorHAnsi" w:cstheme="minorHAnsi"/>
          <w:sz w:val="22"/>
          <w:szCs w:val="22"/>
        </w:rPr>
        <w:t>_______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14:paraId="6AE6A407" w14:textId="77777777" w:rsidR="008966BD" w:rsidRPr="000816D0" w:rsidRDefault="008966BD" w:rsidP="005C2C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2F8998" w14:textId="77777777" w:rsidR="008966BD" w:rsidRPr="000816D0" w:rsidRDefault="008966BD" w:rsidP="008966BD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CHIEDE</w:t>
      </w:r>
    </w:p>
    <w:p w14:paraId="13BE592C" w14:textId="77777777" w:rsidR="008966BD" w:rsidRPr="000816D0" w:rsidRDefault="008966BD" w:rsidP="008966BD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086FB55E" w14:textId="696D1489" w:rsidR="008966BD" w:rsidRPr="000816D0" w:rsidRDefault="00873314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d</w:t>
      </w:r>
      <w:r w:rsidR="008966BD" w:rsidRPr="000816D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8966BD" w:rsidRPr="000816D0">
        <w:rPr>
          <w:rFonts w:asciiTheme="minorHAnsi" w:hAnsiTheme="minorHAnsi" w:cstheme="minorHAnsi"/>
          <w:sz w:val="22"/>
          <w:szCs w:val="22"/>
        </w:rPr>
        <w:t xml:space="preserve"> partecipare al</w:t>
      </w:r>
      <w:r w:rsidR="000816D0">
        <w:rPr>
          <w:rFonts w:asciiTheme="minorHAnsi" w:hAnsiTheme="minorHAnsi" w:cstheme="minorHAnsi"/>
          <w:sz w:val="22"/>
          <w:szCs w:val="22"/>
        </w:rPr>
        <w:t>l’Avviso di selezione per assistenza informatica</w:t>
      </w:r>
      <w:r w:rsidR="008966BD" w:rsidRPr="000816D0">
        <w:rPr>
          <w:rFonts w:asciiTheme="minorHAnsi" w:hAnsiTheme="minorHAnsi" w:cstheme="minorHAnsi"/>
          <w:sz w:val="22"/>
          <w:szCs w:val="22"/>
        </w:rPr>
        <w:t>.</w:t>
      </w:r>
    </w:p>
    <w:p w14:paraId="408D9C75" w14:textId="77777777" w:rsidR="008966BD" w:rsidRPr="000816D0" w:rsidRDefault="008966BD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 nel caso di dichiarazioni mendaci,</w:t>
      </w:r>
    </w:p>
    <w:p w14:paraId="13B80F05" w14:textId="77777777" w:rsidR="008966BD" w:rsidRPr="000816D0" w:rsidRDefault="008966BD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24F67B" w14:textId="77777777" w:rsidR="008966BD" w:rsidRPr="000816D0" w:rsidRDefault="008966BD" w:rsidP="008966BD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DICHIARA</w:t>
      </w:r>
    </w:p>
    <w:p w14:paraId="001080FD" w14:textId="77777777" w:rsidR="008966BD" w:rsidRPr="000816D0" w:rsidRDefault="008966BD" w:rsidP="008966BD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4311526" w14:textId="77777777" w:rsidR="008966BD" w:rsidRPr="000816D0" w:rsidRDefault="008966BD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⃝ di essere cittadino _________________________________________________;</w:t>
      </w:r>
    </w:p>
    <w:p w14:paraId="3A04FEDD" w14:textId="77777777" w:rsidR="008966BD" w:rsidRPr="000816D0" w:rsidRDefault="008966BD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CB24449" w14:textId="77777777" w:rsidR="008966BD" w:rsidRPr="000816D0" w:rsidRDefault="008966BD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⃝ di essere in godimento dei diritti politici;</w:t>
      </w:r>
    </w:p>
    <w:p w14:paraId="0DF290A5" w14:textId="77777777" w:rsidR="008966BD" w:rsidRPr="000816D0" w:rsidRDefault="008966BD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A3C19D" w14:textId="77777777" w:rsidR="008966BD" w:rsidRPr="000816D0" w:rsidRDefault="008966BD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⃝ </w:t>
      </w:r>
      <w:r w:rsidR="00873314" w:rsidRPr="000816D0">
        <w:rPr>
          <w:rFonts w:asciiTheme="minorHAnsi" w:hAnsiTheme="minorHAnsi" w:cstheme="minorHAnsi"/>
          <w:sz w:val="22"/>
          <w:szCs w:val="22"/>
        </w:rPr>
        <w:t>di non avere subito condanne penali;</w:t>
      </w:r>
    </w:p>
    <w:p w14:paraId="7E477C4C" w14:textId="77777777" w:rsidR="00873314" w:rsidRPr="000816D0" w:rsidRDefault="00873314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786EC4" w14:textId="77777777" w:rsidR="00873314" w:rsidRPr="000816D0" w:rsidRDefault="00873314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⃝ di non avere procedimenti penali pendenti;</w:t>
      </w:r>
    </w:p>
    <w:p w14:paraId="023E1220" w14:textId="77777777" w:rsidR="00F52691" w:rsidRPr="000816D0" w:rsidRDefault="00F52691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B6BF1B8" w14:textId="77777777" w:rsidR="00F52691" w:rsidRPr="000816D0" w:rsidRDefault="00F52691" w:rsidP="008966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 xml:space="preserve">__, nell’autocertificare la veridicità delle informazioni fornite consente il trattamento dei propri dati, anche personali, ai sensi del D.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L.vo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 xml:space="preserve"> 30/06/2003 nr 196, per le esigenze e le finalità dell’incarico di cui alla presente domanda.</w:t>
      </w:r>
    </w:p>
    <w:p w14:paraId="4724E78D" w14:textId="77777777" w:rsidR="00F52691" w:rsidRDefault="00F52691" w:rsidP="00F526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B9AB75" w14:textId="77777777" w:rsidR="000816D0" w:rsidRDefault="000816D0" w:rsidP="00F5269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816D0" w14:paraId="041090C4" w14:textId="77777777" w:rsidTr="000816D0">
        <w:tc>
          <w:tcPr>
            <w:tcW w:w="4871" w:type="dxa"/>
          </w:tcPr>
          <w:p w14:paraId="0A8E684D" w14:textId="27BE43F1" w:rsidR="000816D0" w:rsidRDefault="000816D0" w:rsidP="000816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71723284" w14:textId="3CD29835" w:rsidR="000816D0" w:rsidRPr="000816D0" w:rsidRDefault="000816D0" w:rsidP="000816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luogo</w:t>
            </w:r>
            <w:proofErr w:type="gramEnd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 xml:space="preserve"> e data)</w:t>
            </w:r>
          </w:p>
        </w:tc>
        <w:tc>
          <w:tcPr>
            <w:tcW w:w="4871" w:type="dxa"/>
          </w:tcPr>
          <w:p w14:paraId="661C0A05" w14:textId="77777777" w:rsidR="000816D0" w:rsidRDefault="000816D0" w:rsidP="000816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4508F7A0" w14:textId="12ED834B" w:rsidR="000816D0" w:rsidRPr="000816D0" w:rsidRDefault="000816D0" w:rsidP="000816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  <w:proofErr w:type="gramEnd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25F35942" w14:textId="77777777" w:rsidR="000816D0" w:rsidRDefault="000816D0" w:rsidP="00F526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0D838" w14:textId="77777777" w:rsidR="005500E0" w:rsidRPr="000816D0" w:rsidRDefault="005500E0" w:rsidP="00362363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383AA7F" w14:textId="77777777" w:rsidR="005500E0" w:rsidRPr="000816D0" w:rsidRDefault="005500E0" w:rsidP="00362363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308EEB" w14:textId="77777777" w:rsidR="005500E0" w:rsidRPr="000816D0" w:rsidRDefault="005500E0" w:rsidP="0036236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AE7C3D4" w14:textId="77777777" w:rsidR="00E36C51" w:rsidRPr="000816D0" w:rsidRDefault="00E36C51" w:rsidP="0011364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6D0">
        <w:rPr>
          <w:rFonts w:asciiTheme="minorHAnsi" w:hAnsiTheme="minorHAnsi" w:cstheme="minorHAnsi"/>
          <w:b/>
          <w:sz w:val="22"/>
          <w:szCs w:val="22"/>
        </w:rPr>
        <w:t>ALLEGATO 2</w:t>
      </w:r>
    </w:p>
    <w:p w14:paraId="2850A2F7" w14:textId="77777777" w:rsidR="00E36C51" w:rsidRPr="000816D0" w:rsidRDefault="00E36C51" w:rsidP="00E36C5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16D0">
        <w:rPr>
          <w:rFonts w:asciiTheme="minorHAnsi" w:hAnsiTheme="minorHAnsi" w:cstheme="minorHAnsi"/>
          <w:b/>
          <w:sz w:val="22"/>
          <w:szCs w:val="22"/>
        </w:rPr>
        <w:t>DICHIARAZIONE SOSTITUTIVA RILASCIATA</w:t>
      </w:r>
    </w:p>
    <w:p w14:paraId="38889674" w14:textId="77777777" w:rsidR="00E36C51" w:rsidRPr="000816D0" w:rsidRDefault="00E36C51" w:rsidP="00E36C5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16D0">
        <w:rPr>
          <w:rFonts w:asciiTheme="minorHAnsi" w:hAnsiTheme="minorHAnsi" w:cstheme="minorHAnsi"/>
          <w:b/>
          <w:sz w:val="22"/>
          <w:szCs w:val="22"/>
        </w:rPr>
        <w:t>AI SENSI DEGLI ARTT. 46 E 47 DEL DPR 445/2000</w:t>
      </w:r>
    </w:p>
    <w:p w14:paraId="6B00A6DF" w14:textId="77777777" w:rsidR="00362363" w:rsidRPr="000816D0" w:rsidRDefault="00362363" w:rsidP="00E36C5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0EA4D6" w14:textId="77777777" w:rsidR="00E36C51" w:rsidRPr="000816D0" w:rsidRDefault="00E36C51" w:rsidP="00E36C5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D667E8" w14:textId="7871E779" w:rsidR="00E36C51" w:rsidRPr="000816D0" w:rsidRDefault="00E36C51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>__ ______________________________________________________________________</w:t>
      </w:r>
    </w:p>
    <w:p w14:paraId="435CF1AB" w14:textId="77777777" w:rsidR="00E36C51" w:rsidRPr="000816D0" w:rsidRDefault="00E36C51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432BC9D" w14:textId="77777777" w:rsidR="000816D0" w:rsidRPr="000816D0" w:rsidRDefault="000816D0" w:rsidP="000816D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0816D0"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End"/>
      <w:r w:rsidRPr="000816D0">
        <w:rPr>
          <w:rFonts w:asciiTheme="minorHAnsi" w:hAnsiTheme="minorHAnsi" w:cstheme="minorHAnsi"/>
          <w:sz w:val="22"/>
          <w:szCs w:val="22"/>
        </w:rPr>
        <w:t>__ a 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 (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>. ____) il _____/_____/________</w:t>
      </w:r>
    </w:p>
    <w:p w14:paraId="7EA6216F" w14:textId="77777777" w:rsidR="00E36C51" w:rsidRPr="000816D0" w:rsidRDefault="00E36C51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65D91BD" w14:textId="35D882F3" w:rsidR="00E36C51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R</w:t>
      </w:r>
      <w:r w:rsidR="00E36C51" w:rsidRPr="000816D0">
        <w:rPr>
          <w:rFonts w:asciiTheme="minorHAnsi" w:hAnsiTheme="minorHAnsi" w:cstheme="minorHAnsi"/>
          <w:sz w:val="22"/>
          <w:szCs w:val="22"/>
        </w:rPr>
        <w:t>esidente in _________________________________________________</w:t>
      </w:r>
      <w:r w:rsidR="000816D0">
        <w:rPr>
          <w:rFonts w:asciiTheme="minorHAnsi" w:hAnsiTheme="minorHAnsi" w:cstheme="minorHAnsi"/>
          <w:sz w:val="22"/>
          <w:szCs w:val="22"/>
        </w:rPr>
        <w:t>__</w:t>
      </w:r>
      <w:r w:rsidR="00E36C51" w:rsidRPr="000816D0">
        <w:rPr>
          <w:rFonts w:asciiTheme="minorHAnsi" w:hAnsiTheme="minorHAnsi" w:cstheme="minorHAnsi"/>
          <w:sz w:val="22"/>
          <w:szCs w:val="22"/>
        </w:rPr>
        <w:t>_ provincia ______________</w:t>
      </w:r>
      <w:r w:rsidR="000816D0">
        <w:rPr>
          <w:rFonts w:asciiTheme="minorHAnsi" w:hAnsiTheme="minorHAnsi" w:cstheme="minorHAnsi"/>
          <w:sz w:val="22"/>
          <w:szCs w:val="22"/>
        </w:rPr>
        <w:t>_</w:t>
      </w:r>
    </w:p>
    <w:p w14:paraId="0EACE797" w14:textId="77777777" w:rsidR="00E36C51" w:rsidRPr="000816D0" w:rsidRDefault="00E36C51" w:rsidP="00E36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3D3CDC" w14:textId="5711A58E" w:rsidR="00E36C51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V</w:t>
      </w:r>
      <w:r w:rsidR="00E36C51" w:rsidRPr="000816D0">
        <w:rPr>
          <w:rFonts w:asciiTheme="minorHAnsi" w:hAnsiTheme="minorHAnsi" w:cstheme="minorHAnsi"/>
          <w:sz w:val="22"/>
          <w:szCs w:val="22"/>
        </w:rPr>
        <w:t>ia _________________________________________________________ nr. _______ CAP ___________</w:t>
      </w:r>
    </w:p>
    <w:p w14:paraId="349982B4" w14:textId="77777777" w:rsidR="000816D0" w:rsidRPr="000816D0" w:rsidRDefault="000816D0" w:rsidP="000816D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380FC8" w14:textId="77777777" w:rsidR="000816D0" w:rsidRPr="000816D0" w:rsidRDefault="000816D0" w:rsidP="000816D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⃝ titolare ⃝ rappresentante legale della Ditta/Società 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01C21DB6" w14:textId="77777777" w:rsidR="000816D0" w:rsidRPr="000816D0" w:rsidRDefault="000816D0" w:rsidP="000816D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33472EA" w14:textId="4B6BD42C" w:rsidR="00E36C51" w:rsidRPr="000816D0" w:rsidRDefault="00E36C51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con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sede legale in _________________________________________</w:t>
      </w:r>
      <w:r w:rsidR="00B738D6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6E2962EE" w14:textId="77777777" w:rsidR="00E36C51" w:rsidRPr="000816D0" w:rsidRDefault="00E36C51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79C7BCB" w14:textId="77777777" w:rsidR="00B738D6" w:rsidRPr="000816D0" w:rsidRDefault="00B738D6" w:rsidP="00B738D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Codice fiscale 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 P.IVA 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5E8923D9" w14:textId="77777777" w:rsidR="00E36C51" w:rsidRPr="000816D0" w:rsidRDefault="00E36C51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B29388" w14:textId="47CEC59D" w:rsidR="00B738D6" w:rsidRDefault="00E36C51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Iscrizione INPS: Sede territoria</w:t>
      </w:r>
      <w:r w:rsidR="0005531A" w:rsidRPr="000816D0">
        <w:rPr>
          <w:rFonts w:asciiTheme="minorHAnsi" w:hAnsiTheme="minorHAnsi" w:cstheme="minorHAnsi"/>
          <w:sz w:val="22"/>
          <w:szCs w:val="22"/>
        </w:rPr>
        <w:t xml:space="preserve">le competente </w:t>
      </w:r>
      <w:r w:rsidR="00B738D6">
        <w:rPr>
          <w:rFonts w:asciiTheme="minorHAnsi" w:hAnsiTheme="minorHAnsi" w:cstheme="minorHAnsi"/>
          <w:sz w:val="22"/>
          <w:szCs w:val="22"/>
        </w:rPr>
        <w:t>__________________________</w:t>
      </w:r>
      <w:r w:rsidR="0005531A" w:rsidRPr="000816D0">
        <w:rPr>
          <w:rFonts w:asciiTheme="minorHAnsi" w:hAnsiTheme="minorHAnsi" w:cstheme="minorHAnsi"/>
          <w:sz w:val="22"/>
          <w:szCs w:val="22"/>
        </w:rPr>
        <w:t>_______________</w:t>
      </w:r>
      <w:r w:rsidRPr="000816D0">
        <w:rPr>
          <w:rFonts w:asciiTheme="minorHAnsi" w:hAnsiTheme="minorHAnsi" w:cstheme="minorHAnsi"/>
          <w:sz w:val="22"/>
          <w:szCs w:val="22"/>
        </w:rPr>
        <w:t>________</w:t>
      </w:r>
    </w:p>
    <w:p w14:paraId="22B65577" w14:textId="77777777" w:rsidR="00B738D6" w:rsidRDefault="00B738D6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3111B3" w14:textId="47F97372" w:rsidR="00E36C51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ma</w:t>
      </w:r>
      <w:r w:rsidR="00B738D6">
        <w:rPr>
          <w:rFonts w:asciiTheme="minorHAnsi" w:hAnsiTheme="minorHAnsi" w:cstheme="minorHAnsi"/>
          <w:sz w:val="22"/>
          <w:szCs w:val="22"/>
        </w:rPr>
        <w:t>tricola</w:t>
      </w:r>
      <w:proofErr w:type="gramEnd"/>
      <w:r w:rsidR="00B738D6">
        <w:rPr>
          <w:rFonts w:asciiTheme="minorHAnsi" w:hAnsiTheme="minorHAnsi" w:cstheme="minorHAnsi"/>
          <w:sz w:val="22"/>
          <w:szCs w:val="22"/>
        </w:rPr>
        <w:t xml:space="preserve"> nr ___________________________________________________________________________</w:t>
      </w:r>
    </w:p>
    <w:p w14:paraId="4B80E003" w14:textId="77777777" w:rsidR="0005531A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1EA0B8" w14:textId="1A9D19C7" w:rsidR="0005531A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N. PAT _______________________________</w:t>
      </w:r>
      <w:r w:rsidR="00B738D6">
        <w:rPr>
          <w:rFonts w:asciiTheme="minorHAnsi" w:hAnsiTheme="minorHAnsi" w:cstheme="minorHAnsi"/>
          <w:sz w:val="22"/>
          <w:szCs w:val="22"/>
        </w:rPr>
        <w:t>_______</w:t>
      </w:r>
      <w:r w:rsidRPr="000816D0">
        <w:rPr>
          <w:rFonts w:asciiTheme="minorHAnsi" w:hAnsiTheme="minorHAnsi" w:cstheme="minorHAnsi"/>
          <w:sz w:val="22"/>
          <w:szCs w:val="22"/>
        </w:rPr>
        <w:t xml:space="preserve"> CCNL ______</w:t>
      </w:r>
      <w:r w:rsidR="00B738D6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74086D36" w14:textId="77777777" w:rsidR="0005531A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4E9CDFA" w14:textId="77777777" w:rsidR="00B738D6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Assicurazione INAIL: sede territoriale competente </w:t>
      </w:r>
      <w:r w:rsidR="00B738D6">
        <w:rPr>
          <w:rFonts w:asciiTheme="minorHAnsi" w:hAnsiTheme="minorHAnsi" w:cstheme="minorHAnsi"/>
          <w:sz w:val="22"/>
          <w:szCs w:val="22"/>
        </w:rPr>
        <w:t>_____________________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3269F53D" w14:textId="77777777" w:rsidR="00B738D6" w:rsidRDefault="00B738D6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2529D91" w14:textId="4BFF20A4" w:rsidR="0005531A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nr. </w:t>
      </w:r>
      <w:r w:rsidR="00B738D6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</w:t>
      </w:r>
    </w:p>
    <w:p w14:paraId="36737B59" w14:textId="77777777" w:rsidR="0005531A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4FDD9B" w14:textId="77777777" w:rsidR="0005531A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Ai sensi e per gli effetti dell’art. 76 del DPR 445/2000 consapevole delle responsabilità e delle conseguenze civili e penali previste in caso di dichiarazioni mendaci e/o formazione od uso di atti falsi e consapevole altresì, che qualora emerga la non veridicità del contenuto della presente dichiarazione la scrivente Impresa verrà esclusa dalla procedura di gara per la quale è rilasciata;</w:t>
      </w:r>
    </w:p>
    <w:p w14:paraId="1DF52661" w14:textId="77777777" w:rsidR="0005531A" w:rsidRPr="000816D0" w:rsidRDefault="0005531A" w:rsidP="00E36C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CE0B03" w14:textId="77777777" w:rsidR="0005531A" w:rsidRPr="000816D0" w:rsidRDefault="0005531A" w:rsidP="0005531A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DICHIARA </w:t>
      </w:r>
      <w:r w:rsidR="005500E0" w:rsidRPr="000816D0">
        <w:rPr>
          <w:rFonts w:asciiTheme="minorHAnsi" w:hAnsiTheme="minorHAnsi" w:cstheme="minorHAnsi"/>
          <w:sz w:val="22"/>
          <w:szCs w:val="22"/>
        </w:rPr>
        <w:t>SOTTO LA PROPRIA RESPONSABILITÀ</w:t>
      </w:r>
    </w:p>
    <w:p w14:paraId="5B895FA2" w14:textId="77777777" w:rsidR="0005531A" w:rsidRPr="000816D0" w:rsidRDefault="0005531A" w:rsidP="0005531A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4026B91F" w14:textId="71336772" w:rsidR="0005531A" w:rsidRPr="000816D0" w:rsidRDefault="0005531A" w:rsidP="00B738D6">
      <w:pPr>
        <w:pStyle w:val="Paragrafoelenco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Che l’Impresa è iscritta, per attività inerenti l’oggetto della gara, al Registro delle Imprese presso la CCIAA di ________________</w:t>
      </w:r>
      <w:r w:rsidR="00B738D6">
        <w:rPr>
          <w:rFonts w:asciiTheme="minorHAnsi" w:hAnsiTheme="minorHAnsi" w:cstheme="minorHAnsi"/>
          <w:sz w:val="22"/>
          <w:szCs w:val="22"/>
        </w:rPr>
        <w:t>__________________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 al n. _________________ dall’anno _________________;</w:t>
      </w:r>
    </w:p>
    <w:p w14:paraId="2898A9FD" w14:textId="77777777" w:rsidR="0005531A" w:rsidRPr="000816D0" w:rsidRDefault="0005531A" w:rsidP="00B738D6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Che gli amministratori muniti di poteri di rappresentanza sono:</w:t>
      </w:r>
    </w:p>
    <w:p w14:paraId="03BE0C95" w14:textId="7DD7BA9E" w:rsidR="0005531A" w:rsidRPr="000816D0" w:rsidRDefault="0005531A" w:rsidP="00B738D6">
      <w:pPr>
        <w:pStyle w:val="Paragrafoelenco"/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Cogn</w:t>
      </w:r>
      <w:r w:rsidR="00B738D6">
        <w:rPr>
          <w:rFonts w:asciiTheme="minorHAnsi" w:hAnsiTheme="minorHAnsi" w:cstheme="minorHAnsi"/>
          <w:sz w:val="22"/>
          <w:szCs w:val="22"/>
        </w:rPr>
        <w:t>ome ______________________</w:t>
      </w:r>
      <w:r w:rsidRPr="000816D0">
        <w:rPr>
          <w:rFonts w:asciiTheme="minorHAnsi" w:hAnsiTheme="minorHAnsi" w:cstheme="minorHAnsi"/>
          <w:sz w:val="22"/>
          <w:szCs w:val="22"/>
        </w:rPr>
        <w:t>__________ nome ____</w:t>
      </w:r>
      <w:r w:rsidR="00B738D6">
        <w:rPr>
          <w:rFonts w:asciiTheme="minorHAnsi" w:hAnsiTheme="minorHAnsi" w:cstheme="minorHAnsi"/>
          <w:sz w:val="22"/>
          <w:szCs w:val="22"/>
        </w:rPr>
        <w:t>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2CF5500D" w14:textId="77777777" w:rsidR="0005531A" w:rsidRPr="000816D0" w:rsidRDefault="0005531A" w:rsidP="00B738D6">
      <w:pPr>
        <w:pStyle w:val="Paragrafoelenc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5A0CC4BC" w14:textId="56FAABE3" w:rsidR="0005531A" w:rsidRPr="000816D0" w:rsidRDefault="0005531A" w:rsidP="00B738D6">
      <w:pPr>
        <w:pStyle w:val="Paragrafoelenco"/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Cognome ________________________________ nome _</w:t>
      </w:r>
      <w:r w:rsidR="00B738D6">
        <w:rPr>
          <w:rFonts w:asciiTheme="minorHAnsi" w:hAnsiTheme="minorHAnsi" w:cstheme="minorHAnsi"/>
          <w:sz w:val="22"/>
          <w:szCs w:val="22"/>
        </w:rPr>
        <w:t>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36E43B1C" w14:textId="77777777" w:rsidR="0005531A" w:rsidRPr="000816D0" w:rsidRDefault="0005531A" w:rsidP="00B738D6">
      <w:pPr>
        <w:pStyle w:val="Paragrafoelenc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6CBC80B4" w14:textId="581F3197" w:rsidR="0005531A" w:rsidRPr="000816D0" w:rsidRDefault="0005531A" w:rsidP="00B738D6">
      <w:pPr>
        <w:pStyle w:val="Paragrafoelenco"/>
        <w:numPr>
          <w:ilvl w:val="0"/>
          <w:numId w:val="1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Cognome ________________________________ nome _______</w:t>
      </w:r>
      <w:r w:rsidR="00B738D6">
        <w:rPr>
          <w:rFonts w:asciiTheme="minorHAnsi" w:hAnsiTheme="minorHAnsi" w:cstheme="minorHAnsi"/>
          <w:sz w:val="22"/>
          <w:szCs w:val="22"/>
        </w:rPr>
        <w:t>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6A269F0" w14:textId="77777777" w:rsidR="0005531A" w:rsidRPr="000816D0" w:rsidRDefault="0005531A" w:rsidP="00B738D6">
      <w:pPr>
        <w:pStyle w:val="Paragrafoelenc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6FC6C911" w14:textId="4DFF5207" w:rsidR="0005531A" w:rsidRPr="000816D0" w:rsidRDefault="0005531A" w:rsidP="00B738D6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non si trova</w:t>
      </w:r>
      <w:r w:rsidR="00F11A66" w:rsidRPr="000816D0">
        <w:rPr>
          <w:rFonts w:asciiTheme="minorHAnsi" w:hAnsiTheme="minorHAnsi" w:cstheme="minorHAnsi"/>
          <w:sz w:val="22"/>
          <w:szCs w:val="22"/>
        </w:rPr>
        <w:t xml:space="preserve"> in alcuna delle situazioni di esclusione dalla partecipazione alle gare di cui all’articolo 38 del </w:t>
      </w:r>
      <w:proofErr w:type="spellStart"/>
      <w:r w:rsidR="00F11A66" w:rsidRPr="000816D0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F11A66" w:rsidRPr="000816D0">
        <w:rPr>
          <w:rFonts w:asciiTheme="minorHAnsi" w:hAnsiTheme="minorHAnsi" w:cstheme="minorHAnsi"/>
          <w:sz w:val="22"/>
          <w:szCs w:val="22"/>
        </w:rPr>
        <w:t xml:space="preserve"> n. 163/2006 e </w:t>
      </w:r>
      <w:proofErr w:type="spellStart"/>
      <w:r w:rsidR="00F11A66" w:rsidRPr="000816D0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F11A66" w:rsidRPr="000816D0">
        <w:rPr>
          <w:rFonts w:asciiTheme="minorHAnsi" w:hAnsiTheme="minorHAnsi" w:cstheme="minorHAnsi"/>
          <w:sz w:val="22"/>
          <w:szCs w:val="22"/>
        </w:rPr>
        <w:t>; (</w:t>
      </w:r>
      <w:r w:rsidR="00F11A66" w:rsidRPr="000816D0">
        <w:rPr>
          <w:rFonts w:asciiTheme="minorHAnsi" w:hAnsiTheme="minorHAnsi" w:cstheme="minorHAnsi"/>
          <w:b/>
          <w:sz w:val="22"/>
          <w:szCs w:val="22"/>
        </w:rPr>
        <w:t>1</w:t>
      </w:r>
      <w:r w:rsidR="00F11A66" w:rsidRPr="000816D0">
        <w:rPr>
          <w:rFonts w:asciiTheme="minorHAnsi" w:hAnsiTheme="minorHAnsi" w:cstheme="minorHAnsi"/>
          <w:sz w:val="22"/>
          <w:szCs w:val="22"/>
        </w:rPr>
        <w:t>)</w:t>
      </w:r>
    </w:p>
    <w:p w14:paraId="381C89D0" w14:textId="33A933B1" w:rsidR="00F11A66" w:rsidRPr="000816D0" w:rsidRDefault="00F11A66" w:rsidP="00B738D6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non si trova in alcuna delle situazioni di controllo, di cui all’art. 2359 del codice civile con altre Imprese partecipanti alle gara;</w:t>
      </w:r>
    </w:p>
    <w:p w14:paraId="39DFB51F" w14:textId="77777777" w:rsidR="00F11A66" w:rsidRPr="000816D0" w:rsidRDefault="00F11A66" w:rsidP="00F11A66">
      <w:pPr>
        <w:pStyle w:val="Paragrafoelenco"/>
        <w:ind w:left="1080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ovvero</w:t>
      </w:r>
      <w:proofErr w:type="gramEnd"/>
    </w:p>
    <w:p w14:paraId="4BE8AE07" w14:textId="5B959DC8" w:rsidR="00F5149D" w:rsidRPr="000816D0" w:rsidRDefault="00F11A66" w:rsidP="00B738D6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816D0">
        <w:rPr>
          <w:rFonts w:asciiTheme="minorHAnsi" w:hAnsiTheme="minorHAnsi" w:cstheme="minorHAnsi"/>
          <w:sz w:val="22"/>
          <w:szCs w:val="22"/>
        </w:rPr>
        <w:t>⃝  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si trova in una situazione di controllo di cui all’art. 2359 del codice civile con l’</w:t>
      </w:r>
      <w:r w:rsidR="00817A02" w:rsidRPr="000816D0">
        <w:rPr>
          <w:rFonts w:asciiTheme="minorHAnsi" w:hAnsiTheme="minorHAnsi" w:cstheme="minorHAnsi"/>
          <w:sz w:val="22"/>
          <w:szCs w:val="22"/>
        </w:rPr>
        <w:t xml:space="preserve">Impresa </w:t>
      </w:r>
      <w:r w:rsidR="00B738D6">
        <w:rPr>
          <w:rFonts w:asciiTheme="minorHAnsi" w:hAnsiTheme="minorHAnsi" w:cstheme="minorHAnsi"/>
          <w:sz w:val="22"/>
          <w:szCs w:val="22"/>
        </w:rPr>
        <w:t>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_____________________________________ ma ha formulato autonomamente l’offerta; (</w:t>
      </w:r>
      <w:r w:rsidRPr="000816D0">
        <w:rPr>
          <w:rFonts w:asciiTheme="minorHAnsi" w:hAnsiTheme="minorHAnsi" w:cstheme="minorHAnsi"/>
          <w:b/>
          <w:sz w:val="22"/>
          <w:szCs w:val="22"/>
        </w:rPr>
        <w:t>2</w:t>
      </w:r>
      <w:r w:rsidRPr="000816D0">
        <w:rPr>
          <w:rFonts w:asciiTheme="minorHAnsi" w:hAnsiTheme="minorHAnsi" w:cstheme="minorHAnsi"/>
          <w:sz w:val="22"/>
          <w:szCs w:val="22"/>
        </w:rPr>
        <w:t>)</w:t>
      </w:r>
    </w:p>
    <w:p w14:paraId="386910FE" w14:textId="59407A82" w:rsidR="00F11A66" w:rsidRPr="000816D0" w:rsidRDefault="00F5149D" w:rsidP="00B738D6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è in regola con il versamento dei contributi previdenziali e assistenziali;</w:t>
      </w:r>
    </w:p>
    <w:p w14:paraId="31BDC0EF" w14:textId="2416C87C" w:rsidR="00F5149D" w:rsidRPr="000816D0" w:rsidRDefault="00F5149D" w:rsidP="00B738D6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non si è avvalsa dei piani individuali di emersione di cui alla Legge n. 383/2001 e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>,</w:t>
      </w:r>
    </w:p>
    <w:p w14:paraId="579F5070" w14:textId="77777777" w:rsidR="00F5149D" w:rsidRPr="000816D0" w:rsidRDefault="00F5149D" w:rsidP="00B738D6">
      <w:pPr>
        <w:ind w:left="709" w:hanging="425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ovvero</w:t>
      </w:r>
      <w:proofErr w:type="gramEnd"/>
    </w:p>
    <w:p w14:paraId="15DDBAB2" w14:textId="04D139A2" w:rsidR="00F5149D" w:rsidRPr="000816D0" w:rsidRDefault="00F5149D" w:rsidP="00B738D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⃝  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si è avvalsa di tali piani, ma gli stessi si sono conclusi;</w:t>
      </w:r>
    </w:p>
    <w:p w14:paraId="7650089E" w14:textId="2EC32B36" w:rsidR="00F11A66" w:rsidRPr="000816D0" w:rsidRDefault="00F5149D" w:rsidP="00B738D6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ha ottemperato alle norme di cui alla Legge n. 68/1999</w:t>
      </w:r>
    </w:p>
    <w:p w14:paraId="776779F3" w14:textId="77777777" w:rsidR="00F5149D" w:rsidRPr="000816D0" w:rsidRDefault="00F5149D" w:rsidP="00B738D6">
      <w:pPr>
        <w:ind w:left="709" w:hanging="425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ovvero</w:t>
      </w:r>
      <w:proofErr w:type="gramEnd"/>
    </w:p>
    <w:p w14:paraId="57BE567D" w14:textId="40BF91D3" w:rsidR="00F5149D" w:rsidRPr="000816D0" w:rsidRDefault="00F5149D" w:rsidP="00B738D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⃝  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non è soggetta agli obblighi di cui alla Legge n. 68/1999 in quanto:</w:t>
      </w:r>
    </w:p>
    <w:p w14:paraId="3C08D2F3" w14:textId="3F4CA940" w:rsidR="00F5149D" w:rsidRPr="000816D0" w:rsidRDefault="00F5149D" w:rsidP="00B738D6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⃝ occupa meno di 15 dipendenti;</w:t>
      </w:r>
    </w:p>
    <w:p w14:paraId="39919071" w14:textId="7B05D124" w:rsidR="00F5149D" w:rsidRPr="000816D0" w:rsidRDefault="00F5149D" w:rsidP="00B738D6">
      <w:pPr>
        <w:pBdr>
          <w:bottom w:val="single" w:sz="12" w:space="1" w:color="auto"/>
        </w:pBd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⃝ occupa fino a 35 dipendenti e non ha effettuato nuove assunzioni dopo il 18/01/2000;</w:t>
      </w:r>
    </w:p>
    <w:p w14:paraId="205F0290" w14:textId="77777777" w:rsidR="0011364C" w:rsidRPr="000816D0" w:rsidRDefault="0011364C" w:rsidP="00F5149D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7F21B09" w14:textId="77777777" w:rsidR="0011364C" w:rsidRPr="000816D0" w:rsidRDefault="0011364C" w:rsidP="0011364C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Ai sensi dell’art. 38 comma 2 del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 xml:space="preserve">: 163/06 e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 xml:space="preserve"> indicare anche le eventuali condanne per le quali è stato riconosciuto il beneficio della non menzione;</w:t>
      </w:r>
    </w:p>
    <w:p w14:paraId="1E042879" w14:textId="77777777" w:rsidR="0011364C" w:rsidRDefault="0011364C" w:rsidP="0011364C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Ai sensi dell’art. 38 comma 2 del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 xml:space="preserve">: 163/06 e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 xml:space="preserve"> allegare alla dichiarazione, in separata busta chiusa, i documenti utili a dimostrare che la situazione di controllo non ha influito sulla formulazione dell’offerta.</w:t>
      </w:r>
    </w:p>
    <w:p w14:paraId="2EF79E6B" w14:textId="77777777" w:rsidR="00164BEB" w:rsidRPr="000816D0" w:rsidRDefault="00164BEB" w:rsidP="00164BEB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20917BB5" w14:textId="25FB32BB" w:rsidR="00F5149D" w:rsidRPr="000816D0" w:rsidRDefault="00555CF1" w:rsidP="00164BEB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l’Impresa, con riferimento alla presente gara, non ha presentato offerta in più di un raggruppamento temporaneo di Imprese o Consorzio ordinario di concorrenti, ovvero singolarmente e quale componente di un raggruppamento temporaneo di Imprese o Consorzio ordinario di concorrenti;</w:t>
      </w:r>
    </w:p>
    <w:p w14:paraId="084388C1" w14:textId="40D5971F" w:rsidR="00555CF1" w:rsidRPr="000816D0" w:rsidRDefault="00555CF1" w:rsidP="00164BEB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</w:t>
      </w:r>
      <w:r w:rsidR="000D630B" w:rsidRPr="000816D0">
        <w:rPr>
          <w:rFonts w:asciiTheme="minorHAnsi" w:hAnsiTheme="minorHAnsi" w:cstheme="minorHAnsi"/>
          <w:sz w:val="22"/>
          <w:szCs w:val="22"/>
        </w:rPr>
        <w:t>’</w:t>
      </w:r>
      <w:r w:rsidRPr="000816D0">
        <w:rPr>
          <w:rFonts w:asciiTheme="minorHAnsi" w:hAnsiTheme="minorHAnsi" w:cstheme="minorHAnsi"/>
          <w:sz w:val="22"/>
          <w:szCs w:val="22"/>
        </w:rPr>
        <w:t>Impresa dispone di capitali, conoscenza, esperienza, capacità tecniche, macchine, attrezzature, risorse e personale necessari e sufficienti a garantire l’esecuzione a regola d’arte delle opere commissionate con gestione a proprio rischio e con organizzazione dei mezzi necessari;</w:t>
      </w:r>
    </w:p>
    <w:p w14:paraId="21E1F7DB" w14:textId="49D5A738" w:rsidR="00555CF1" w:rsidRPr="000816D0" w:rsidRDefault="000D630B" w:rsidP="00164BEB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ha tenuto conto, nella predisposizione della propria offerta, degli obblighi in materia di sicurezza sul lavoro, valutando i costi dei rischi specifici della propria attività;</w:t>
      </w:r>
    </w:p>
    <w:p w14:paraId="74EE58AF" w14:textId="349A9A6B" w:rsidR="000D630B" w:rsidRPr="000816D0" w:rsidRDefault="000D630B" w:rsidP="00164BEB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si impegna a predisporre il DUVRI in collaborazione con l’Istituto Comprensivo Tiziana Weiss;</w:t>
      </w:r>
    </w:p>
    <w:p w14:paraId="76CD2064" w14:textId="61DFC567" w:rsidR="000D630B" w:rsidRPr="000816D0" w:rsidRDefault="000D630B" w:rsidP="00164BEB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 si impegna ad ottemperare agli obblighi sulla tracciabilità dei flussi finanziari di cui all’art. 3 della Legge nr. 136/2010 e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>, pena nullità del contratto;</w:t>
      </w:r>
    </w:p>
    <w:p w14:paraId="36608F0B" w14:textId="2E0A7E4C" w:rsidR="000D630B" w:rsidRPr="000816D0" w:rsidRDefault="000D630B" w:rsidP="00164BEB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il “conto corrente dedicato” ai sensi dell’art. 3, comma 7, della Legge nr. 136/2010 e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 xml:space="preserve"> valevole, fino a diversa comunicazione, per tutti i rapporti contrattuali presenti e futuri con l’Istituto Comprensivo Tiziana Weiss è il seguente:</w:t>
      </w:r>
    </w:p>
    <w:p w14:paraId="315C766F" w14:textId="77777777" w:rsidR="000D630B" w:rsidRPr="000816D0" w:rsidRDefault="000D630B" w:rsidP="000D63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384735" w14:textId="7AD9D6CD" w:rsidR="000D630B" w:rsidRPr="000816D0" w:rsidRDefault="000D630B" w:rsidP="00164B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Banca/Posta __________________________________ Agenzia ______________________________</w:t>
      </w:r>
    </w:p>
    <w:p w14:paraId="61108FA6" w14:textId="77777777" w:rsidR="000D630B" w:rsidRPr="000816D0" w:rsidRDefault="000D630B" w:rsidP="00164B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B48E76E" w14:textId="77777777" w:rsidR="00164BEB" w:rsidRPr="000816D0" w:rsidRDefault="000D630B" w:rsidP="00164B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IBAN 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164BEB" w14:paraId="4EF09058" w14:textId="77777777" w:rsidTr="00164BEB">
        <w:tc>
          <w:tcPr>
            <w:tcW w:w="360" w:type="dxa"/>
          </w:tcPr>
          <w:p w14:paraId="5AB03FA6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86A9BC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72A5062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D5ABD8E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26D762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5621D2E5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6AA4849D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44806AAE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0D89616B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6A6AEEEE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235D0EFB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441489F3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62FD1627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2247BF12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3579D468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1DD65C78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43A63465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5A34E77F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3AA1E70D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7029B77C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0B71011E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09449320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26CCE115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1CE3ADC9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658EB29D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2E670C86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42584234" w14:textId="77777777" w:rsidR="00164BEB" w:rsidRDefault="00164BEB" w:rsidP="00164B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63B383" w14:textId="5D853B83" w:rsidR="000D630B" w:rsidRPr="000816D0" w:rsidRDefault="000D630B" w:rsidP="00164B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AE7F8A1" w14:textId="77777777" w:rsidR="000D630B" w:rsidRPr="000816D0" w:rsidRDefault="000D630B" w:rsidP="00164B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Soggetti delegati ad operare sul conto menzionato:</w:t>
      </w:r>
    </w:p>
    <w:p w14:paraId="603A268E" w14:textId="77777777" w:rsidR="000D630B" w:rsidRPr="000816D0" w:rsidRDefault="000D630B" w:rsidP="000D630B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1E60F58" w14:textId="0A7DE48F" w:rsidR="000D630B" w:rsidRPr="00164BEB" w:rsidRDefault="000D630B" w:rsidP="00164B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64BEB">
        <w:rPr>
          <w:rFonts w:asciiTheme="minorHAnsi" w:hAnsiTheme="minorHAnsi" w:cstheme="minorHAnsi"/>
          <w:sz w:val="22"/>
          <w:szCs w:val="22"/>
        </w:rPr>
        <w:t>Sig.  _________________________ nato a ________________________ il ______________</w:t>
      </w:r>
      <w:r w:rsidR="00164BEB">
        <w:rPr>
          <w:rFonts w:asciiTheme="minorHAnsi" w:hAnsiTheme="minorHAnsi" w:cstheme="minorHAnsi"/>
          <w:sz w:val="22"/>
          <w:szCs w:val="22"/>
        </w:rPr>
        <w:t>____</w:t>
      </w:r>
      <w:r w:rsidRPr="00164BEB">
        <w:rPr>
          <w:rFonts w:asciiTheme="minorHAnsi" w:hAnsiTheme="minorHAnsi" w:cstheme="minorHAnsi"/>
          <w:sz w:val="22"/>
          <w:szCs w:val="22"/>
        </w:rPr>
        <w:t>____</w:t>
      </w:r>
    </w:p>
    <w:p w14:paraId="61E7832D" w14:textId="77777777" w:rsidR="000D630B" w:rsidRPr="000816D0" w:rsidRDefault="000D630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9A037E2" w14:textId="1AB60935" w:rsidR="000D630B" w:rsidRPr="000816D0" w:rsidRDefault="000D630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Codice fiscale ____________________________ residente in ____________________________</w:t>
      </w:r>
      <w:r w:rsidR="00164BEB">
        <w:rPr>
          <w:rFonts w:asciiTheme="minorHAnsi" w:hAnsiTheme="minorHAnsi" w:cstheme="minorHAnsi"/>
          <w:sz w:val="22"/>
          <w:szCs w:val="22"/>
        </w:rPr>
        <w:t>___</w:t>
      </w:r>
      <w:r w:rsidRPr="000816D0">
        <w:rPr>
          <w:rFonts w:asciiTheme="minorHAnsi" w:hAnsiTheme="minorHAnsi" w:cstheme="minorHAnsi"/>
          <w:sz w:val="22"/>
          <w:szCs w:val="22"/>
        </w:rPr>
        <w:t>_</w:t>
      </w:r>
    </w:p>
    <w:p w14:paraId="628C871B" w14:textId="77777777" w:rsidR="000D630B" w:rsidRPr="000816D0" w:rsidRDefault="000D630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42804E1" w14:textId="548C0620" w:rsidR="000D630B" w:rsidRPr="000816D0" w:rsidRDefault="009B0BF8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Via </w:t>
      </w:r>
      <w:r w:rsidR="00164BEB">
        <w:rPr>
          <w:rFonts w:asciiTheme="minorHAnsi" w:hAnsiTheme="minorHAnsi" w:cstheme="minorHAnsi"/>
          <w:sz w:val="22"/>
          <w:szCs w:val="22"/>
        </w:rPr>
        <w:t>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___________________________________ in qualità di ______________________________</w:t>
      </w:r>
    </w:p>
    <w:p w14:paraId="4E4FFF0F" w14:textId="77777777" w:rsidR="00F97959" w:rsidRDefault="00F97959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AD3EB98" w14:textId="77777777" w:rsidR="00164BEB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3332048" w14:textId="77777777" w:rsidR="00164BEB" w:rsidRPr="000816D0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FC9C069" w14:textId="77777777" w:rsidR="00164BEB" w:rsidRPr="00164BEB" w:rsidRDefault="00164BEB" w:rsidP="00164B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64BEB">
        <w:rPr>
          <w:rFonts w:asciiTheme="minorHAnsi" w:hAnsiTheme="minorHAnsi" w:cstheme="minorHAnsi"/>
          <w:sz w:val="22"/>
          <w:szCs w:val="22"/>
        </w:rPr>
        <w:t>Sig.  _________________________ nato a ________________________ il 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164BEB">
        <w:rPr>
          <w:rFonts w:asciiTheme="minorHAnsi" w:hAnsiTheme="minorHAnsi" w:cstheme="minorHAnsi"/>
          <w:sz w:val="22"/>
          <w:szCs w:val="22"/>
        </w:rPr>
        <w:t>____</w:t>
      </w:r>
    </w:p>
    <w:p w14:paraId="19E7352B" w14:textId="77777777" w:rsidR="00164BEB" w:rsidRPr="000816D0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5EF6EDD" w14:textId="77777777" w:rsidR="00164BEB" w:rsidRPr="000816D0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Codice fiscale ____________________________ residente in 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0816D0">
        <w:rPr>
          <w:rFonts w:asciiTheme="minorHAnsi" w:hAnsiTheme="minorHAnsi" w:cstheme="minorHAnsi"/>
          <w:sz w:val="22"/>
          <w:szCs w:val="22"/>
        </w:rPr>
        <w:t>_</w:t>
      </w:r>
    </w:p>
    <w:p w14:paraId="5D7CEF9F" w14:textId="77777777" w:rsidR="00164BEB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94FEF32" w14:textId="77777777" w:rsidR="00164BEB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A982935" w14:textId="77777777" w:rsidR="00164BEB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A719A23" w14:textId="77777777" w:rsidR="00164BEB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9FD2648" w14:textId="77777777" w:rsidR="00164BEB" w:rsidRPr="00164BEB" w:rsidRDefault="00164BEB" w:rsidP="00164B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64BEB">
        <w:rPr>
          <w:rFonts w:asciiTheme="minorHAnsi" w:hAnsiTheme="minorHAnsi" w:cstheme="minorHAnsi"/>
          <w:sz w:val="22"/>
          <w:szCs w:val="22"/>
        </w:rPr>
        <w:t>Sig.  _________________________ nato a ________________________ il 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164BEB">
        <w:rPr>
          <w:rFonts w:asciiTheme="minorHAnsi" w:hAnsiTheme="minorHAnsi" w:cstheme="minorHAnsi"/>
          <w:sz w:val="22"/>
          <w:szCs w:val="22"/>
        </w:rPr>
        <w:t>____</w:t>
      </w:r>
    </w:p>
    <w:p w14:paraId="0FB26A35" w14:textId="77777777" w:rsidR="00164BEB" w:rsidRPr="000816D0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AA122C2" w14:textId="77777777" w:rsidR="00164BEB" w:rsidRPr="000816D0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Codice fiscale ____________________________ residente in 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0816D0">
        <w:rPr>
          <w:rFonts w:asciiTheme="minorHAnsi" w:hAnsiTheme="minorHAnsi" w:cstheme="minorHAnsi"/>
          <w:sz w:val="22"/>
          <w:szCs w:val="22"/>
        </w:rPr>
        <w:t>_</w:t>
      </w:r>
    </w:p>
    <w:p w14:paraId="22BF4C76" w14:textId="77777777" w:rsidR="00164BEB" w:rsidRPr="000816D0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FE5187F" w14:textId="77777777" w:rsidR="00164BEB" w:rsidRPr="000816D0" w:rsidRDefault="00164BEB" w:rsidP="00164BEB">
      <w:pPr>
        <w:pStyle w:val="Paragrafoelenc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Via 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___________________________________ in qualità di ______________________________</w:t>
      </w:r>
    </w:p>
    <w:p w14:paraId="19949CDB" w14:textId="77777777" w:rsidR="00F97959" w:rsidRPr="000816D0" w:rsidRDefault="00F97959" w:rsidP="00F97959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ovvero</w:t>
      </w:r>
      <w:proofErr w:type="gramEnd"/>
    </w:p>
    <w:p w14:paraId="75523EF8" w14:textId="77777777" w:rsidR="00F97959" w:rsidRPr="000816D0" w:rsidRDefault="00F97959" w:rsidP="00F9795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F47E92" w14:textId="2B83C5FC" w:rsidR="00F97959" w:rsidRPr="000816D0" w:rsidRDefault="00F97959" w:rsidP="00164B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⃝  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“il conto  corrente dedicato” ai sensi  dell’art.  3, </w:t>
      </w:r>
      <w:proofErr w:type="gramStart"/>
      <w:r w:rsidRPr="000816D0">
        <w:rPr>
          <w:rFonts w:asciiTheme="minorHAnsi" w:hAnsiTheme="minorHAnsi" w:cstheme="minorHAnsi"/>
          <w:sz w:val="22"/>
          <w:szCs w:val="22"/>
        </w:rPr>
        <w:t>comma  7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, della  Legge n. 136/2010 e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>, sarà attivato e comunicato all’Istituto Comprensivo Tiziana Weiss entro e non  oltre 7 giorni dall’accensione unitamente alle generalità e al Codice Fiscale delle persone delegate ad operare su di esso.</w:t>
      </w:r>
    </w:p>
    <w:p w14:paraId="48A8508D" w14:textId="77777777" w:rsidR="005374C1" w:rsidRPr="000816D0" w:rsidRDefault="005374C1" w:rsidP="00F9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16C77" w14:textId="35B2BBE7" w:rsidR="005374C1" w:rsidRDefault="00F97959" w:rsidP="00164BEB">
      <w:pPr>
        <w:pStyle w:val="Paragrafoelenco"/>
        <w:numPr>
          <w:ilvl w:val="0"/>
          <w:numId w:val="1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816D0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l’Impresa</w:t>
      </w:r>
      <w:r w:rsidR="006E6144" w:rsidRPr="000816D0">
        <w:rPr>
          <w:rFonts w:asciiTheme="minorHAnsi" w:hAnsiTheme="minorHAnsi" w:cstheme="minorHAnsi"/>
          <w:sz w:val="22"/>
          <w:szCs w:val="22"/>
        </w:rPr>
        <w:t xml:space="preserve"> ha preso visione e accetta, senza riserva</w:t>
      </w:r>
      <w:r w:rsidR="005374C1" w:rsidRPr="000816D0">
        <w:rPr>
          <w:rFonts w:asciiTheme="minorHAnsi" w:hAnsiTheme="minorHAnsi" w:cstheme="minorHAnsi"/>
          <w:sz w:val="22"/>
          <w:szCs w:val="22"/>
        </w:rPr>
        <w:t xml:space="preserve"> </w:t>
      </w:r>
      <w:r w:rsidR="006E6144" w:rsidRPr="000816D0">
        <w:rPr>
          <w:rFonts w:asciiTheme="minorHAnsi" w:hAnsiTheme="minorHAnsi" w:cstheme="minorHAnsi"/>
          <w:sz w:val="22"/>
          <w:szCs w:val="22"/>
        </w:rPr>
        <w:t>alcuna, tutte le clausole contenute nel</w:t>
      </w:r>
      <w:r w:rsidR="00164BEB">
        <w:rPr>
          <w:rFonts w:asciiTheme="minorHAnsi" w:hAnsiTheme="minorHAnsi" w:cstheme="minorHAnsi"/>
          <w:sz w:val="22"/>
          <w:szCs w:val="22"/>
        </w:rPr>
        <w:t>l’Avviso di selezione di cui trattasi.</w:t>
      </w:r>
    </w:p>
    <w:p w14:paraId="51B8B2DD" w14:textId="77777777" w:rsidR="00164BEB" w:rsidRPr="000816D0" w:rsidRDefault="00164BEB" w:rsidP="00164BEB">
      <w:pPr>
        <w:pStyle w:val="Paragrafoelenc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04ACE86" w14:textId="77777777" w:rsidR="005374C1" w:rsidRPr="000816D0" w:rsidRDefault="005374C1" w:rsidP="005374C1">
      <w:pPr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Il sottoscritto dichiara di aver preso visione</w:t>
      </w:r>
      <w:r w:rsidR="002E2D00" w:rsidRPr="000816D0">
        <w:rPr>
          <w:rFonts w:asciiTheme="minorHAnsi" w:hAnsiTheme="minorHAnsi" w:cstheme="minorHAnsi"/>
          <w:sz w:val="22"/>
          <w:szCs w:val="22"/>
        </w:rPr>
        <w:t xml:space="preserve"> sul bando</w:t>
      </w:r>
      <w:r w:rsidRPr="000816D0">
        <w:rPr>
          <w:rFonts w:asciiTheme="minorHAnsi" w:hAnsiTheme="minorHAnsi" w:cstheme="minorHAnsi"/>
          <w:sz w:val="22"/>
          <w:szCs w:val="22"/>
        </w:rPr>
        <w:t xml:space="preserve"> dell’informativa sul trattamento dei dati personali, di cui al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 xml:space="preserve"> n. 196/2003</w:t>
      </w:r>
      <w:r w:rsidR="002E2D00" w:rsidRPr="000816D0">
        <w:rPr>
          <w:rFonts w:asciiTheme="minorHAnsi" w:hAnsiTheme="minorHAnsi" w:cstheme="minorHAnsi"/>
          <w:sz w:val="22"/>
          <w:szCs w:val="22"/>
        </w:rPr>
        <w:t>.</w:t>
      </w:r>
    </w:p>
    <w:p w14:paraId="40E1B47C" w14:textId="77777777" w:rsidR="001D2E79" w:rsidRPr="000816D0" w:rsidRDefault="001D2E79" w:rsidP="005374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6A55C0" w14:textId="77777777" w:rsidR="00164BEB" w:rsidRDefault="00164BEB" w:rsidP="00164B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164BEB" w14:paraId="58FC2CD9" w14:textId="77777777" w:rsidTr="00A100EF">
        <w:tc>
          <w:tcPr>
            <w:tcW w:w="4871" w:type="dxa"/>
          </w:tcPr>
          <w:p w14:paraId="6968A0A8" w14:textId="77777777" w:rsidR="00164BEB" w:rsidRDefault="00164BEB" w:rsidP="00A100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6DE83B40" w14:textId="77777777" w:rsidR="00164BEB" w:rsidRPr="000816D0" w:rsidRDefault="00164BEB" w:rsidP="00A100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luogo</w:t>
            </w:r>
            <w:proofErr w:type="gramEnd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 xml:space="preserve"> e data)</w:t>
            </w:r>
          </w:p>
        </w:tc>
        <w:tc>
          <w:tcPr>
            <w:tcW w:w="4871" w:type="dxa"/>
          </w:tcPr>
          <w:p w14:paraId="0135E783" w14:textId="77777777" w:rsidR="00164BEB" w:rsidRDefault="00164BEB" w:rsidP="00A100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0BFF3761" w14:textId="77777777" w:rsidR="00164BEB" w:rsidRPr="000816D0" w:rsidRDefault="00164BEB" w:rsidP="00A100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  <w:proofErr w:type="gramEnd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5D517768" w14:textId="77777777" w:rsidR="00164BEB" w:rsidRDefault="00164BEB" w:rsidP="00164B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EA89A" w14:textId="77777777" w:rsidR="00164BEB" w:rsidRPr="000816D0" w:rsidRDefault="00164BEB" w:rsidP="00164BEB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A061FA" w14:textId="5F76CAEC" w:rsidR="00164BEB" w:rsidRDefault="00164B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DE6BE5A" w14:textId="77777777" w:rsidR="00257E30" w:rsidRPr="000816D0" w:rsidRDefault="00257E30" w:rsidP="00FC3C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214E13" w14:textId="77777777" w:rsidR="00257E30" w:rsidRPr="000816D0" w:rsidRDefault="00257E30" w:rsidP="008966BD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6D0">
        <w:rPr>
          <w:rFonts w:asciiTheme="minorHAnsi" w:hAnsiTheme="minorHAnsi" w:cstheme="minorHAnsi"/>
          <w:b/>
          <w:sz w:val="22"/>
          <w:szCs w:val="22"/>
        </w:rPr>
        <w:t>ALLEGATO 3</w:t>
      </w:r>
    </w:p>
    <w:p w14:paraId="70BCFE66" w14:textId="77777777" w:rsidR="00257E30" w:rsidRPr="000816D0" w:rsidRDefault="00257E30" w:rsidP="00257E3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16D0">
        <w:rPr>
          <w:rFonts w:asciiTheme="minorHAnsi" w:hAnsiTheme="minorHAnsi" w:cstheme="minorHAnsi"/>
          <w:b/>
          <w:sz w:val="22"/>
          <w:szCs w:val="22"/>
        </w:rPr>
        <w:t>OFFERTA ECONOMICA</w:t>
      </w:r>
    </w:p>
    <w:p w14:paraId="1D78848B" w14:textId="77777777" w:rsidR="00257E30" w:rsidRPr="000816D0" w:rsidRDefault="00257E30" w:rsidP="00257E30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819B25" w14:textId="707E900A" w:rsidR="00257E30" w:rsidRPr="000816D0" w:rsidRDefault="00257E30" w:rsidP="00257E3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0816D0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0816D0">
        <w:rPr>
          <w:rFonts w:asciiTheme="minorHAnsi" w:hAnsiTheme="minorHAnsi" w:cstheme="minorHAnsi"/>
          <w:sz w:val="22"/>
          <w:szCs w:val="22"/>
        </w:rPr>
        <w:t>__ ______________________________________________________________________</w:t>
      </w:r>
    </w:p>
    <w:p w14:paraId="0E299B55" w14:textId="77777777" w:rsidR="00257E30" w:rsidRPr="000816D0" w:rsidRDefault="00257E30" w:rsidP="00257E3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D38CAE4" w14:textId="70CAFB83" w:rsidR="00257E30" w:rsidRPr="000816D0" w:rsidRDefault="00257E30" w:rsidP="00257E3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0816D0"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__ a _____________________________________________________ </w:t>
      </w:r>
      <w:r w:rsidR="00164BEB">
        <w:rPr>
          <w:rFonts w:asciiTheme="minorHAnsi" w:hAnsiTheme="minorHAnsi" w:cstheme="minorHAnsi"/>
          <w:sz w:val="22"/>
          <w:szCs w:val="22"/>
        </w:rPr>
        <w:t>il ________________________</w:t>
      </w:r>
    </w:p>
    <w:p w14:paraId="36CC83D1" w14:textId="77777777" w:rsidR="00257E30" w:rsidRPr="000816D0" w:rsidRDefault="00257E30" w:rsidP="00257E3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E9AD7C" w14:textId="104B3E28" w:rsidR="00257E30" w:rsidRPr="000816D0" w:rsidRDefault="00257E30" w:rsidP="00257E3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164BEB">
        <w:rPr>
          <w:rFonts w:asciiTheme="minorHAnsi" w:hAnsiTheme="minorHAnsi" w:cstheme="minorHAnsi"/>
          <w:sz w:val="22"/>
          <w:szCs w:val="22"/>
        </w:rPr>
        <w:t>_______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__________________________________________________ pr</w:t>
      </w:r>
      <w:r w:rsidR="00164BEB">
        <w:rPr>
          <w:rFonts w:asciiTheme="minorHAnsi" w:hAnsiTheme="minorHAnsi" w:cstheme="minorHAnsi"/>
          <w:sz w:val="22"/>
          <w:szCs w:val="22"/>
        </w:rPr>
        <w:t>ovincia __________</w:t>
      </w:r>
    </w:p>
    <w:p w14:paraId="45B14F9A" w14:textId="77777777" w:rsidR="00257E30" w:rsidRPr="000816D0" w:rsidRDefault="00257E30" w:rsidP="00257E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47B3D1" w14:textId="62919258" w:rsidR="00257E30" w:rsidRPr="000816D0" w:rsidRDefault="00257E30" w:rsidP="00257E3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Via ____________________________________________________________ nr. _____ CAP ________</w:t>
      </w:r>
      <w:r w:rsidR="00164BEB">
        <w:rPr>
          <w:rFonts w:asciiTheme="minorHAnsi" w:hAnsiTheme="minorHAnsi" w:cstheme="minorHAnsi"/>
          <w:sz w:val="22"/>
          <w:szCs w:val="22"/>
        </w:rPr>
        <w:t>__</w:t>
      </w:r>
    </w:p>
    <w:p w14:paraId="5FCA2FD7" w14:textId="77777777" w:rsidR="00257E30" w:rsidRDefault="00257E30" w:rsidP="00257E3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9A934F" w14:textId="77777777" w:rsidR="00164BEB" w:rsidRPr="000816D0" w:rsidRDefault="00164BEB" w:rsidP="00164B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⃝ titolare ⃝ rappresentante legale della Ditta/Società 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1D121C09" w14:textId="77777777" w:rsidR="00164BEB" w:rsidRPr="000816D0" w:rsidRDefault="00164BEB" w:rsidP="00164B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ACA530B" w14:textId="77777777" w:rsidR="00164BEB" w:rsidRPr="000816D0" w:rsidRDefault="00164BEB" w:rsidP="00164B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con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sede legale in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1EE0BBAB" w14:textId="77777777" w:rsidR="00164BEB" w:rsidRPr="000816D0" w:rsidRDefault="00164BEB" w:rsidP="00164B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E8C4D76" w14:textId="77777777" w:rsidR="00164BEB" w:rsidRPr="000816D0" w:rsidRDefault="00164BEB" w:rsidP="00164B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Codice fiscale 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0816D0">
        <w:rPr>
          <w:rFonts w:asciiTheme="minorHAnsi" w:hAnsiTheme="minorHAnsi" w:cstheme="minorHAnsi"/>
          <w:sz w:val="22"/>
          <w:szCs w:val="22"/>
        </w:rPr>
        <w:t>__________________________ P.IVA 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57848680" w14:textId="77777777" w:rsidR="00164BEB" w:rsidRPr="000816D0" w:rsidRDefault="00164BEB" w:rsidP="00164B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070F92" w14:textId="77777777" w:rsidR="00C95251" w:rsidRPr="000816D0" w:rsidRDefault="00C95251" w:rsidP="00C9525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b/>
          <w:sz w:val="22"/>
          <w:szCs w:val="22"/>
        </w:rPr>
        <w:t>chiede</w:t>
      </w:r>
      <w:proofErr w:type="gramEnd"/>
    </w:p>
    <w:p w14:paraId="70ED57D6" w14:textId="77777777" w:rsidR="00C95251" w:rsidRPr="000816D0" w:rsidRDefault="00C95251" w:rsidP="00C9525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4F9A10" w14:textId="365CF9C1" w:rsidR="00C95251" w:rsidRPr="000816D0" w:rsidRDefault="00C95251" w:rsidP="00C952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816D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0816D0">
        <w:rPr>
          <w:rFonts w:asciiTheme="minorHAnsi" w:hAnsiTheme="minorHAnsi" w:cstheme="minorHAnsi"/>
          <w:sz w:val="22"/>
          <w:szCs w:val="22"/>
        </w:rPr>
        <w:t xml:space="preserve"> partecipare all</w:t>
      </w:r>
      <w:r w:rsidR="00164BEB">
        <w:rPr>
          <w:rFonts w:asciiTheme="minorHAnsi" w:hAnsiTheme="minorHAnsi" w:cstheme="minorHAnsi"/>
          <w:sz w:val="22"/>
          <w:szCs w:val="22"/>
        </w:rPr>
        <w:t xml:space="preserve">’Avviso di selezione per assistenza informatica </w:t>
      </w:r>
      <w:r w:rsidRPr="000816D0">
        <w:rPr>
          <w:rFonts w:asciiTheme="minorHAnsi" w:hAnsiTheme="minorHAnsi" w:cstheme="minorHAnsi"/>
          <w:sz w:val="22"/>
          <w:szCs w:val="22"/>
        </w:rPr>
        <w:t>presentand</w:t>
      </w:r>
      <w:r w:rsidR="00B618D3" w:rsidRPr="000816D0">
        <w:rPr>
          <w:rFonts w:asciiTheme="minorHAnsi" w:hAnsiTheme="minorHAnsi" w:cstheme="minorHAnsi"/>
          <w:sz w:val="22"/>
          <w:szCs w:val="22"/>
        </w:rPr>
        <w:t xml:space="preserve">o la seguente offerta economica per un contratto di manutenzione e assistenza forfetario </w:t>
      </w:r>
      <w:r w:rsidR="00B73DF1">
        <w:rPr>
          <w:rFonts w:asciiTheme="minorHAnsi" w:hAnsiTheme="minorHAnsi" w:cstheme="minorHAnsi"/>
          <w:sz w:val="22"/>
          <w:szCs w:val="22"/>
        </w:rPr>
        <w:t xml:space="preserve">omnicomprensivo </w:t>
      </w:r>
      <w:r w:rsidR="00B618D3" w:rsidRPr="000816D0">
        <w:rPr>
          <w:rFonts w:asciiTheme="minorHAnsi" w:hAnsiTheme="minorHAnsi" w:cstheme="minorHAnsi"/>
          <w:sz w:val="22"/>
          <w:szCs w:val="22"/>
        </w:rPr>
        <w:t>per 12 mesi</w:t>
      </w:r>
      <w:r w:rsidR="00112142" w:rsidRPr="000816D0">
        <w:rPr>
          <w:rFonts w:asciiTheme="minorHAnsi" w:hAnsiTheme="minorHAnsi" w:cstheme="minorHAnsi"/>
          <w:sz w:val="22"/>
          <w:szCs w:val="22"/>
        </w:rPr>
        <w:t xml:space="preserve">, come descritto nell’avviso, </w:t>
      </w:r>
      <w:r w:rsidR="00B618D3" w:rsidRPr="000816D0">
        <w:rPr>
          <w:rFonts w:asciiTheme="minorHAnsi" w:hAnsiTheme="minorHAnsi" w:cstheme="minorHAnsi"/>
          <w:sz w:val="22"/>
          <w:szCs w:val="22"/>
        </w:rPr>
        <w:t xml:space="preserve">per </w:t>
      </w:r>
    </w:p>
    <w:p w14:paraId="45E67A85" w14:textId="77777777" w:rsidR="00B73DF1" w:rsidRDefault="00B73DF1" w:rsidP="00C952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33ED3A" w14:textId="0841388C" w:rsidR="00B618D3" w:rsidRPr="000816D0" w:rsidRDefault="00B618D3" w:rsidP="00C952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>€</w:t>
      </w:r>
      <w:r w:rsidR="00B73DF1">
        <w:rPr>
          <w:rFonts w:asciiTheme="minorHAnsi" w:hAnsiTheme="minorHAnsi" w:cstheme="minorHAnsi"/>
          <w:sz w:val="22"/>
          <w:szCs w:val="22"/>
        </w:rPr>
        <w:t xml:space="preserve"> ____________________</w:t>
      </w:r>
      <w:r w:rsidRPr="000816D0">
        <w:rPr>
          <w:rFonts w:asciiTheme="minorHAnsi" w:hAnsiTheme="minorHAnsi" w:cstheme="minorHAnsi"/>
          <w:sz w:val="22"/>
          <w:szCs w:val="22"/>
        </w:rPr>
        <w:t xml:space="preserve"> (</w:t>
      </w:r>
      <w:r w:rsidR="00B73DF1">
        <w:rPr>
          <w:rFonts w:asciiTheme="minorHAnsi" w:hAnsiTheme="minorHAnsi" w:cstheme="minorHAnsi"/>
          <w:sz w:val="22"/>
          <w:szCs w:val="22"/>
        </w:rPr>
        <w:t>in lettere</w:t>
      </w:r>
      <w:r w:rsidRPr="000816D0">
        <w:rPr>
          <w:rFonts w:asciiTheme="minorHAnsi" w:hAnsiTheme="minorHAnsi" w:cstheme="minorHAnsi"/>
          <w:sz w:val="22"/>
          <w:szCs w:val="22"/>
        </w:rPr>
        <w:t xml:space="preserve"> €</w:t>
      </w:r>
      <w:r w:rsidR="00B73DF1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Pr="000816D0">
        <w:rPr>
          <w:rFonts w:asciiTheme="minorHAnsi" w:hAnsiTheme="minorHAnsi" w:cstheme="minorHAnsi"/>
          <w:sz w:val="22"/>
          <w:szCs w:val="22"/>
        </w:rPr>
        <w:t>)</w:t>
      </w:r>
    </w:p>
    <w:p w14:paraId="42FF9F16" w14:textId="77777777" w:rsidR="00885B94" w:rsidRPr="000816D0" w:rsidRDefault="00885B94" w:rsidP="00885B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86F006" w14:textId="45E3CB0F" w:rsidR="00C95251" w:rsidRPr="000816D0" w:rsidRDefault="00B618D3" w:rsidP="00C952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16D0">
        <w:rPr>
          <w:rFonts w:asciiTheme="minorHAnsi" w:hAnsiTheme="minorHAnsi" w:cstheme="minorHAnsi"/>
          <w:sz w:val="22"/>
          <w:szCs w:val="22"/>
        </w:rPr>
        <w:t xml:space="preserve">La cifra indicata si intende </w:t>
      </w:r>
      <w:r w:rsidR="00B73DF1">
        <w:rPr>
          <w:rFonts w:asciiTheme="minorHAnsi" w:hAnsiTheme="minorHAnsi" w:cstheme="minorHAnsi"/>
          <w:sz w:val="22"/>
          <w:szCs w:val="22"/>
        </w:rPr>
        <w:t>comprensiva di tutti gli oneri (</w:t>
      </w:r>
      <w:r w:rsidRPr="000816D0">
        <w:rPr>
          <w:rFonts w:asciiTheme="minorHAnsi" w:hAnsiTheme="minorHAnsi" w:cstheme="minorHAnsi"/>
          <w:sz w:val="22"/>
          <w:szCs w:val="22"/>
        </w:rPr>
        <w:t xml:space="preserve">IVA </w:t>
      </w:r>
      <w:r w:rsidR="00B73DF1">
        <w:rPr>
          <w:rFonts w:asciiTheme="minorHAnsi" w:hAnsiTheme="minorHAnsi" w:cstheme="minorHAnsi"/>
          <w:sz w:val="22"/>
          <w:szCs w:val="22"/>
        </w:rPr>
        <w:t>compresa)</w:t>
      </w:r>
    </w:p>
    <w:p w14:paraId="4AB2F8A3" w14:textId="77777777" w:rsidR="00B618D3" w:rsidRPr="000816D0" w:rsidRDefault="00B618D3" w:rsidP="00C952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F9529D" w14:textId="77777777" w:rsidR="00B618D3" w:rsidRPr="000816D0" w:rsidRDefault="00B618D3" w:rsidP="00C952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296DB05" w14:textId="77777777" w:rsidR="00C95251" w:rsidRPr="000816D0" w:rsidRDefault="00C95251" w:rsidP="00C9525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327B54" w14:textId="77777777" w:rsidR="00B73DF1" w:rsidRDefault="00B73DF1" w:rsidP="00B73D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B73DF1" w14:paraId="1B48FE6C" w14:textId="77777777" w:rsidTr="00A100EF">
        <w:tc>
          <w:tcPr>
            <w:tcW w:w="4871" w:type="dxa"/>
          </w:tcPr>
          <w:p w14:paraId="53B20F05" w14:textId="77777777" w:rsidR="00B73DF1" w:rsidRDefault="00B73DF1" w:rsidP="00A100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70F713EC" w14:textId="77777777" w:rsidR="00B73DF1" w:rsidRPr="000816D0" w:rsidRDefault="00B73DF1" w:rsidP="00A100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luogo</w:t>
            </w:r>
            <w:proofErr w:type="gramEnd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 xml:space="preserve"> e data)</w:t>
            </w:r>
          </w:p>
        </w:tc>
        <w:tc>
          <w:tcPr>
            <w:tcW w:w="4871" w:type="dxa"/>
          </w:tcPr>
          <w:p w14:paraId="51C42E28" w14:textId="77777777" w:rsidR="00B73DF1" w:rsidRDefault="00B73DF1" w:rsidP="00A100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6E2BA43F" w14:textId="77777777" w:rsidR="00B73DF1" w:rsidRPr="000816D0" w:rsidRDefault="00B73DF1" w:rsidP="00A100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  <w:proofErr w:type="gramEnd"/>
            <w:r w:rsidRPr="000816D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5A5540B0" w14:textId="77777777" w:rsidR="00B73DF1" w:rsidRDefault="00B73DF1" w:rsidP="00B73D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95E36" w14:textId="77777777" w:rsidR="00980B7B" w:rsidRPr="000816D0" w:rsidRDefault="00980B7B" w:rsidP="00B73DF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80B7B" w:rsidRPr="000816D0" w:rsidSect="00FC3C64">
      <w:footerReference w:type="first" r:id="rId8"/>
      <w:pgSz w:w="11906" w:h="16838" w:code="9"/>
      <w:pgMar w:top="1134" w:right="1077" w:bottom="828" w:left="1077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48AF9" w14:textId="77777777" w:rsidR="00774B65" w:rsidRDefault="00774B65">
      <w:r>
        <w:separator/>
      </w:r>
    </w:p>
  </w:endnote>
  <w:endnote w:type="continuationSeparator" w:id="0">
    <w:p w14:paraId="3555EC5F" w14:textId="77777777" w:rsidR="00774B65" w:rsidRDefault="007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ranti Solid LET">
    <w:altName w:val="Calibri"/>
    <w:charset w:val="00"/>
    <w:family w:val="auto"/>
    <w:pitch w:val="variable"/>
    <w:sig w:usb0="00000003" w:usb1="00000000" w:usb2="00000000" w:usb3="00000000" w:csb0="00000001" w:csb1="00000000"/>
  </w:font>
  <w:font w:name="JohnHancock">
    <w:altName w:val="Verdan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CE4E3" w14:textId="77777777" w:rsidR="005C7368" w:rsidRPr="009E1ED0" w:rsidRDefault="005C7368" w:rsidP="009E1ED0">
    <w:pPr>
      <w:pStyle w:val="Pidipagina"/>
    </w:pPr>
    <w:r w:rsidRPr="009E1ED0">
      <w:rPr>
        <w:rStyle w:val="Collegamentoipertestuale"/>
        <w:color w:val="auto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E3C97" w14:textId="77777777" w:rsidR="00774B65" w:rsidRDefault="00774B65">
      <w:r>
        <w:separator/>
      </w:r>
    </w:p>
  </w:footnote>
  <w:footnote w:type="continuationSeparator" w:id="0">
    <w:p w14:paraId="0616D680" w14:textId="77777777" w:rsidR="00774B65" w:rsidRDefault="0077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C43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34C9F"/>
    <w:multiLevelType w:val="hybridMultilevel"/>
    <w:tmpl w:val="31423E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363"/>
    <w:multiLevelType w:val="hybridMultilevel"/>
    <w:tmpl w:val="8044403A"/>
    <w:lvl w:ilvl="0" w:tplc="04100013">
      <w:start w:val="1"/>
      <w:numFmt w:val="upperRoman"/>
      <w:lvlText w:val="%1."/>
      <w:lvlJc w:val="righ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692C69"/>
    <w:multiLevelType w:val="hybridMultilevel"/>
    <w:tmpl w:val="F1ACDB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F2F35"/>
    <w:multiLevelType w:val="hybridMultilevel"/>
    <w:tmpl w:val="8DC8B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54BF"/>
    <w:multiLevelType w:val="hybridMultilevel"/>
    <w:tmpl w:val="8B84C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3298B"/>
    <w:multiLevelType w:val="hybridMultilevel"/>
    <w:tmpl w:val="0A5A8F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4024AC"/>
    <w:multiLevelType w:val="hybridMultilevel"/>
    <w:tmpl w:val="368CE8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61FC0"/>
    <w:multiLevelType w:val="hybridMultilevel"/>
    <w:tmpl w:val="65A02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700C"/>
    <w:multiLevelType w:val="hybridMultilevel"/>
    <w:tmpl w:val="AAB69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F4B97"/>
    <w:multiLevelType w:val="hybridMultilevel"/>
    <w:tmpl w:val="676E534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36B7"/>
    <w:multiLevelType w:val="hybridMultilevel"/>
    <w:tmpl w:val="A0CE9AA2"/>
    <w:lvl w:ilvl="0" w:tplc="04100011">
      <w:start w:val="1"/>
      <w:numFmt w:val="decimal"/>
      <w:lvlText w:val="%1)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B617D32"/>
    <w:multiLevelType w:val="hybridMultilevel"/>
    <w:tmpl w:val="8FC03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44A28"/>
    <w:multiLevelType w:val="hybridMultilevel"/>
    <w:tmpl w:val="22D6E3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D6003"/>
    <w:multiLevelType w:val="hybridMultilevel"/>
    <w:tmpl w:val="48AAF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456BD"/>
    <w:multiLevelType w:val="hybridMultilevel"/>
    <w:tmpl w:val="CEB22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45CB6"/>
    <w:multiLevelType w:val="hybridMultilevel"/>
    <w:tmpl w:val="124E96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14A4C"/>
    <w:multiLevelType w:val="hybridMultilevel"/>
    <w:tmpl w:val="0D0CD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534F7"/>
    <w:multiLevelType w:val="hybridMultilevel"/>
    <w:tmpl w:val="794617AE"/>
    <w:lvl w:ilvl="0" w:tplc="99AE164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9B932D4"/>
    <w:multiLevelType w:val="hybridMultilevel"/>
    <w:tmpl w:val="6672B706"/>
    <w:lvl w:ilvl="0" w:tplc="E5F0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20D7E"/>
    <w:multiLevelType w:val="hybridMultilevel"/>
    <w:tmpl w:val="A20639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436C9"/>
    <w:multiLevelType w:val="hybridMultilevel"/>
    <w:tmpl w:val="E152B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B0006"/>
    <w:multiLevelType w:val="hybridMultilevel"/>
    <w:tmpl w:val="CFFA2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36A4"/>
    <w:multiLevelType w:val="hybridMultilevel"/>
    <w:tmpl w:val="A462AC18"/>
    <w:lvl w:ilvl="0" w:tplc="52423322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9227D"/>
    <w:multiLevelType w:val="hybridMultilevel"/>
    <w:tmpl w:val="2B5E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34994"/>
    <w:multiLevelType w:val="hybridMultilevel"/>
    <w:tmpl w:val="D2B03D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D3D96"/>
    <w:multiLevelType w:val="hybridMultilevel"/>
    <w:tmpl w:val="C682F900"/>
    <w:lvl w:ilvl="0" w:tplc="52423322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A31E1"/>
    <w:multiLevelType w:val="hybridMultilevel"/>
    <w:tmpl w:val="7B3AECC2"/>
    <w:lvl w:ilvl="0" w:tplc="52423322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2C09"/>
    <w:multiLevelType w:val="hybridMultilevel"/>
    <w:tmpl w:val="C1A209B4"/>
    <w:lvl w:ilvl="0" w:tplc="69C6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F05A5"/>
    <w:multiLevelType w:val="hybridMultilevel"/>
    <w:tmpl w:val="73FAC8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82D92"/>
    <w:multiLevelType w:val="hybridMultilevel"/>
    <w:tmpl w:val="FDD2299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1497DC7"/>
    <w:multiLevelType w:val="hybridMultilevel"/>
    <w:tmpl w:val="32043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F295F"/>
    <w:multiLevelType w:val="hybridMultilevel"/>
    <w:tmpl w:val="A3CC51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97A42"/>
    <w:multiLevelType w:val="hybridMultilevel"/>
    <w:tmpl w:val="30ACB71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F83B92"/>
    <w:multiLevelType w:val="hybridMultilevel"/>
    <w:tmpl w:val="7684019A"/>
    <w:lvl w:ilvl="0" w:tplc="52423322">
      <w:start w:val="1"/>
      <w:numFmt w:val="decimal"/>
      <w:lvlText w:val="%1)"/>
      <w:lvlJc w:val="left"/>
      <w:pPr>
        <w:ind w:left="180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F339FB"/>
    <w:multiLevelType w:val="hybridMultilevel"/>
    <w:tmpl w:val="0A4453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22B73"/>
    <w:multiLevelType w:val="hybridMultilevel"/>
    <w:tmpl w:val="2E5E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944D1"/>
    <w:multiLevelType w:val="hybridMultilevel"/>
    <w:tmpl w:val="6B4241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A711D"/>
    <w:multiLevelType w:val="hybridMultilevel"/>
    <w:tmpl w:val="708290DE"/>
    <w:lvl w:ilvl="0" w:tplc="04100011">
      <w:start w:val="1"/>
      <w:numFmt w:val="decimal"/>
      <w:lvlText w:val="%1)"/>
      <w:lvlJc w:val="left"/>
      <w:pPr>
        <w:ind w:left="1050" w:hanging="360"/>
      </w:p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7CFF032C"/>
    <w:multiLevelType w:val="hybridMultilevel"/>
    <w:tmpl w:val="33F24AB6"/>
    <w:lvl w:ilvl="0" w:tplc="F1D2A4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102A3A"/>
    <w:multiLevelType w:val="hybridMultilevel"/>
    <w:tmpl w:val="4176DC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36"/>
  </w:num>
  <w:num w:numId="5">
    <w:abstractNumId w:val="19"/>
  </w:num>
  <w:num w:numId="6">
    <w:abstractNumId w:val="0"/>
  </w:num>
  <w:num w:numId="7">
    <w:abstractNumId w:val="9"/>
  </w:num>
  <w:num w:numId="8">
    <w:abstractNumId w:val="14"/>
  </w:num>
  <w:num w:numId="9">
    <w:abstractNumId w:val="31"/>
  </w:num>
  <w:num w:numId="10">
    <w:abstractNumId w:val="7"/>
  </w:num>
  <w:num w:numId="11">
    <w:abstractNumId w:val="25"/>
  </w:num>
  <w:num w:numId="12">
    <w:abstractNumId w:val="23"/>
  </w:num>
  <w:num w:numId="13">
    <w:abstractNumId w:val="30"/>
  </w:num>
  <w:num w:numId="14">
    <w:abstractNumId w:val="40"/>
  </w:num>
  <w:num w:numId="15">
    <w:abstractNumId w:val="29"/>
  </w:num>
  <w:num w:numId="16">
    <w:abstractNumId w:val="35"/>
  </w:num>
  <w:num w:numId="17">
    <w:abstractNumId w:val="32"/>
  </w:num>
  <w:num w:numId="18">
    <w:abstractNumId w:val="16"/>
  </w:num>
  <w:num w:numId="19">
    <w:abstractNumId w:val="20"/>
  </w:num>
  <w:num w:numId="20">
    <w:abstractNumId w:val="33"/>
  </w:num>
  <w:num w:numId="21">
    <w:abstractNumId w:val="3"/>
  </w:num>
  <w:num w:numId="22">
    <w:abstractNumId w:val="11"/>
  </w:num>
  <w:num w:numId="23">
    <w:abstractNumId w:val="28"/>
  </w:num>
  <w:num w:numId="24">
    <w:abstractNumId w:val="34"/>
  </w:num>
  <w:num w:numId="25">
    <w:abstractNumId w:val="37"/>
  </w:num>
  <w:num w:numId="26">
    <w:abstractNumId w:val="38"/>
  </w:num>
  <w:num w:numId="27">
    <w:abstractNumId w:val="26"/>
  </w:num>
  <w:num w:numId="28">
    <w:abstractNumId w:val="27"/>
  </w:num>
  <w:num w:numId="29">
    <w:abstractNumId w:val="2"/>
  </w:num>
  <w:num w:numId="30">
    <w:abstractNumId w:val="10"/>
  </w:num>
  <w:num w:numId="31">
    <w:abstractNumId w:val="21"/>
  </w:num>
  <w:num w:numId="32">
    <w:abstractNumId w:val="22"/>
  </w:num>
  <w:num w:numId="33">
    <w:abstractNumId w:val="8"/>
  </w:num>
  <w:num w:numId="34">
    <w:abstractNumId w:val="5"/>
  </w:num>
  <w:num w:numId="35">
    <w:abstractNumId w:val="17"/>
  </w:num>
  <w:num w:numId="36">
    <w:abstractNumId w:val="15"/>
  </w:num>
  <w:num w:numId="37">
    <w:abstractNumId w:val="4"/>
  </w:num>
  <w:num w:numId="38">
    <w:abstractNumId w:val="24"/>
  </w:num>
  <w:num w:numId="39">
    <w:abstractNumId w:val="6"/>
  </w:num>
  <w:num w:numId="40">
    <w:abstractNumId w:val="1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66"/>
    <w:rsid w:val="000079E2"/>
    <w:rsid w:val="00014412"/>
    <w:rsid w:val="000206FC"/>
    <w:rsid w:val="000225E2"/>
    <w:rsid w:val="00040D37"/>
    <w:rsid w:val="00041F90"/>
    <w:rsid w:val="000546BF"/>
    <w:rsid w:val="0005531A"/>
    <w:rsid w:val="00065399"/>
    <w:rsid w:val="00073BEA"/>
    <w:rsid w:val="000816D0"/>
    <w:rsid w:val="000A318C"/>
    <w:rsid w:val="000A3FDB"/>
    <w:rsid w:val="000C068A"/>
    <w:rsid w:val="000D01C5"/>
    <w:rsid w:val="000D4D36"/>
    <w:rsid w:val="000D630B"/>
    <w:rsid w:val="000D6D7F"/>
    <w:rsid w:val="000F0E6D"/>
    <w:rsid w:val="00112142"/>
    <w:rsid w:val="00112EC4"/>
    <w:rsid w:val="0011364C"/>
    <w:rsid w:val="00125143"/>
    <w:rsid w:val="0012643B"/>
    <w:rsid w:val="00142D24"/>
    <w:rsid w:val="00146C99"/>
    <w:rsid w:val="001542EA"/>
    <w:rsid w:val="00164BEB"/>
    <w:rsid w:val="00181A09"/>
    <w:rsid w:val="001B06E2"/>
    <w:rsid w:val="001C45F5"/>
    <w:rsid w:val="001D2E79"/>
    <w:rsid w:val="001D7454"/>
    <w:rsid w:val="001E3FC3"/>
    <w:rsid w:val="00232F66"/>
    <w:rsid w:val="002426DA"/>
    <w:rsid w:val="002478F1"/>
    <w:rsid w:val="00257E30"/>
    <w:rsid w:val="00285E2C"/>
    <w:rsid w:val="0029282A"/>
    <w:rsid w:val="00297FA5"/>
    <w:rsid w:val="002A3071"/>
    <w:rsid w:val="002A4675"/>
    <w:rsid w:val="002B3BE4"/>
    <w:rsid w:val="002B4C5F"/>
    <w:rsid w:val="002C10B9"/>
    <w:rsid w:val="002E2D00"/>
    <w:rsid w:val="00300A77"/>
    <w:rsid w:val="00300B6F"/>
    <w:rsid w:val="00313517"/>
    <w:rsid w:val="00332BC2"/>
    <w:rsid w:val="00333FF0"/>
    <w:rsid w:val="003352EB"/>
    <w:rsid w:val="00356D74"/>
    <w:rsid w:val="0035749B"/>
    <w:rsid w:val="0036183E"/>
    <w:rsid w:val="00362363"/>
    <w:rsid w:val="00377CED"/>
    <w:rsid w:val="00384111"/>
    <w:rsid w:val="003B4ACD"/>
    <w:rsid w:val="003B4D33"/>
    <w:rsid w:val="003C2EC3"/>
    <w:rsid w:val="003E6934"/>
    <w:rsid w:val="003F1E5D"/>
    <w:rsid w:val="003F5152"/>
    <w:rsid w:val="00402A0E"/>
    <w:rsid w:val="004204A5"/>
    <w:rsid w:val="00437A27"/>
    <w:rsid w:val="0044268D"/>
    <w:rsid w:val="00452CF5"/>
    <w:rsid w:val="00455F3F"/>
    <w:rsid w:val="004B550F"/>
    <w:rsid w:val="004C4832"/>
    <w:rsid w:val="004C683D"/>
    <w:rsid w:val="004F536E"/>
    <w:rsid w:val="00500849"/>
    <w:rsid w:val="00535E8B"/>
    <w:rsid w:val="005369FF"/>
    <w:rsid w:val="005374C1"/>
    <w:rsid w:val="005500E0"/>
    <w:rsid w:val="00555CF1"/>
    <w:rsid w:val="005704CA"/>
    <w:rsid w:val="00576F8B"/>
    <w:rsid w:val="005A6D7B"/>
    <w:rsid w:val="005C2CAA"/>
    <w:rsid w:val="005C5137"/>
    <w:rsid w:val="005C7368"/>
    <w:rsid w:val="005D1B15"/>
    <w:rsid w:val="005E4848"/>
    <w:rsid w:val="005E6CF8"/>
    <w:rsid w:val="005F044B"/>
    <w:rsid w:val="00605C81"/>
    <w:rsid w:val="00615155"/>
    <w:rsid w:val="0061716D"/>
    <w:rsid w:val="00625EAE"/>
    <w:rsid w:val="0064387A"/>
    <w:rsid w:val="0065244E"/>
    <w:rsid w:val="00654AF1"/>
    <w:rsid w:val="00657E58"/>
    <w:rsid w:val="006773B0"/>
    <w:rsid w:val="006D495A"/>
    <w:rsid w:val="006E5A9A"/>
    <w:rsid w:val="006E6144"/>
    <w:rsid w:val="006F145A"/>
    <w:rsid w:val="006F2F4B"/>
    <w:rsid w:val="006F6544"/>
    <w:rsid w:val="006F70D5"/>
    <w:rsid w:val="00702E4D"/>
    <w:rsid w:val="007051EE"/>
    <w:rsid w:val="00727E98"/>
    <w:rsid w:val="0073545F"/>
    <w:rsid w:val="007377BA"/>
    <w:rsid w:val="00753260"/>
    <w:rsid w:val="00774B65"/>
    <w:rsid w:val="0079670D"/>
    <w:rsid w:val="007A3157"/>
    <w:rsid w:val="007B0AE5"/>
    <w:rsid w:val="007B3803"/>
    <w:rsid w:val="007C0984"/>
    <w:rsid w:val="007C3B4E"/>
    <w:rsid w:val="007F17FA"/>
    <w:rsid w:val="007F4F30"/>
    <w:rsid w:val="00804D99"/>
    <w:rsid w:val="00806606"/>
    <w:rsid w:val="00807FCC"/>
    <w:rsid w:val="00817A02"/>
    <w:rsid w:val="00823D9F"/>
    <w:rsid w:val="0085240D"/>
    <w:rsid w:val="00872D4C"/>
    <w:rsid w:val="00873314"/>
    <w:rsid w:val="00885B94"/>
    <w:rsid w:val="008966BD"/>
    <w:rsid w:val="008A5399"/>
    <w:rsid w:val="008C6CF8"/>
    <w:rsid w:val="008D28C9"/>
    <w:rsid w:val="008D4419"/>
    <w:rsid w:val="008D5409"/>
    <w:rsid w:val="008D563B"/>
    <w:rsid w:val="008F4998"/>
    <w:rsid w:val="00916706"/>
    <w:rsid w:val="0092161B"/>
    <w:rsid w:val="00937619"/>
    <w:rsid w:val="00942463"/>
    <w:rsid w:val="009547E7"/>
    <w:rsid w:val="00967EC3"/>
    <w:rsid w:val="00980B7B"/>
    <w:rsid w:val="00994BC1"/>
    <w:rsid w:val="009B0BF8"/>
    <w:rsid w:val="009B22FC"/>
    <w:rsid w:val="009D02E1"/>
    <w:rsid w:val="009D281A"/>
    <w:rsid w:val="009E1ED0"/>
    <w:rsid w:val="009F5FB3"/>
    <w:rsid w:val="009F623F"/>
    <w:rsid w:val="00A13C0E"/>
    <w:rsid w:val="00A174D0"/>
    <w:rsid w:val="00A40EC8"/>
    <w:rsid w:val="00A410C3"/>
    <w:rsid w:val="00A429E3"/>
    <w:rsid w:val="00A55FA8"/>
    <w:rsid w:val="00A73C23"/>
    <w:rsid w:val="00A73F03"/>
    <w:rsid w:val="00A82C1C"/>
    <w:rsid w:val="00A936D8"/>
    <w:rsid w:val="00AE2C50"/>
    <w:rsid w:val="00B052D1"/>
    <w:rsid w:val="00B264A9"/>
    <w:rsid w:val="00B618D3"/>
    <w:rsid w:val="00B738D6"/>
    <w:rsid w:val="00B73DF1"/>
    <w:rsid w:val="00B833FD"/>
    <w:rsid w:val="00B84F0D"/>
    <w:rsid w:val="00B9243D"/>
    <w:rsid w:val="00BA2701"/>
    <w:rsid w:val="00BA6B10"/>
    <w:rsid w:val="00BC5D5B"/>
    <w:rsid w:val="00BC71E1"/>
    <w:rsid w:val="00BF7A6F"/>
    <w:rsid w:val="00C176BF"/>
    <w:rsid w:val="00C33201"/>
    <w:rsid w:val="00C366BB"/>
    <w:rsid w:val="00C42AA1"/>
    <w:rsid w:val="00C6255A"/>
    <w:rsid w:val="00C722D2"/>
    <w:rsid w:val="00C81E07"/>
    <w:rsid w:val="00C8371E"/>
    <w:rsid w:val="00C87264"/>
    <w:rsid w:val="00C95251"/>
    <w:rsid w:val="00CA15C7"/>
    <w:rsid w:val="00CA1897"/>
    <w:rsid w:val="00CA28FC"/>
    <w:rsid w:val="00CA6DC2"/>
    <w:rsid w:val="00CA6E8A"/>
    <w:rsid w:val="00CB5904"/>
    <w:rsid w:val="00CB667D"/>
    <w:rsid w:val="00CB7E37"/>
    <w:rsid w:val="00CD269B"/>
    <w:rsid w:val="00CD2923"/>
    <w:rsid w:val="00CE0354"/>
    <w:rsid w:val="00CF3E27"/>
    <w:rsid w:val="00D02E37"/>
    <w:rsid w:val="00D0538C"/>
    <w:rsid w:val="00D05E4E"/>
    <w:rsid w:val="00D24DCD"/>
    <w:rsid w:val="00D31692"/>
    <w:rsid w:val="00D34F5A"/>
    <w:rsid w:val="00D8254F"/>
    <w:rsid w:val="00D96F70"/>
    <w:rsid w:val="00DA58FF"/>
    <w:rsid w:val="00DB7EF4"/>
    <w:rsid w:val="00DC172B"/>
    <w:rsid w:val="00DD431C"/>
    <w:rsid w:val="00DE3C35"/>
    <w:rsid w:val="00E12F44"/>
    <w:rsid w:val="00E254B6"/>
    <w:rsid w:val="00E266C6"/>
    <w:rsid w:val="00E36C51"/>
    <w:rsid w:val="00E4087E"/>
    <w:rsid w:val="00E545A1"/>
    <w:rsid w:val="00E5745B"/>
    <w:rsid w:val="00E82DC0"/>
    <w:rsid w:val="00EA13EE"/>
    <w:rsid w:val="00EB05FB"/>
    <w:rsid w:val="00ED4027"/>
    <w:rsid w:val="00ED42BA"/>
    <w:rsid w:val="00ED5E62"/>
    <w:rsid w:val="00EF4EE6"/>
    <w:rsid w:val="00F11A66"/>
    <w:rsid w:val="00F17ADA"/>
    <w:rsid w:val="00F36714"/>
    <w:rsid w:val="00F5149D"/>
    <w:rsid w:val="00F52691"/>
    <w:rsid w:val="00F54EB0"/>
    <w:rsid w:val="00F5790F"/>
    <w:rsid w:val="00F72E6B"/>
    <w:rsid w:val="00F77806"/>
    <w:rsid w:val="00F97959"/>
    <w:rsid w:val="00FA1E9E"/>
    <w:rsid w:val="00FC3C64"/>
    <w:rsid w:val="00FD7593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162D3CF"/>
  <w15:docId w15:val="{C5CF0BD8-7F2A-4F0F-95E1-8698DEA8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987"/>
  </w:style>
  <w:style w:type="paragraph" w:styleId="Titolo1">
    <w:name w:val="heading 1"/>
    <w:basedOn w:val="Normale"/>
    <w:next w:val="Normale"/>
    <w:qFormat/>
    <w:rsid w:val="00F97987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F97987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F97987"/>
    <w:pPr>
      <w:keepNext/>
      <w:outlineLvl w:val="2"/>
    </w:pPr>
    <w:rPr>
      <w:rFonts w:ascii="Tiranti Solid LET" w:hAnsi="Tiranti Solid LET"/>
      <w:sz w:val="32"/>
    </w:rPr>
  </w:style>
  <w:style w:type="paragraph" w:styleId="Titolo4">
    <w:name w:val="heading 4"/>
    <w:basedOn w:val="Normale"/>
    <w:next w:val="Normale"/>
    <w:qFormat/>
    <w:rsid w:val="00F97987"/>
    <w:pPr>
      <w:keepNext/>
      <w:jc w:val="center"/>
      <w:outlineLvl w:val="3"/>
    </w:pPr>
    <w:rPr>
      <w:rFonts w:ascii="JohnHancock" w:hAnsi="JohnHancock"/>
      <w:i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F97987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F97987"/>
    <w:rPr>
      <w:color w:val="0000FF"/>
      <w:u w:val="single"/>
    </w:rPr>
  </w:style>
  <w:style w:type="paragraph" w:styleId="Intestazione">
    <w:name w:val="header"/>
    <w:basedOn w:val="Normale"/>
    <w:rsid w:val="00562E30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34"/>
    <w:qFormat/>
    <w:rsid w:val="0085240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54A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51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E82C7-92FD-401C-815F-DBB7C832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1044</Words>
  <Characters>8368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9394</CharactersWithSpaces>
  <SharedDoc>false</SharedDoc>
  <HLinks>
    <vt:vector size="18" baseType="variant"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http://www.tizianaweiss.it/</vt:lpwstr>
      </vt:variant>
      <vt:variant>
        <vt:lpwstr/>
      </vt:variant>
      <vt:variant>
        <vt:i4>5701740</vt:i4>
      </vt:variant>
      <vt:variant>
        <vt:i4>3</vt:i4>
      </vt:variant>
      <vt:variant>
        <vt:i4>0</vt:i4>
      </vt:variant>
      <vt:variant>
        <vt:i4>5</vt:i4>
      </vt:variant>
      <vt:variant>
        <vt:lpwstr>mailto:tsic80300d@pec.istruzione.it</vt:lpwstr>
      </vt:variant>
      <vt:variant>
        <vt:lpwstr/>
      </vt:variant>
      <vt:variant>
        <vt:i4>1835135</vt:i4>
      </vt:variant>
      <vt:variant>
        <vt:i4>0</vt:i4>
      </vt:variant>
      <vt:variant>
        <vt:i4>0</vt:i4>
      </vt:variant>
      <vt:variant>
        <vt:i4>5</vt:i4>
      </vt:variant>
      <vt:variant>
        <vt:lpwstr>mailto:tsic80300d@istruzione.it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S V</dc:creator>
  <cp:lastModifiedBy>Annalisa De Francesco</cp:lastModifiedBy>
  <cp:revision>3</cp:revision>
  <cp:lastPrinted>2016-01-08T09:05:00Z</cp:lastPrinted>
  <dcterms:created xsi:type="dcterms:W3CDTF">2019-08-06T11:00:00Z</dcterms:created>
  <dcterms:modified xsi:type="dcterms:W3CDTF">2019-08-06T11:33:00Z</dcterms:modified>
</cp:coreProperties>
</file>