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7085" w14:textId="1934D171" w:rsidR="00A87E8E" w:rsidRDefault="00A87E8E" w:rsidP="006A03C7">
      <w:pPr>
        <w:jc w:val="center"/>
      </w:pPr>
      <w:r>
        <w:t xml:space="preserve">Da inviare al GALVANI  </w:t>
      </w:r>
      <w:r w:rsidRPr="00A87E8E">
        <w:t>tsis00200t@istruzione.it</w:t>
      </w:r>
      <w:bookmarkStart w:id="0" w:name="_GoBack"/>
      <w:bookmarkEnd w:id="0"/>
    </w:p>
    <w:p w14:paraId="410587E4" w14:textId="77777777" w:rsidR="00A87E8E" w:rsidRDefault="00A87E8E" w:rsidP="006A03C7">
      <w:pPr>
        <w:jc w:val="center"/>
      </w:pPr>
    </w:p>
    <w:p w14:paraId="79038A73" w14:textId="77777777" w:rsidR="006A03C7" w:rsidRDefault="006A03C7" w:rsidP="006A03C7">
      <w:pPr>
        <w:jc w:val="center"/>
      </w:pPr>
      <w:r>
        <w:t xml:space="preserve">FAC SIMILE </w:t>
      </w:r>
      <w:r w:rsidRPr="006A03C7">
        <w:rPr>
          <w:b/>
        </w:rPr>
        <w:t>LIBERATORIA LEZIONI APERTE</w:t>
      </w:r>
      <w:r>
        <w:t xml:space="preserve"> AL GALVANI</w:t>
      </w:r>
    </w:p>
    <w:p w14:paraId="17E35750" w14:textId="77777777" w:rsidR="006A03C7" w:rsidRDefault="006A03C7" w:rsidP="006A03C7">
      <w:pPr>
        <w:jc w:val="center"/>
      </w:pPr>
    </w:p>
    <w:p w14:paraId="07996385" w14:textId="77777777" w:rsidR="006A03C7" w:rsidRDefault="006A03C7" w:rsidP="006A03C7">
      <w:pPr>
        <w:jc w:val="both"/>
      </w:pPr>
      <w:r>
        <w:t>La/Il sottoscritt</w:t>
      </w:r>
      <w:r w:rsidR="00A378D6">
        <w:t>a/</w:t>
      </w:r>
      <w:proofErr w:type="spellStart"/>
      <w:r w:rsidR="00A378D6">
        <w:t>o</w:t>
      </w:r>
      <w:r>
        <w:t>_________________genitore</w:t>
      </w:r>
      <w:proofErr w:type="spellEnd"/>
      <w:r>
        <w:t xml:space="preserve"> dell’alunna/o_____________________ frequentante la classe ____________ della scuola secondaria di 1° grado___________________</w:t>
      </w:r>
    </w:p>
    <w:p w14:paraId="228B956C" w14:textId="743D61FB" w:rsidR="006A03C7" w:rsidRDefault="006A03C7" w:rsidP="006A03C7">
      <w:pPr>
        <w:jc w:val="both"/>
      </w:pPr>
      <w:r>
        <w:t xml:space="preserve">dichiara di voler aderire all’iniziativa di orientamento “Lezioni aperte” dell’Istituto Galvani in data </w:t>
      </w:r>
      <w:r w:rsidR="006D0934">
        <w:t xml:space="preserve">13 dicembre </w:t>
      </w:r>
      <w:r w:rsidR="009771E8">
        <w:t>2019</w:t>
      </w:r>
      <w:r>
        <w:t>.</w:t>
      </w:r>
    </w:p>
    <w:p w14:paraId="5FF01B3C" w14:textId="51F6774F" w:rsidR="006A03C7" w:rsidRDefault="006A03C7" w:rsidP="006A03C7">
      <w:pPr>
        <w:jc w:val="both"/>
      </w:pPr>
      <w:r>
        <w:t>Al termine delle attività, intorno alle ore 1</w:t>
      </w:r>
      <w:r w:rsidR="000251EC">
        <w:t>3</w:t>
      </w:r>
      <w:r>
        <w:t>, (barrare  l’opzione scelta):</w:t>
      </w:r>
    </w:p>
    <w:p w14:paraId="1951C62F" w14:textId="77777777" w:rsidR="006A03C7" w:rsidRDefault="006A03C7" w:rsidP="006A03C7">
      <w:pPr>
        <w:pStyle w:val="Paragrafoelenco"/>
        <w:numPr>
          <w:ilvl w:val="0"/>
          <w:numId w:val="1"/>
        </w:numPr>
        <w:jc w:val="both"/>
      </w:pPr>
      <w:r>
        <w:t>Sarò presente per prelevare mio/a figlio/a</w:t>
      </w:r>
    </w:p>
    <w:p w14:paraId="712CB670" w14:textId="77777777" w:rsidR="006A03C7" w:rsidRDefault="006A03C7" w:rsidP="006A03C7">
      <w:pPr>
        <w:pStyle w:val="Paragrafoelenco"/>
        <w:numPr>
          <w:ilvl w:val="0"/>
          <w:numId w:val="1"/>
        </w:numPr>
        <w:jc w:val="both"/>
      </w:pPr>
      <w:r>
        <w:t xml:space="preserve">Sarà presente il/la Sig.ra______________________ da me delegato/a </w:t>
      </w:r>
      <w:proofErr w:type="spellStart"/>
      <w:r>
        <w:t>a</w:t>
      </w:r>
      <w:proofErr w:type="spellEnd"/>
      <w:r>
        <w:t xml:space="preserve"> prelevare mio figlio/a</w:t>
      </w:r>
    </w:p>
    <w:p w14:paraId="5B5FDDD2" w14:textId="77777777" w:rsidR="006A03C7" w:rsidRDefault="006A03C7" w:rsidP="006A03C7">
      <w:pPr>
        <w:pStyle w:val="Paragrafoelenco"/>
        <w:numPr>
          <w:ilvl w:val="0"/>
          <w:numId w:val="1"/>
        </w:numPr>
        <w:jc w:val="both"/>
      </w:pPr>
      <w:r>
        <w:t>Mio/a figlio/a è sufficientemente responsabile per rientrare autonomamente a casa</w:t>
      </w:r>
    </w:p>
    <w:p w14:paraId="07CDBA4D" w14:textId="77777777" w:rsidR="006A03C7" w:rsidRDefault="006A03C7" w:rsidP="006A03C7">
      <w:pPr>
        <w:jc w:val="both"/>
      </w:pPr>
      <w:r>
        <w:t>Il sottoscritto, consapevole delle sanzioni penali previste dall’art. 76 del D.P.R.</w:t>
      </w:r>
      <w:r w:rsidR="00F67E41">
        <w:t xml:space="preserve"> 28.12.2000 n. 445 per chi rilasci dichiarazioni mendaci, dichiara di aver compilato la presente autorizzazione in osservanza delle disposizioni sulla responsabilità genitoriale di cui gli articoli 316</w:t>
      </w:r>
      <w:r w:rsidR="009A62DE">
        <w:t>, 337 ter e quater del codice civile che richiedono il consenso di entrambi i genitori.</w:t>
      </w:r>
    </w:p>
    <w:p w14:paraId="7A70DCDB" w14:textId="77777777" w:rsidR="009A62DE" w:rsidRDefault="009A62DE" w:rsidP="006A03C7">
      <w:pPr>
        <w:jc w:val="both"/>
      </w:pPr>
    </w:p>
    <w:p w14:paraId="56D5C94C" w14:textId="77777777" w:rsidR="009A62DE" w:rsidRDefault="009A62DE" w:rsidP="006A03C7">
      <w:pPr>
        <w:jc w:val="both"/>
      </w:pPr>
      <w:r>
        <w:t>Trieste __________________                                                                    Firma________________________________</w:t>
      </w:r>
    </w:p>
    <w:sectPr w:rsidR="009A6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83E"/>
    <w:multiLevelType w:val="hybridMultilevel"/>
    <w:tmpl w:val="65700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7"/>
    <w:rsid w:val="000251EC"/>
    <w:rsid w:val="006A03C7"/>
    <w:rsid w:val="006D0934"/>
    <w:rsid w:val="00970A9A"/>
    <w:rsid w:val="009771E8"/>
    <w:rsid w:val="009A62DE"/>
    <w:rsid w:val="009A7523"/>
    <w:rsid w:val="00A378D6"/>
    <w:rsid w:val="00A87E8E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2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Peressini</dc:creator>
  <cp:lastModifiedBy>utente</cp:lastModifiedBy>
  <cp:revision>2</cp:revision>
  <dcterms:created xsi:type="dcterms:W3CDTF">2019-12-02T17:49:00Z</dcterms:created>
  <dcterms:modified xsi:type="dcterms:W3CDTF">2019-12-02T17:49:00Z</dcterms:modified>
</cp:coreProperties>
</file>