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D8CC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74D2E4FF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59A7F123" w14:textId="77777777" w:rsidR="009233BE" w:rsidRPr="005D4F73" w:rsidRDefault="009233BE" w:rsidP="005D4F73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/>
          <w:sz w:val="20"/>
          <w:szCs w:val="20"/>
        </w:rPr>
        <w:tab/>
      </w:r>
    </w:p>
    <w:p w14:paraId="1ADAB824" w14:textId="77777777" w:rsidR="009233BE" w:rsidRPr="005D4F73" w:rsidRDefault="009233BE" w:rsidP="005D4F73">
      <w:pPr>
        <w:pStyle w:val="Corpotesto"/>
        <w:spacing w:before="132"/>
        <w:ind w:right="115"/>
        <w:jc w:val="right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BE66B4" wp14:editId="0376F04B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705" cy="440690"/>
                <wp:effectExtent l="12065" t="10795" r="11430" b="571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4069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22384" w14:textId="77777777"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14:paraId="77A96C33" w14:textId="77777777"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66B4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76.7pt;margin-top:23.3pt;width:454.15pt;height:3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gvLAIAADoEAAAOAAAAZHJzL2Uyb0RvYy54bWysU9uO0zAQfUfiHyy/07RVL0vUdLW0LEJa&#10;LtLCB0wcJ7FwPMZ2m5SvZ+y03QreEHmwxpmZ45kzZzb3Q6fZUTqv0BR8NplyJo3ASpmm4N+/Pb65&#10;48wHMBVoNLLgJ+n5/fb1q01vcznHFnUlHSMQ4/PeFrwNweZZ5kUrO/ATtNKQs0bXQaCra7LKQU/o&#10;nc7m0+kq69FV1qGQ3tPf/ejk24Rf11KEL3XtZWC64FRbSKdLZxnPbLuBvHFgWyXOZcA/VNGBMvTo&#10;FWoPAdjBqb+gOiUceqzDRGCXYV0rIVMP1M1s+kc3zy1YmXohcry90uT/H6z4fPzqmKpodgvODHQ0&#10;ox14qTWwSrEgfUBGLuKptz6n8GdLCWF4hwPlpJ69fULxwzODuxZMIx+cw76VUFGds5iZ3aSOOD6C&#10;lP0nrOg9OARMQEPtukgi0cIIneZ1us5IDoEJ+rlcr9br6ZIzQb7FYrp6m4aYQX7Jts6HDxI7Fo2C&#10;O9JAQofjkw+xGsgvIfExg49K66QDbVhPoMv1fOwLtaqiM4Z515Q77dgRopLSl1ojz21YRN6Db8e4&#10;5Bo11qlAQteqK/jdNRvySNN7U6XnAyg92lSiNmfeIlUjaWEoBwqMZJZYnYhBh6OgaQHJaNH94qwn&#10;MRfc/zyAk5zpj4amEJV/MdzFKC8GGEGpBQ+cjeYujBtysE41LSGPczb4QJOqVSLxpYpznSTQxO15&#10;meIG3N5T1MvKb38DAAD//wMAUEsDBBQABgAIAAAAIQBSy/7F3wAAAAsBAAAPAAAAZHJzL2Rvd25y&#10;ZXYueG1sTI89T8MwEIZ3JP6DdUhs1A4pAUKcqiJCgqUqhYHRia9JRHyOYrcN/57rBNu9ukfvR7Ga&#10;3SCOOIXek4ZkoUAgNd721Gr4/Hi5eQARoiFrBk+o4QcDrMrLi8Lk1p/oHY+72Ao2oZAbDV2MYy5l&#10;aDp0Jiz8iMS/vZ+ciSynVtrJnNjcDfJWqUw60xMndGbE5w6b793BcW4j0029r4x6Sx8r+VVtX7dx&#10;rfX11bx+AhFxjn8wnOtzdSi5U+0PZIMYWN+lS0Y1LLMMxBlQWXIPouYryRTIspD/N5S/AAAA//8D&#10;AFBLAQItABQABgAIAAAAIQC2gziS/gAAAOEBAAATAAAAAAAAAAAAAAAAAAAAAABbQ29udGVudF9U&#10;eXBlc10ueG1sUEsBAi0AFAAGAAgAAAAhADj9If/WAAAAlAEAAAsAAAAAAAAAAAAAAAAALwEAAF9y&#10;ZWxzLy5yZWxzUEsBAi0AFAAGAAgAAAAhAAvwuC8sAgAAOgQAAA4AAAAAAAAAAAAAAAAALgIAAGRy&#10;cy9lMm9Eb2MueG1sUEsBAi0AFAAGAAgAAAAhAFLL/sXfAAAACwEAAA8AAAAAAAAAAAAAAAAAhgQA&#10;AGRycy9kb3ducmV2LnhtbFBLBQYAAAAABAAEAPMAAACSBQAAAAA=&#10;" filled="f" strokeweight=".36pt">
                <v:textbox inset="0,0,0,0">
                  <w:txbxContent>
                    <w:p w14:paraId="6BD22384" w14:textId="77777777"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14:paraId="77A96C33" w14:textId="77777777"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6EA2F" w14:textId="77777777" w:rsidR="009233BE" w:rsidRPr="005D4F73" w:rsidRDefault="009233BE" w:rsidP="005D4F73">
      <w:pPr>
        <w:pStyle w:val="Corpotesto"/>
        <w:spacing w:before="7"/>
        <w:rPr>
          <w:rFonts w:ascii="Goudy Old Style" w:hAnsi="Goudy Old Style" w:cs="Arial"/>
          <w:sz w:val="20"/>
          <w:szCs w:val="20"/>
        </w:rPr>
      </w:pPr>
    </w:p>
    <w:p w14:paraId="76E2F43F" w14:textId="77777777"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14:paraId="7BC119A8" w14:textId="77777777"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14:paraId="3A023D24" w14:textId="77777777"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14:paraId="02F05258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893994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316C82E1" w14:textId="0EEB4042" w:rsidR="009233BE" w:rsidRPr="007A7251" w:rsidRDefault="009233BE" w:rsidP="007A7251">
      <w:pPr>
        <w:pStyle w:val="Default"/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dei dati personali </w:t>
      </w:r>
      <w:r w:rsidRPr="005D4F73">
        <w:rPr>
          <w:rFonts w:ascii="Cambria" w:hAnsi="Cambria" w:cs="Cambria"/>
          <w:w w:val="105"/>
          <w:sz w:val="20"/>
          <w:szCs w:val="20"/>
        </w:rPr>
        <w:t>è</w:t>
      </w:r>
      <w:r w:rsidR="0086402F">
        <w:rPr>
          <w:rFonts w:ascii="Goudy Old Style" w:hAnsi="Goudy Old Style" w:cs="Arial"/>
          <w:w w:val="105"/>
          <w:sz w:val="20"/>
          <w:szCs w:val="20"/>
        </w:rPr>
        <w:t xml:space="preserve"> l</w:t>
      </w:r>
      <w:r w:rsidR="0086402F">
        <w:rPr>
          <w:w w:val="105"/>
          <w:sz w:val="20"/>
          <w:szCs w:val="20"/>
        </w:rPr>
        <w:t>’</w:t>
      </w:r>
      <w:r w:rsidR="0086402F">
        <w:rPr>
          <w:rFonts w:ascii="Cambria" w:hAnsi="Cambria" w:cs="Arial"/>
          <w:w w:val="105"/>
          <w:sz w:val="20"/>
          <w:szCs w:val="20"/>
        </w:rPr>
        <w:t xml:space="preserve">I.C. </w:t>
      </w:r>
      <w:proofErr w:type="spellStart"/>
      <w:proofErr w:type="gramStart"/>
      <w:r w:rsidR="00A0035D">
        <w:rPr>
          <w:rFonts w:ascii="Cambria" w:hAnsi="Cambria" w:cs="Arial"/>
          <w:w w:val="105"/>
          <w:sz w:val="20"/>
          <w:szCs w:val="20"/>
        </w:rPr>
        <w:t>Roiano</w:t>
      </w:r>
      <w:proofErr w:type="spellEnd"/>
      <w:r w:rsidR="00A0035D">
        <w:rPr>
          <w:rFonts w:ascii="Cambria" w:hAnsi="Cambria" w:cs="Arial"/>
          <w:w w:val="105"/>
          <w:sz w:val="20"/>
          <w:szCs w:val="20"/>
        </w:rPr>
        <w:t>-Gretta/</w:t>
      </w:r>
      <w:proofErr w:type="spellStart"/>
      <w:r w:rsidR="00A0035D">
        <w:rPr>
          <w:rFonts w:ascii="Cambria" w:hAnsi="Cambria" w:cs="Arial"/>
          <w:w w:val="105"/>
          <w:sz w:val="20"/>
          <w:szCs w:val="20"/>
        </w:rPr>
        <w:t>M.</w:t>
      </w:r>
      <w:r w:rsidR="0086402F">
        <w:rPr>
          <w:rFonts w:ascii="Cambria" w:hAnsi="Cambria" w:cs="Arial"/>
          <w:w w:val="105"/>
          <w:sz w:val="20"/>
          <w:szCs w:val="20"/>
        </w:rPr>
        <w:t>Hack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 in</w:t>
      </w:r>
      <w:proofErr w:type="gram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persona del suo legale rappresentante il Dirigente scolastico </w:t>
      </w:r>
      <w:r w:rsidR="0086402F">
        <w:rPr>
          <w:rFonts w:ascii="Cambria" w:hAnsi="Cambria" w:cs="Arial"/>
          <w:w w:val="105"/>
          <w:sz w:val="20"/>
          <w:szCs w:val="20"/>
        </w:rPr>
        <w:t>Roberto Benes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sede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A0035D">
        <w:rPr>
          <w:rFonts w:ascii="Cambria" w:hAnsi="Cambria" w:cs="Arial"/>
          <w:spacing w:val="-4"/>
          <w:w w:val="105"/>
          <w:sz w:val="20"/>
          <w:szCs w:val="20"/>
        </w:rPr>
        <w:t xml:space="preserve">Salita di Gretta 34/2 </w:t>
      </w:r>
      <w:r w:rsidR="0086402F">
        <w:rPr>
          <w:rFonts w:ascii="Goudy Old Style" w:hAnsi="Goudy Old Style" w:cs="Arial"/>
          <w:b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Cambria" w:hAnsi="Cambria" w:cs="Arial"/>
          <w:b/>
          <w:w w:val="105"/>
          <w:sz w:val="20"/>
          <w:szCs w:val="20"/>
        </w:rPr>
        <w:t>Trieste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="0086402F">
        <w:rPr>
          <w:color w:val="auto"/>
        </w:rPr>
        <w:t xml:space="preserve"> </w:t>
      </w:r>
      <w:r w:rsidR="0086402F">
        <w:rPr>
          <w:i/>
          <w:iCs/>
          <w:color w:val="auto"/>
          <w:sz w:val="20"/>
          <w:szCs w:val="20"/>
        </w:rPr>
        <w:t>040 363292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tsic8</w:t>
      </w:r>
      <w:r w:rsidR="00A0035D">
        <w:rPr>
          <w:i/>
          <w:iCs/>
          <w:color w:val="0000FF"/>
          <w:sz w:val="20"/>
          <w:szCs w:val="20"/>
        </w:rPr>
        <w:t>21003</w:t>
      </w:r>
      <w:r w:rsidR="007A7251">
        <w:rPr>
          <w:i/>
          <w:iCs/>
          <w:color w:val="0000FF"/>
          <w:sz w:val="20"/>
          <w:szCs w:val="20"/>
        </w:rPr>
        <w:t xml:space="preserve">@istruzione.it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p.e.c</w:t>
      </w:r>
      <w:proofErr w:type="spellEnd"/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</w:t>
      </w:r>
      <w:r w:rsidR="00A0035D">
        <w:rPr>
          <w:i/>
          <w:iCs/>
          <w:color w:val="0000FF"/>
          <w:sz w:val="20"/>
          <w:szCs w:val="20"/>
        </w:rPr>
        <w:t>821003</w:t>
      </w:r>
      <w:r w:rsidR="007A7251">
        <w:rPr>
          <w:i/>
          <w:iCs/>
          <w:color w:val="0000FF"/>
          <w:sz w:val="20"/>
          <w:szCs w:val="20"/>
        </w:rPr>
        <w:t>@pec.istruzione.it</w:t>
      </w:r>
    </w:p>
    <w:p w14:paraId="2AE5B7CC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14:paraId="49C8E094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3A5C74F1" w14:textId="54FE9E31" w:rsidR="009233BE" w:rsidRPr="004F164D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7E3B1E">
        <w:rPr>
          <w:sz w:val="20"/>
          <w:szCs w:val="20"/>
        </w:rPr>
        <w:t>Il Responsabile della Protezione dei dati personali è</w:t>
      </w:r>
      <w:r w:rsidR="007E3B1E" w:rsidRPr="007E3B1E">
        <w:rPr>
          <w:sz w:val="20"/>
          <w:szCs w:val="20"/>
        </w:rPr>
        <w:t xml:space="preserve"> Dottor Massimo Zampetti per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="004F164D">
        <w:rPr>
          <w:sz w:val="20"/>
          <w:szCs w:val="20"/>
        </w:rPr>
        <w:t>Privacycert</w:t>
      </w:r>
      <w:proofErr w:type="spellEnd"/>
      <w:r w:rsidR="004F164D">
        <w:rPr>
          <w:sz w:val="20"/>
          <w:szCs w:val="20"/>
        </w:rPr>
        <w:t xml:space="preserve"> Lombardia S.r.l. - Via Passeggio Don Seghezzi, 2 – Bergamo (BG) partita iva: 04224740169 Tel: 070271560 Mail: </w:t>
      </w:r>
      <w:hyperlink r:id="rId7" w:history="1">
        <w:r w:rsidR="004F164D" w:rsidRPr="004C4FD8">
          <w:rPr>
            <w:rStyle w:val="Collegamentoipertestuale"/>
            <w:sz w:val="20"/>
            <w:szCs w:val="20"/>
          </w:rPr>
          <w:t>info@privacycontrol.it</w:t>
        </w:r>
        <w:r w:rsidR="004F164D" w:rsidRPr="004F164D">
          <w:rPr>
            <w:rStyle w:val="Collegamentoipertestuale"/>
            <w:sz w:val="20"/>
            <w:szCs w:val="20"/>
            <w:u w:val="none"/>
          </w:rPr>
          <w:t xml:space="preserve">  </w:t>
        </w:r>
      </w:hyperlink>
      <w:r w:rsidR="004636D6">
        <w:rPr>
          <w:sz w:val="20"/>
          <w:szCs w:val="20"/>
        </w:rPr>
        <w:t xml:space="preserve">Pec: </w:t>
      </w:r>
      <w:hyperlink r:id="rId8" w:history="1">
        <w:r w:rsidR="004F164D" w:rsidRPr="004C4FD8">
          <w:rPr>
            <w:rStyle w:val="Collegamentoipertestuale"/>
            <w:rFonts w:ascii="Goudy Old Style" w:hAnsi="Goudy Old Style"/>
            <w:w w:val="105"/>
            <w:sz w:val="20"/>
            <w:szCs w:val="20"/>
          </w:rPr>
          <w:t>lombardia@pec.privacycert.it</w:t>
        </w:r>
      </w:hyperlink>
      <w:r w:rsidR="004F164D">
        <w:rPr>
          <w:rFonts w:ascii="Goudy Old Style" w:hAnsi="Goudy Old Style"/>
          <w:w w:val="105"/>
          <w:sz w:val="20"/>
          <w:szCs w:val="20"/>
        </w:rPr>
        <w:t xml:space="preserve"> </w:t>
      </w:r>
      <w:r w:rsidR="004636D6" w:rsidRPr="004F164D">
        <w:rPr>
          <w:rFonts w:ascii="Goudy Old Style" w:hAnsi="Goudy Old Style" w:cs="Arial"/>
          <w:w w:val="105"/>
          <w:sz w:val="20"/>
          <w:szCs w:val="20"/>
        </w:rPr>
        <w:t>)</w:t>
      </w:r>
    </w:p>
    <w:p w14:paraId="07FF1FF7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6179F51C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1EBD1DB9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14:paraId="582A00EC" w14:textId="77777777"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14:paraId="5E7238D8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5EFBB1E0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78E3BE6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14:paraId="540D7CEB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14:paraId="247E200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14:paraId="15A0AD61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4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14:paraId="5028121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14:paraId="2C4BE55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14:paraId="76AAD9C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14:paraId="13729672" w14:textId="77777777" w:rsidR="009233BE" w:rsidRPr="007A7251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14:paraId="2E024864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289FE7EA" w14:textId="77777777"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14:paraId="1990CFB5" w14:textId="77777777"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14:paraId="637D021B" w14:textId="77777777"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14:paraId="4DC6BE3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5C7C4036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14:paraId="25B8379A" w14:textId="77777777"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14:paraId="2739DC93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71CFADC5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74A4B83" w14:textId="77777777"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14:paraId="083FBEA1" w14:textId="77777777"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14:paraId="1080D865" w14:textId="77777777"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14:paraId="39FA4D1E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26D5B1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84CE12B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14:paraId="4866F79A" w14:textId="77777777" w:rsidR="009233BE" w:rsidRPr="005D4F73" w:rsidRDefault="009233BE" w:rsidP="005D4F73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14:paraId="3135A5A3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14:paraId="72203E1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14:paraId="59FC1848" w14:textId="77777777" w:rsidR="009233BE" w:rsidRPr="005D4F73" w:rsidRDefault="009233BE" w:rsidP="007A7251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fiscale;Camera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14:paraId="373C6716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14:paraId="234B842C" w14:textId="77777777" w:rsidR="009233BE" w:rsidRPr="005D4F73" w:rsidRDefault="009233BE" w:rsidP="005D4F73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14:paraId="231A42E9" w14:textId="77777777" w:rsidR="009233BE" w:rsidRPr="005D4F73" w:rsidRDefault="009233BE" w:rsidP="005D4F73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14:paraId="41859D97" w14:textId="77777777" w:rsidR="009233BE" w:rsidRPr="005D4F73" w:rsidRDefault="009233BE" w:rsidP="005D4F73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14:paraId="3DFB857E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753D123B" w14:textId="77777777"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14:paraId="42F14B02" w14:textId="77777777"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Giappone, Guernsey,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14:paraId="3DD76305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0AFE81C0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14:paraId="60C44870" w14:textId="77777777"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14:paraId="651BD889" w14:textId="77777777"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14:paraId="784EF687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14:paraId="0854956D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2FF53E28" w14:textId="77777777"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14:paraId="6E5E49EA" w14:textId="77777777"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14:paraId="3246777E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14:paraId="5462DC63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14:paraId="6FADA3F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14:paraId="73785169" w14:textId="77777777" w:rsidR="009233BE" w:rsidRPr="005D4F73" w:rsidRDefault="009233BE" w:rsidP="005D4F73">
      <w:pPr>
        <w:pStyle w:val="Corpotesto"/>
        <w:spacing w:before="115" w:line="290" w:lineRule="auto"/>
        <w:ind w:right="118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14:paraId="69D80DC5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20953CAC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0" w:right="117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184560D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38A1B19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14:paraId="2E2797C6" w14:textId="77777777"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14:paraId="3FF64233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14:paraId="65566C00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14:paraId="3F7A3529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14:paraId="4E5634B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14:paraId="5C3153FA" w14:textId="77777777"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14:paraId="6B6F958E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14:paraId="32C94C77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14:paraId="6F875003" w14:textId="77777777"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14:paraId="35157AAD" w14:textId="77777777"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14:paraId="141014CB" w14:textId="77777777"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14:paraId="47FA7056" w14:textId="77777777"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</w:p>
    <w:p w14:paraId="6DB45CBF" w14:textId="77777777"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14:paraId="3B56EC7F" w14:textId="77777777"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14:paraId="10BB8733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053E78D0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48AD6967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3FB163D8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13501DA1" w14:textId="77777777"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ED2C1D" wp14:editId="19C21739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9D30" w14:textId="77777777"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04658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62A2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2E33" w14:textId="77777777"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9819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8671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277F" w14:textId="77777777"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14:paraId="0EF0F155" w14:textId="77777777"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AD83" w14:textId="77777777"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0DA4" w14:textId="77777777"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73AB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2C1D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UTdAcAAIgsAAAOAAAAZHJzL2Uyb0RvYy54bWzkWtuO2zYQfS/QfyD02CKx7r4g3iBNmkWB&#10;tA0Q9QO0snxBbVGVtGunX98zpCiTWtOrpKjdYPdhJZkjambOmRlypFevD7ste8iresOLueO9dB2W&#10;FxlfbIrV3Pkjef9i4rC6SYtFuuVFPnc+57Xz+ub7717ty1nu8zXfLvKKYZKinu3LubNumnI2GtXZ&#10;Ot+l9Ute5gUGl7zapQ0uq9VoUaV7zL7bjnzXjUd7Xi3Kimd5XePXd3LQuRHzL5d51vy+XNZ5w7Zz&#10;B7o14n8l/t/R/9HNq3S2qtJyvclaNdKv0GKXbgo8tJvqXdqk7L7aPJpqt8kqXvNl8zLjuxFfLjdZ&#10;LmyANZ7bs+a24velsGU126/Kzk1wbc9PXz1t9tvDx4ptFnPHd1iR7gDRbXVflpz55Jt9uZpB5LYq&#10;P5UfK2kgTj/w7M8aw6P+OF2vpDC72//KF5gvvW+48M1hWe1oCljNDgKCzx0E+aFhGX6MJtMgDCKH&#10;ZRjz/Wk8nkYSpGwNJOk+LxyHDsNw6Mdq6Of29qk/8eS9QeyNaXSUzuRzha6tbmQY+FYfXVr/O5d+&#10;WqdlLpCqyV+tSwPl0vdVnhOHWSCdKoSUR2vdndoIqVjD6086Eg7Bk4RDWl8pb55xRzrL7uvmNucC&#10;kvThQ93IWFjgTAC9aPmQIG6Wuy3C4scXzGWeO45CJkBob1By8LyU+2HEEpftmXh8Twg00yYDhKyD&#10;cdU9EeZ0M5HImik4EWGdFFigTQW9wuikXmBTN1sSWvSKlZAw0qLXWAnBQrteSHmD9JoqOfLXxKKX&#10;Z3ofsXHKYZ7ue5I57THP9L7dZZ6OQOL5NuVMCOKJe1I5HQCSsShnQnBGOR2GxIttypk4hG4QnNRO&#10;h0EInVbPN4Hwwol3km2+DkXiW+PAhMKmna8DcU47Ewm7djoWiW+LBmRWncMW1vk6EHbW+SYQdmB9&#10;HYrEt4VEYCJhUS7QcbArF5g42JULdCSSwBYSgQmEJZFQhetykj2TBCYMVlQDHYgksEVEYAJh001H&#10;wa5baKJABeFkPIQ6Dkloi4fQxMGiW6iDcEY3EwS7bjoMSWiLhtCEIXRD/1QmCXUUhNDpTBKaMFhR&#10;DXUgktAWDpEJhE27SMfhjHaRCYQ9ICIdiySyBURkYmFVT4finHomFlDPshqJdDSSyBYTkQmGVT0d&#10;izPqxSYYdvViHY4ktoVFbKJhKxOxjsWZMhGbYJxRT4cjiW2REZtoWFJxrENhT8WxCcUZ5XQwktgW&#10;GGMTC0tKGetAmCkFe4eVWg6na7VCzg5Fu0TGGUtpo+uK/U3Ja9qfJJgQi/FErPUxBaRoPW0Rhp9J&#10;WO1VzgvDbhLGak/ubM5L0yJOiItdwZOaYL8kxaeDZqd1Ds2OFcoQZfzWUKwZBom3pqKKDxGn4kzK&#10;oK4OEm9NDYaZSiWMZkf1GTJ72JqKejBIvDUVCXqIOKVdUiYaZiqlQSE+zFRKSySOhDJEmbg1FRE+&#10;SLw1FTGniUtmtjFVoWXTb9ZUDkOz5o7uSWdl2lAoqlO2nztym7ueO2KXSCM7/pAnXMg0FJOQQDKA&#10;YaLjgwceBbaFKUj5QBNUw+pYtvO1Ysqralgde2I+qqC0WAmoY08wiF3lSiWhjlJSwjlQbKB2A8WU&#10;75RC6qgrdl7GxEDdr45yHikDJEVzB1CpYXXUH/ek2NRvgRog2VLkSySfAKuj3VMe7rFTmZpteZ1L&#10;3hDtRTer4z+FjdbCqfl2s3i/2W6J9XW1unu7rdhDSn1P8dfyzxDbispUcLpN0VN09WTnSbbJ7vji&#10;M7pQFZfNUzR7cbLm1d8O26NxOnfqv+7TKnfY9pcCbbSpF9LWoBEXYTSmfXOlj9zpI2mRYaq50zio&#10;pHT6tpHd2fuy2qzWeJInamvB36CNuNxQkwqdvHomtWov0Mm7UEsP6yfZJU2ox/YTPzAR2KQR+n7U&#10;0mPNAT8rvdvmHiv42zWWCvmbquL7dZ4u4CmZBLVbpQ3Den7RBKogT8UTkanTWdfzc8fIsm37tAVd&#10;dV7LSrb8GJ3MHcq1wruq/QdKKRFiUUcMCkLjBxGWj5jSHO4OopcsLDuiNJg7HW86zuBE8gUn3xpX&#10;UBt7XBElWwP8wlzxPDQKEEBHsqDbrrgyuRJX2vcMKqKfKVewj+pxRZS/i3MlCKidgLzymCvepMsr&#10;1+KKSHXPPq9gCdjjiojqi3MlDOm1g+AKuihGXgkmHVnca5GlK8xfuIAB/+XiBSdy4YKTb7YIoafS&#10;I4vA4+JkmXrU3T+ZWALqr8oFy7W40hXmZ80VANTjiti3XJwrnhtQt/o0WeiF6HXJ0lXmZ00WwqHH&#10;FvyEKnB5ukTYAwm2ROpjkeNmiHbWRBfPwxsm2jyq70GOW53/ejfUVefnzRdEdJ8v3T7xOnvnwMer&#10;ZGPd4sf0Pui6m+euPj9vuuDFV58u3VbxonTBh2TIIUghj+kShvQu97p06Ur086YLKkCfLt1u8aJ0&#10;8af0SQnRZSxf0Ry7LXGgvk708U3MdYrRsUb/X/kiPtTE566iVref5tL3tPq1aD0ePyC++QcAAP//&#10;AwBQSwMEFAAGAAgAAAAhAPLt0BLgAAAACgEAAA8AAABkcnMvZG93bnJldi54bWxMj0FLw0AUhO+C&#10;/2F5gje7WRtjjdmUUtRTEWwF6e01eU1Cs29Ddpuk/97tSY/DDDPfZMvJtGKg3jWWNahZBIK4sGXD&#10;lYbv3fvDAoTzyCW2lknDhRws89ubDNPSjvxFw9ZXIpSwS1FD7X2XSumKmgy6me2Ig3e0vUEfZF/J&#10;sscxlJtWPkZRIg02HBZq7GhdU3Hano2GjxHH1Vy9DZvTcX3Z754+fzaKtL6/m1avIDxN/i8MV/yA&#10;DnlgOtgzl060QaskfPEanmMQVz+KYwXioGGevCiQeSb/X8h/AQAA//8DAFBLAQItABQABgAIAAAA&#10;IQC2gziS/gAAAOEBAAATAAAAAAAAAAAAAAAAAAAAAABbQ29udGVudF9UeXBlc10ueG1sUEsBAi0A&#10;FAAGAAgAAAAhADj9If/WAAAAlAEAAAsAAAAAAAAAAAAAAAAALwEAAF9yZWxzLy5yZWxzUEsBAi0A&#10;FAAGAAgAAAAhAHBv5RN0BwAAiCwAAA4AAAAAAAAAAAAAAAAALgIAAGRycy9lMm9Eb2MueG1sUEsB&#10;Ai0AFAAGAAgAAAAhAPLt0BLgAAAACgEAAA8AAAAAAAAAAAAAAAAAzgkAAGRycy9kb3ducmV2Lnht&#10;bFBLBQYAAAAABAAEAPMAAADbCgAAAAA=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809D30" w14:textId="77777777"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04658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062A2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F72E33" w14:textId="77777777"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649819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258671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4D277F" w14:textId="77777777"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14:paraId="0EF0F155" w14:textId="77777777"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3AD83" w14:textId="77777777"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C20DA4" w14:textId="77777777"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E173AB" w14:textId="77777777"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8D59E5" w14:textId="77777777"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1CA" w14:textId="77777777" w:rsidR="00846D19" w:rsidRDefault="00846D19" w:rsidP="009233BE">
      <w:r>
        <w:separator/>
      </w:r>
    </w:p>
  </w:endnote>
  <w:endnote w:type="continuationSeparator" w:id="0">
    <w:p w14:paraId="5941E20A" w14:textId="77777777"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B282" w14:textId="77777777" w:rsidR="00846D19" w:rsidRDefault="00846D19" w:rsidP="009233BE">
      <w:r>
        <w:separator/>
      </w:r>
    </w:p>
  </w:footnote>
  <w:footnote w:type="continuationSeparator" w:id="0">
    <w:p w14:paraId="493654D2" w14:textId="77777777"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0A84" w14:textId="77777777"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 wp14:anchorId="656228B9" wp14:editId="01C1331A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96B35" w14:textId="77777777" w:rsidR="009233BE" w:rsidRDefault="009233BE">
    <w:pPr>
      <w:pStyle w:val="Intestazione"/>
    </w:pPr>
  </w:p>
  <w:p w14:paraId="69B29077" w14:textId="77777777"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3BE"/>
    <w:rsid w:val="00083200"/>
    <w:rsid w:val="004636D6"/>
    <w:rsid w:val="004F164D"/>
    <w:rsid w:val="00581240"/>
    <w:rsid w:val="0058228D"/>
    <w:rsid w:val="005D4F73"/>
    <w:rsid w:val="00753EE0"/>
    <w:rsid w:val="007A7251"/>
    <w:rsid w:val="007E3B1E"/>
    <w:rsid w:val="00846D19"/>
    <w:rsid w:val="0086402F"/>
    <w:rsid w:val="009233BE"/>
    <w:rsid w:val="00971D4F"/>
    <w:rsid w:val="00A0035D"/>
    <w:rsid w:val="00B31182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3FA01C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Carpredefinitoparagrafo"/>
    <w:rsid w:val="004F164D"/>
  </w:style>
  <w:style w:type="character" w:styleId="Enfasicorsivo">
    <w:name w:val="Emphasis"/>
    <w:basedOn w:val="Carpredefinitoparagrafo"/>
    <w:uiPriority w:val="20"/>
    <w:qFormat/>
    <w:rsid w:val="004F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bardia@pec.privacy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vacycontrol.it%20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acquisti</cp:lastModifiedBy>
  <cp:revision>14</cp:revision>
  <dcterms:created xsi:type="dcterms:W3CDTF">2023-05-22T14:36:00Z</dcterms:created>
  <dcterms:modified xsi:type="dcterms:W3CDTF">2025-11-26T08:51:00Z</dcterms:modified>
</cp:coreProperties>
</file>