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  <w:r>
        <w:t>All1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DOMANDA DI PARTECIPAZIONE AL</w:t>
      </w:r>
      <w:r w:rsidR="009E39DC">
        <w:rPr>
          <w:b/>
        </w:rPr>
        <w:t xml:space="preserve">LA </w:t>
      </w:r>
      <w:r w:rsidR="00484D4F">
        <w:rPr>
          <w:b/>
        </w:rPr>
        <w:t>SELEZIONE DI (specificare la categoria</w:t>
      </w:r>
      <w:r w:rsidR="009E39DC">
        <w:rPr>
          <w:b/>
        </w:rPr>
        <w:t xml:space="preserve"> per la quale si concorre</w:t>
      </w:r>
      <w:r w:rsidR="007C0EE5">
        <w:rPr>
          <w:b/>
        </w:rPr>
        <w:t>: A o B</w:t>
      </w:r>
      <w:r w:rsidR="009E39DC">
        <w:rPr>
          <w:b/>
        </w:rPr>
        <w:t>)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b/>
        </w:rPr>
      </w:pPr>
      <w:r>
        <w:rPr>
          <w:b/>
        </w:rPr>
        <w:t>Al DIRIGENTE SCOLASTICO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</w:pPr>
      <w:r>
        <w:t>Il/La sottoscritto/a</w:t>
      </w:r>
      <w:r>
        <w:rPr>
          <w:u w:val="single"/>
        </w:rPr>
        <w:t xml:space="preserve">                      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cognome e nome) nato/a____________________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</w:pPr>
      <w:r>
        <w:t xml:space="preserve">C.F. </w:t>
      </w:r>
      <w:r>
        <w:rPr>
          <w:u w:val="single"/>
        </w:rPr>
        <w:t xml:space="preserve"> </w:t>
      </w:r>
      <w:r>
        <w:t>__________________Residente in____________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                  </w:t>
      </w:r>
      <w:r>
        <w:t>via/Piazza</w:t>
      </w:r>
      <w:r>
        <w:rPr>
          <w:u w:val="single"/>
        </w:rPr>
        <w:t xml:space="preserve">                </w:t>
      </w:r>
      <w:proofErr w:type="spellStart"/>
      <w:r>
        <w:t>n.civ</w:t>
      </w:r>
      <w:proofErr w:type="spellEnd"/>
      <w:r>
        <w:t>.    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MAIL-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445/2000, nel caso di mendaci dichiarazioni, falsità negli atti, uso o esibizione di atti falsi o contenenti dati non più rispondenti a verità,</w:t>
      </w:r>
    </w:p>
    <w:p w:rsidR="000F1009" w:rsidRDefault="000F1009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  <w:r>
        <w:rPr>
          <w:b/>
        </w:rPr>
        <w:t>DICHIARA: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jc w:val="center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TITOLO DI STUDIO POSSEDUTO _______________________</w:t>
      </w:r>
      <w:r>
        <w:rPr>
          <w:u w:val="single"/>
        </w:rPr>
        <w:tab/>
      </w:r>
      <w:r>
        <w:t xml:space="preserve">ABILITANTE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ALL'INSEGNAMENTO ____________________________ PRESSO</w:t>
      </w:r>
      <w:r>
        <w:rPr>
          <w:u w:val="single"/>
        </w:rPr>
        <w:t xml:space="preserve"> _________________ </w:t>
      </w:r>
      <w:r>
        <w:t xml:space="preserve">conseguito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</w:pPr>
      <w:r>
        <w:t xml:space="preserve">con voti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</w:pPr>
      <w:r>
        <w:rPr>
          <w:b/>
        </w:rPr>
        <w:t>Dichiara di essere in possesso</w:t>
      </w:r>
      <w:r w:rsidR="000F1009">
        <w:rPr>
          <w:b/>
        </w:rPr>
        <w:t xml:space="preserve"> dei requisiti di accesso precisati nell’avviso di interpello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rPr>
          <w:b/>
        </w:rPr>
        <w:t>Attuale occupazione</w:t>
      </w:r>
      <w:r>
        <w:t xml:space="preserve"> (con indicazione della sede di Attuale sede si servizio</w:t>
      </w:r>
      <w:proofErr w:type="gramStart"/>
      <w:r>
        <w:t>):_</w:t>
      </w:r>
      <w:proofErr w:type="gramEnd"/>
      <w:r>
        <w:t>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b/>
        </w:rPr>
      </w:pPr>
      <w:r>
        <w:rPr>
          <w:b/>
        </w:rPr>
        <w:t>C H I E D E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p w:rsidR="009E39DC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>alla S.V. di partecipare alla selezion</w:t>
      </w:r>
      <w:r w:rsidR="00DB4B59">
        <w:t>e, in qualità di (speci</w:t>
      </w:r>
      <w:r w:rsidR="009E39DC">
        <w:t xml:space="preserve">ficare se personale interno o esterno)   </w:t>
      </w:r>
      <w:r w:rsidR="00DB4B59">
        <w:t xml:space="preserve">             </w:t>
      </w:r>
      <w:r w:rsidR="009E39DC">
        <w:t xml:space="preserve">      </w:t>
      </w:r>
      <w:r>
        <w:t xml:space="preserve"> </w:t>
      </w: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9E39DC" w:rsidRDefault="009E39DC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  <w:r>
        <w:t xml:space="preserve">per lo svolgimento </w:t>
      </w:r>
      <w:r w:rsidR="000F1009">
        <w:t>dell’incarico di (specificare per quale incarico si concorre):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</w:pPr>
    </w:p>
    <w:p w:rsidR="008E5C4D" w:rsidRDefault="008E5C4D" w:rsidP="000F1009">
      <w:pPr>
        <w:pBdr>
          <w:top w:val="nil"/>
          <w:left w:val="nil"/>
          <w:bottom w:val="nil"/>
          <w:right w:val="nil"/>
          <w:between w:val="nil"/>
        </w:pBdr>
        <w:ind w:left="584" w:firstLine="0"/>
        <w:rPr>
          <w:rFonts w:eastAsia="Times New Roman" w:cs="Times New Roman"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ind w:left="1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Alla presente istanza allega:</w:t>
      </w:r>
    </w:p>
    <w:p w:rsidR="008E5C4D" w:rsidRDefault="000F1009" w:rsidP="000F1009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right="0"/>
      </w:pPr>
      <w:r>
        <w:t>CV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</w:pPr>
      <w:r>
        <w:t xml:space="preserve">Il/La sottoscritto/a esprime il proprio consenso affinché i dati forniti possano essere trattati nel rispetto </w:t>
      </w:r>
      <w:r>
        <w:lastRenderedPageBreak/>
        <w:t xml:space="preserve">del Regolamento EU 679/16 e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196- 03 (</w:t>
      </w:r>
      <w:r>
        <w:rPr>
          <w:b/>
        </w:rPr>
        <w:t>Codice in materia di protezione dei dati personali</w:t>
      </w:r>
      <w:r>
        <w:t>), per gli adempimenti connessi alla presente procedura.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u w:val="single"/>
        </w:rPr>
      </w:pPr>
      <w:r>
        <w:t>data</w:t>
      </w:r>
      <w:r>
        <w:rPr>
          <w:u w:val="single"/>
        </w:rPr>
        <w:t xml:space="preserve">_______________                         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</w:pPr>
      <w:r>
        <w:t>FIRMA______________________________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center"/>
        <w:rPr>
          <w:b/>
        </w:rPr>
      </w:pPr>
      <w:r>
        <w:rPr>
          <w:b/>
        </w:rPr>
        <w:t>TABELLA DI VALUTAZIONE DEI REQUISITI DI MERITO</w:t>
      </w: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auto"/>
        <w:ind w:left="252" w:right="0" w:firstLine="0"/>
        <w:jc w:val="both"/>
        <w:rPr>
          <w:b/>
        </w:rPr>
      </w:pP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</w:pPr>
      <w:r>
        <w:rPr>
          <w:b/>
        </w:rPr>
        <w:t xml:space="preserve">I </w:t>
      </w:r>
      <w:r>
        <w:t>Requisiti di merito dichiarati devono e</w:t>
      </w:r>
      <w:r w:rsidR="000F1009">
        <w:t>mergere in modo chiaro dal cv. a</w:t>
      </w:r>
      <w:r>
        <w:t>llegato, anche attraverso apposite scelte grafiche per la loro evidenziazione (uso del grassetto o di caratteri più grandi)</w:t>
      </w:r>
    </w:p>
    <w:p w:rsidR="008E5C4D" w:rsidRDefault="008E5C4D" w:rsidP="008E5C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40" w:lineRule="auto"/>
        <w:ind w:left="0" w:right="0" w:firstLine="0"/>
        <w:rPr>
          <w:b/>
        </w:rPr>
      </w:pPr>
    </w:p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b/>
        </w:rPr>
      </w:pPr>
    </w:p>
    <w:tbl>
      <w:tblPr>
        <w:tblW w:w="98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2295"/>
        <w:gridCol w:w="2055"/>
      </w:tblGrid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2" w:lineRule="auto"/>
              <w:ind w:left="103" w:right="0" w:firstLine="0"/>
            </w:pPr>
            <w:r>
              <w:rPr>
                <w:b/>
              </w:rPr>
              <w:t xml:space="preserve">Titoli ed Esperienze lavorative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2" w:lineRule="auto"/>
              <w:ind w:left="782" w:right="0" w:hanging="1348"/>
            </w:pPr>
            <w:r>
              <w:rPr>
                <w:b/>
              </w:rPr>
              <w:t>Valutazione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2" w:type="dxa"/>
              <w:bottom w:w="80" w:type="dxa"/>
              <w:right w:w="80" w:type="dxa"/>
            </w:tcMar>
          </w:tcPr>
          <w:p w:rsidR="008E5C4D" w:rsidRDefault="008E5C4D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</w:tabs>
              <w:spacing w:line="252" w:lineRule="auto"/>
              <w:ind w:left="-708" w:right="0" w:firstLine="0"/>
            </w:pPr>
            <w:r>
              <w:rPr>
                <w:b/>
              </w:rPr>
              <w:t>Punteggio dichiarato</w:t>
            </w:r>
          </w:p>
        </w:tc>
      </w:tr>
      <w:tr w:rsidR="008E5C4D" w:rsidTr="008E1D74">
        <w:trPr>
          <w:trHeight w:val="61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970F8B" w:rsidP="007C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823" w:right="0" w:hanging="1389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1.Laurea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26" w:line="240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6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970F8B" w:rsidP="007C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463" w:right="0" w:hanging="60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7C0EE5" w:rsidRPr="00E630F6">
              <w:rPr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C0EE5"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Laurea in materie </w:t>
            </w:r>
            <w:proofErr w:type="spellStart"/>
            <w:r w:rsidR="007C0EE5"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</w:t>
            </w:r>
            <w:proofErr w:type="spellEnd"/>
            <w:r w:rsidR="007C0EE5"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/pedagogiche (anche in caso di prima laurea)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8E5C4D" w:rsidRDefault="00970F8B" w:rsidP="007C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-141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  <w:r w:rsidR="007C0EE5" w:rsidRPr="00E630F6">
              <w:rPr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C0EE5"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Ulteriore laurea se in discipline  </w:t>
            </w:r>
            <w:proofErr w:type="spellStart"/>
            <w:r w:rsidR="007C0EE5"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</w:t>
            </w:r>
            <w:proofErr w:type="spellEnd"/>
            <w:r w:rsidR="007C0EE5"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/pedagogiche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7C0EE5" w:rsidTr="008E1D74">
        <w:trPr>
          <w:trHeight w:val="47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3" w:type="dxa"/>
              <w:bottom w:w="80" w:type="dxa"/>
              <w:right w:w="80" w:type="dxa"/>
            </w:tcMar>
          </w:tcPr>
          <w:p w:rsidR="007C0EE5" w:rsidRDefault="007C0EE5" w:rsidP="007C0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54" w:lineRule="auto"/>
              <w:ind w:left="-141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Certificazione per la docenza dell’italiano come L2 (es: DITALS, </w:t>
            </w:r>
            <w:proofErr w:type="spellStart"/>
            <w:r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Cedils</w:t>
            </w:r>
            <w:proofErr w:type="spellEnd"/>
            <w:r w:rsidRPr="00E630F6">
              <w:rPr>
                <w:rStyle w:val="Nessuno"/>
                <w:rFonts w:cs="Times New Roman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7C0EE5" w:rsidRDefault="007C0EE5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line="254" w:lineRule="auto"/>
              <w:ind w:left="103" w:right="0" w:firstLine="0"/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EE5" w:rsidRDefault="007C0EE5" w:rsidP="008E1D74"/>
        </w:tc>
      </w:tr>
      <w:tr w:rsidR="008E5C4D" w:rsidTr="008E1D74">
        <w:trPr>
          <w:trHeight w:val="108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169" w:type="dxa"/>
            </w:tcMar>
          </w:tcPr>
          <w:p w:rsidR="008E5C4D" w:rsidRDefault="007C0EE5" w:rsidP="000F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240" w:lineRule="auto"/>
              <w:ind w:left="823" w:right="89" w:hanging="1389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970F8B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.Eventuali dottorati di ricerca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Default="007C0EE5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140" w:line="240" w:lineRule="auto"/>
              <w:ind w:left="103" w:right="0" w:firstLine="0"/>
            </w:pPr>
            <w:r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pt.5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7C0EE5" w:rsidP="0097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532" w:right="0" w:firstLine="0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="00970F8B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.Master universitari in discipline </w:t>
            </w:r>
            <w:proofErr w:type="spellStart"/>
            <w:r w:rsidR="00970F8B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</w:t>
            </w:r>
            <w:proofErr w:type="spellEnd"/>
            <w:r w:rsidR="00970F8B">
              <w:rPr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/pedagogiche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:rsidR="008E5C4D" w:rsidRPr="00970F8B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2" w:line="252" w:lineRule="auto"/>
              <w:ind w:left="103" w:right="0" w:firstLine="0"/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5 a master, massimo </w:t>
            </w:r>
            <w:proofErr w:type="spellStart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10</w:t>
            </w:r>
          </w:p>
          <w:p w:rsidR="00970F8B" w:rsidRPr="00970F8B" w:rsidRDefault="00970F8B" w:rsidP="00970F8B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Style w:val="Nessuno"/>
                <w:rFonts w:eastAsia="Times New Roman" w:cs="Times New Roman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(massimo punti 50 per i </w:t>
            </w:r>
            <w:proofErr w:type="gramStart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 1</w:t>
            </w:r>
            <w:proofErr w:type="gramEnd"/>
            <w:r w:rsidRPr="00970F8B">
              <w:rPr>
                <w:rStyle w:val="Nessuno"/>
                <w:kern w:val="1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,2,3,4,5 )</w:t>
            </w:r>
          </w:p>
          <w:p w:rsidR="00970F8B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</w:tabs>
              <w:spacing w:before="2" w:line="252" w:lineRule="auto"/>
              <w:ind w:left="103" w:right="0" w:firstLine="0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81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7C0EE5" w:rsidP="0097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2" w:line="252" w:lineRule="auto"/>
              <w:ind w:left="-390" w:right="0" w:hanging="3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="00970F8B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.Aver svolto l’incarico di formatore, tutor d’aula o valutatore in relazione a specifici progetti finanziati con fondi vincolati di livello regionale, nazionale europeo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8E5C4D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2115"/>
                <w:tab w:val="left" w:pos="2160"/>
              </w:tabs>
              <w:spacing w:before="2" w:line="252" w:lineRule="auto"/>
              <w:ind w:left="103" w:right="-52" w:firstLine="1"/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8E5C4D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8E5C4D" w:rsidRDefault="007C0EE5" w:rsidP="0097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3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390" w:right="0" w:hanging="3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970F8B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.Aver svolto incarichi di docenza per gruppi di recupero per i BES, i DSA o gli studenti non italofoni, anche con fondi interni all’Istituto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8E5C4D" w:rsidRPr="007C0EE5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rPr>
                <w:sz w:val="18"/>
                <w:szCs w:val="18"/>
              </w:rPr>
            </w:pPr>
            <w:bookmarkStart w:id="0" w:name="_GoBack"/>
            <w:proofErr w:type="spellStart"/>
            <w:r w:rsidRPr="007C0EE5">
              <w:rPr>
                <w:rStyle w:val="Nessuno"/>
                <w:kern w:val="1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 w:rsidRPr="007C0EE5">
              <w:rPr>
                <w:rStyle w:val="Nessuno"/>
                <w:kern w:val="1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 progetto, massimo punti 20, punteggio non cumulabile con il punto 7 per lo stesso corso</w:t>
            </w:r>
            <w:bookmarkEnd w:id="0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C4D" w:rsidRDefault="008E5C4D" w:rsidP="008E1D74"/>
        </w:tc>
      </w:tr>
      <w:tr w:rsidR="00672889" w:rsidTr="008E1D74">
        <w:trPr>
          <w:trHeight w:val="101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3" w:type="dxa"/>
              <w:bottom w:w="80" w:type="dxa"/>
              <w:right w:w="80" w:type="dxa"/>
            </w:tcMar>
          </w:tcPr>
          <w:p w:rsidR="00672889" w:rsidRDefault="007C0EE5" w:rsidP="00970F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42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090"/>
              </w:tabs>
              <w:spacing w:before="2" w:line="252" w:lineRule="auto"/>
              <w:ind w:left="-390" w:right="0" w:hanging="34"/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</w:t>
            </w:r>
            <w:r w:rsidR="00970F8B"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.Svolgere o aver svolto il ruolo di funzione strumentale ovvero di collaboratore del DS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652" w:type="dxa"/>
            </w:tcMar>
          </w:tcPr>
          <w:p w:rsidR="00672889" w:rsidRDefault="00970F8B" w:rsidP="008E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  <w:tab w:val="left" w:pos="1440"/>
                <w:tab w:val="left" w:pos="2160"/>
              </w:tabs>
              <w:spacing w:before="2" w:line="252" w:lineRule="auto"/>
              <w:ind w:left="103" w:right="52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pt</w:t>
            </w:r>
            <w:proofErr w:type="spellEnd"/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5 ad annualità massimo punti 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889" w:rsidRDefault="00672889" w:rsidP="008E1D74"/>
        </w:tc>
      </w:tr>
      <w:tr w:rsidR="000F1009" w:rsidTr="008E1D74">
        <w:trPr>
          <w:trHeight w:val="1013"/>
        </w:trPr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pacing w:line="240" w:lineRule="auto"/>
              <w:ind w:left="0" w:right="0" w:firstLine="0"/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punteggio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09" w:rsidRDefault="000F1009" w:rsidP="008E1D74">
            <w:pPr>
              <w:rPr>
                <w:rStyle w:val="Nessuno"/>
                <w:kern w:val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E5C4D" w:rsidRDefault="008E5C4D" w:rsidP="008E5C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</w:pPr>
    </w:p>
    <w:p w:rsidR="007D163A" w:rsidRDefault="007D163A"/>
    <w:sectPr w:rsidR="007D163A">
      <w:headerReference w:type="default" r:id="rId7"/>
      <w:footerReference w:type="default" r:id="rId8"/>
      <w:pgSz w:w="11900" w:h="16840"/>
      <w:pgMar w:top="794" w:right="695" w:bottom="959" w:left="720" w:header="720" w:footer="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4B" w:rsidRDefault="001B5F4B">
      <w:pPr>
        <w:spacing w:line="240" w:lineRule="auto"/>
      </w:pPr>
      <w:r>
        <w:separator/>
      </w:r>
    </w:p>
  </w:endnote>
  <w:endnote w:type="continuationSeparator" w:id="0">
    <w:p w:rsidR="001B5F4B" w:rsidRDefault="001B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7C0EE5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7C0EE5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7C0EE5">
    <w:pPr>
      <w:pBdr>
        <w:top w:val="nil"/>
        <w:left w:val="nil"/>
        <w:bottom w:val="nil"/>
        <w:right w:val="nil"/>
        <w:between w:val="nil"/>
      </w:pBdr>
      <w:tabs>
        <w:tab w:val="right" w:pos="10465"/>
      </w:tabs>
      <w:ind w:left="0" w:right="0" w:firstLine="0"/>
      <w:jc w:val="center"/>
      <w:rPr>
        <w:rFonts w:eastAsia="Times New Roman" w:cs="Times New Roman"/>
      </w:rPr>
    </w:pP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6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>Via S. Anastasio 15 TRIESTE Tel. 040 363292    - Codice Fiscale: 90089570320</w:t>
    </w:r>
  </w:p>
  <w:p w:rsidR="00F36AA3" w:rsidRDefault="008E5C4D">
    <w:pPr>
      <w:pBdr>
        <w:top w:val="nil"/>
        <w:left w:val="nil"/>
        <w:bottom w:val="nil"/>
        <w:right w:val="nil"/>
        <w:between w:val="nil"/>
      </w:pBdr>
      <w:ind w:left="0" w:right="33" w:firstLine="0"/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i/>
        <w:sz w:val="16"/>
        <w:szCs w:val="16"/>
      </w:rPr>
      <w:t xml:space="preserve">C.M.  TSIC805005 - </w:t>
    </w:r>
    <w:hyperlink r:id="rId1">
      <w:r>
        <w:rPr>
          <w:rFonts w:eastAsia="Times New Roman" w:cs="Times New Roman"/>
          <w:i/>
          <w:color w:val="0563C1"/>
          <w:sz w:val="16"/>
          <w:szCs w:val="16"/>
          <w:u w:val="single"/>
        </w:rPr>
        <w:t>www.icviacommerciale.edu.it</w:t>
      </w:r>
    </w:hyperlink>
    <w:hyperlink r:id="rId2">
      <w:r>
        <w:rPr>
          <w:rFonts w:eastAsia="Times New Roman" w:cs="Times New Roman"/>
          <w:i/>
          <w:sz w:val="16"/>
          <w:szCs w:val="16"/>
        </w:rPr>
        <w:t xml:space="preserve"> </w:t>
      </w:r>
    </w:hyperlink>
  </w:p>
  <w:p w:rsidR="00F36AA3" w:rsidRDefault="008E5C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Times New Roman" w:cs="Times New Roman"/>
      </w:rPr>
    </w:pPr>
    <w:r>
      <w:rPr>
        <w:rFonts w:eastAsia="Times New Roman" w:cs="Times New Roman"/>
        <w:b/>
        <w:i/>
        <w:sz w:val="16"/>
        <w:szCs w:val="16"/>
      </w:rPr>
      <w:t xml:space="preserve">                                                                   </w:t>
    </w:r>
    <w:proofErr w:type="gramStart"/>
    <w:r>
      <w:rPr>
        <w:rFonts w:eastAsia="Times New Roman" w:cs="Times New Roman"/>
        <w:b/>
        <w:i/>
        <w:sz w:val="16"/>
        <w:szCs w:val="16"/>
      </w:rPr>
      <w:t xml:space="preserve">e-mail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tsic805005@istruzione.it</w:t>
    </w:r>
    <w:proofErr w:type="gramEnd"/>
    <w:r>
      <w:rPr>
        <w:rFonts w:eastAsia="Times New Roman" w:cs="Times New Roman"/>
        <w:b/>
        <w:i/>
        <w:sz w:val="16"/>
        <w:szCs w:val="16"/>
      </w:rPr>
      <w:t xml:space="preserve">   </w:t>
    </w:r>
    <w:proofErr w:type="spellStart"/>
    <w:r>
      <w:rPr>
        <w:rFonts w:eastAsia="Times New Roman" w:cs="Times New Roman"/>
        <w:b/>
        <w:i/>
        <w:sz w:val="16"/>
        <w:szCs w:val="16"/>
      </w:rPr>
      <w:t>pec</w:t>
    </w:r>
    <w:proofErr w:type="spellEnd"/>
    <w:r>
      <w:rPr>
        <w:rFonts w:eastAsia="Times New Roman" w:cs="Times New Roman"/>
        <w:b/>
        <w:i/>
        <w:sz w:val="16"/>
        <w:szCs w:val="16"/>
      </w:rPr>
      <w:t xml:space="preserve">  </w:t>
    </w:r>
    <w:r>
      <w:rPr>
        <w:rFonts w:eastAsia="Times New Roman" w:cs="Times New Roman"/>
        <w:b/>
        <w:i/>
        <w:color w:val="0000FF"/>
        <w:sz w:val="16"/>
        <w:szCs w:val="16"/>
        <w:u w:val="single"/>
      </w:rPr>
      <w:t>tsic805005@pec.istruzione.it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4B" w:rsidRDefault="001B5F4B">
      <w:pPr>
        <w:spacing w:line="240" w:lineRule="auto"/>
      </w:pPr>
      <w:r>
        <w:separator/>
      </w:r>
    </w:p>
  </w:footnote>
  <w:footnote w:type="continuationSeparator" w:id="0">
    <w:p w:rsidR="001B5F4B" w:rsidRDefault="001B5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A3" w:rsidRDefault="007C0E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right="0" w:firstLine="0"/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345"/>
    <w:multiLevelType w:val="hybridMultilevel"/>
    <w:tmpl w:val="17600DBA"/>
    <w:lvl w:ilvl="0" w:tplc="E038743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029B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25BB2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A422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810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6775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23C2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E5D1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A1C5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35BD9"/>
    <w:multiLevelType w:val="hybridMultilevel"/>
    <w:tmpl w:val="C6044374"/>
    <w:lvl w:ilvl="0" w:tplc="50BE0456">
      <w:numFmt w:val="bullet"/>
      <w:lvlText w:val="-"/>
      <w:lvlJc w:val="left"/>
      <w:pPr>
        <w:ind w:left="4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DE07E1A"/>
    <w:multiLevelType w:val="hybridMultilevel"/>
    <w:tmpl w:val="F8465514"/>
    <w:numStyleLink w:val="Numerato"/>
  </w:abstractNum>
  <w:abstractNum w:abstractNumId="3" w15:restartNumberingAfterBreak="0">
    <w:nsid w:val="40BC32D9"/>
    <w:multiLevelType w:val="hybridMultilevel"/>
    <w:tmpl w:val="F8465514"/>
    <w:styleLink w:val="Numerato"/>
    <w:lvl w:ilvl="0" w:tplc="56B8607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429B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26F0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EA2A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CC056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0D9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5D4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8224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28C8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6F75A9"/>
    <w:multiLevelType w:val="multilevel"/>
    <w:tmpl w:val="41386248"/>
    <w:lvl w:ilvl="0">
      <w:start w:val="1"/>
      <w:numFmt w:val="bullet"/>
      <w:lvlText w:val="●"/>
      <w:lvlJc w:val="left"/>
      <w:pPr>
        <w:ind w:left="584" w:hanging="3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584" w:hanging="3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584" w:hanging="3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4" w:hanging="3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584" w:hanging="3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584" w:hanging="3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584" w:hanging="3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7584" w:hanging="3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8584" w:hanging="326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  <w:lvl w:ilvl="0" w:tplc="E16231F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8E"/>
    <w:rsid w:val="000F1009"/>
    <w:rsid w:val="001B5F4B"/>
    <w:rsid w:val="003C458E"/>
    <w:rsid w:val="00484D4F"/>
    <w:rsid w:val="004C78D7"/>
    <w:rsid w:val="00672889"/>
    <w:rsid w:val="00782509"/>
    <w:rsid w:val="007C0EE5"/>
    <w:rsid w:val="007D163A"/>
    <w:rsid w:val="008E5C4D"/>
    <w:rsid w:val="00970F8B"/>
    <w:rsid w:val="009E39DC"/>
    <w:rsid w:val="00DB4B59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C9DC"/>
  <w15:chartTrackingRefBased/>
  <w15:docId w15:val="{C5044CCD-D7C6-4DE5-A85F-8B148E8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5C4D"/>
    <w:pP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009"/>
    <w:pPr>
      <w:ind w:left="720"/>
      <w:contextualSpacing/>
    </w:pPr>
  </w:style>
  <w:style w:type="character" w:customStyle="1" w:styleId="Nessuno">
    <w:name w:val="Nessuno"/>
    <w:rsid w:val="000F1009"/>
  </w:style>
  <w:style w:type="numbering" w:customStyle="1" w:styleId="Numerato">
    <w:name w:val="Numerato"/>
    <w:rsid w:val="000F100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viacommerciale.gov.it/" TargetMode="External"/><Relationship Id="rId1" Type="http://schemas.openxmlformats.org/officeDocument/2006/relationships/hyperlink" Target="http://www.icviacommerci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17</cp:revision>
  <dcterms:created xsi:type="dcterms:W3CDTF">2021-07-08T07:26:00Z</dcterms:created>
  <dcterms:modified xsi:type="dcterms:W3CDTF">2021-07-15T11:14:00Z</dcterms:modified>
</cp:coreProperties>
</file>