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C2" w:rsidRPr="000D5D18" w:rsidRDefault="00D713C2" w:rsidP="00D713C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D5D18">
        <w:rPr>
          <w:rFonts w:ascii="Times New Roman" w:hAnsi="Times New Roman" w:cs="Times New Roman"/>
          <w:b/>
        </w:rPr>
        <w:t xml:space="preserve">Allegato </w:t>
      </w:r>
      <w:r w:rsidR="00E86307">
        <w:rPr>
          <w:rFonts w:ascii="Times New Roman" w:hAnsi="Times New Roman" w:cs="Times New Roman"/>
          <w:b/>
        </w:rPr>
        <w:t>3</w:t>
      </w:r>
      <w:r w:rsidRPr="000D5D18">
        <w:rPr>
          <w:rFonts w:ascii="Times New Roman" w:hAnsi="Times New Roman" w:cs="Times New Roman"/>
          <w:b/>
        </w:rPr>
        <w:t>)</w:t>
      </w:r>
    </w:p>
    <w:p w:rsidR="001C3B0E" w:rsidRDefault="001C3B0E" w:rsidP="00D713C2">
      <w:pPr>
        <w:tabs>
          <w:tab w:val="left" w:pos="3261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13C2" w:rsidRPr="00CD7653" w:rsidRDefault="00D713C2" w:rsidP="00D713C2">
      <w:pPr>
        <w:pStyle w:val="Testo10modulistica"/>
        <w:tabs>
          <w:tab w:val="left" w:pos="-6329"/>
          <w:tab w:val="left" w:pos="10"/>
        </w:tabs>
        <w:spacing w:line="20" w:lineRule="exact"/>
        <w:ind w:firstLine="0"/>
        <w:jc w:val="center"/>
        <w:rPr>
          <w:rFonts w:ascii="Times New Roman" w:hAnsi="Times New Roman" w:cs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638"/>
      </w:tblGrid>
      <w:tr w:rsidR="00D713C2" w:rsidRPr="00A847BF" w:rsidTr="00450F5B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3C2" w:rsidRPr="004F093F" w:rsidRDefault="00D713C2" w:rsidP="00450F5B">
            <w:pPr>
              <w:pStyle w:val="Testo10modulistica"/>
              <w:spacing w:line="236" w:lineRule="exact"/>
              <w:ind w:firstLine="0"/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</w:pPr>
          </w:p>
          <w:p w:rsidR="00D713C2" w:rsidRDefault="00D713C2" w:rsidP="00450F5B">
            <w:pPr>
              <w:pStyle w:val="Testo10modulistica"/>
              <w:spacing w:line="236" w:lineRule="exact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F09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OFFERTA ECONOMICA</w:t>
            </w:r>
          </w:p>
          <w:p w:rsidR="009D26C0" w:rsidRPr="004F093F" w:rsidRDefault="009D26C0" w:rsidP="00450F5B">
            <w:pPr>
              <w:pStyle w:val="Testo10modulistica"/>
              <w:spacing w:line="236" w:lineRule="exact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713C2" w:rsidRPr="00A847BF" w:rsidRDefault="00D713C2" w:rsidP="00450F5B">
            <w:pPr>
              <w:pStyle w:val="Testo10modulistica"/>
              <w:spacing w:line="236" w:lineRule="exact"/>
              <w:ind w:firstLine="0"/>
              <w:rPr>
                <w:rFonts w:ascii="Times New Roman" w:hAnsi="Times New Roman"/>
                <w:b/>
                <w:bCs/>
              </w:rPr>
            </w:pPr>
            <w:r w:rsidRPr="00A847BF">
              <w:rPr>
                <w:rFonts w:ascii="Times New Roman" w:hAnsi="Times New Roman"/>
                <w:bCs/>
                <w:color w:val="auto"/>
              </w:rPr>
              <w:t xml:space="preserve">PER L’AFFIDAMENTO DI </w:t>
            </w:r>
            <w:r w:rsidR="002C5490">
              <w:rPr>
                <w:rFonts w:ascii="Times New Roman" w:hAnsi="Times New Roman"/>
                <w:b/>
                <w:bCs/>
                <w:color w:val="auto"/>
              </w:rPr>
              <w:t>LABORATORI DIDATTICI</w:t>
            </w:r>
            <w:r w:rsidRPr="00A847BF">
              <w:rPr>
                <w:rFonts w:ascii="Times New Roman" w:hAnsi="Times New Roman"/>
                <w:b/>
                <w:bCs/>
                <w:color w:val="auto"/>
              </w:rPr>
              <w:t xml:space="preserve">, </w:t>
            </w:r>
            <w:r w:rsidR="00E86307">
              <w:rPr>
                <w:rFonts w:ascii="Times New Roman" w:hAnsi="Times New Roman"/>
                <w:b/>
                <w:bCs/>
                <w:color w:val="auto"/>
              </w:rPr>
              <w:t>presso l’Istituto di Via Commerciale</w:t>
            </w:r>
          </w:p>
          <w:p w:rsidR="00D713C2" w:rsidRPr="00B130DE" w:rsidRDefault="00D713C2" w:rsidP="00450F5B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30E4" w:rsidRDefault="00D713C2" w:rsidP="002C5490">
            <w:pPr>
              <w:spacing w:after="300" w:line="240" w:lineRule="auto"/>
              <w:ind w:right="27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30DE">
              <w:rPr>
                <w:rFonts w:ascii="Times New Roman" w:hAnsi="Times New Roman"/>
                <w:b/>
                <w:sz w:val="20"/>
                <w:szCs w:val="20"/>
              </w:rPr>
              <w:t xml:space="preserve">PERIODO </w:t>
            </w:r>
            <w:r w:rsidR="00E86307">
              <w:rPr>
                <w:rFonts w:ascii="Times New Roman" w:hAnsi="Times New Roman"/>
                <w:b/>
                <w:sz w:val="20"/>
                <w:szCs w:val="20"/>
              </w:rPr>
              <w:t xml:space="preserve">febbraio </w:t>
            </w:r>
            <w:r w:rsidRPr="00B130DE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075B27">
              <w:rPr>
                <w:rFonts w:ascii="Times New Roman" w:hAnsi="Times New Roman"/>
                <w:b/>
                <w:sz w:val="20"/>
                <w:szCs w:val="20"/>
              </w:rPr>
              <w:t>giugno 2020</w:t>
            </w:r>
            <w:r w:rsidRPr="00B130DE">
              <w:rPr>
                <w:rFonts w:ascii="Times New Roman" w:hAnsi="Times New Roman"/>
                <w:b/>
                <w:sz w:val="20"/>
                <w:szCs w:val="20"/>
              </w:rPr>
              <w:t>; IMPORTO</w:t>
            </w:r>
            <w:r w:rsidR="00F930E4">
              <w:rPr>
                <w:rFonts w:ascii="Times New Roman" w:hAnsi="Times New Roman"/>
                <w:b/>
                <w:sz w:val="20"/>
                <w:szCs w:val="20"/>
              </w:rPr>
              <w:t xml:space="preserve"> 1200,00</w:t>
            </w:r>
          </w:p>
          <w:p w:rsidR="002C5490" w:rsidRPr="004D635E" w:rsidRDefault="00D713C2" w:rsidP="002C5490">
            <w:pPr>
              <w:spacing w:after="300" w:line="240" w:lineRule="auto"/>
              <w:ind w:right="279"/>
              <w:jc w:val="both"/>
              <w:rPr>
                <w:rFonts w:cs="Times New Roman"/>
                <w:b/>
              </w:rPr>
            </w:pPr>
            <w:r w:rsidRPr="00B130DE">
              <w:rPr>
                <w:rFonts w:ascii="Times New Roman" w:hAnsi="Times New Roman"/>
                <w:b/>
                <w:sz w:val="20"/>
                <w:szCs w:val="20"/>
              </w:rPr>
              <w:t xml:space="preserve"> (CIG) N.</w:t>
            </w:r>
            <w:r w:rsidRPr="00101D0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C5490" w:rsidRPr="004D635E">
              <w:rPr>
                <w:rStyle w:val="Nessuno"/>
                <w:rFonts w:cs="Times New Roman"/>
                <w:b/>
              </w:rPr>
              <w:t>Z1F2BCC3E6</w:t>
            </w:r>
          </w:p>
          <w:p w:rsidR="00D713C2" w:rsidRPr="00A847BF" w:rsidRDefault="00D713C2" w:rsidP="00075B27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713C2" w:rsidRPr="00725A87" w:rsidRDefault="00D713C2" w:rsidP="00D713C2">
      <w:pPr>
        <w:pStyle w:val="Testo10modulistica"/>
        <w:spacing w:line="236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725A87" w:rsidRPr="00725A87" w:rsidRDefault="00725A87" w:rsidP="00725A87">
      <w:pPr>
        <w:jc w:val="both"/>
        <w:rPr>
          <w:rFonts w:ascii="Times New Roman" w:hAnsi="Times New Roman"/>
        </w:rPr>
      </w:pPr>
      <w:r w:rsidRPr="00725A87">
        <w:rPr>
          <w:rFonts w:ascii="Times New Roman" w:hAnsi="Times New Roman"/>
        </w:rPr>
        <w:t>Il sottoscritto ___________________________________________________________________________</w:t>
      </w:r>
    </w:p>
    <w:p w:rsidR="00725A87" w:rsidRPr="00725A87" w:rsidRDefault="00725A87" w:rsidP="00725A87">
      <w:pPr>
        <w:jc w:val="both"/>
        <w:rPr>
          <w:rFonts w:ascii="Times New Roman" w:hAnsi="Times New Roman"/>
        </w:rPr>
      </w:pPr>
      <w:r w:rsidRPr="00725A87">
        <w:rPr>
          <w:rFonts w:ascii="Times New Roman" w:hAnsi="Times New Roman"/>
        </w:rPr>
        <w:t>nato a _____________________________________________ il __________________________________</w:t>
      </w:r>
    </w:p>
    <w:p w:rsidR="00725A87" w:rsidRPr="00725A87" w:rsidRDefault="00725A87" w:rsidP="00725A87">
      <w:pPr>
        <w:jc w:val="both"/>
        <w:rPr>
          <w:rFonts w:ascii="Times New Roman" w:hAnsi="Times New Roman"/>
        </w:rPr>
      </w:pPr>
      <w:r w:rsidRPr="00725A87">
        <w:rPr>
          <w:rFonts w:ascii="Times New Roman" w:hAnsi="Times New Roman"/>
        </w:rPr>
        <w:t xml:space="preserve">in qualità di (carica </w:t>
      </w:r>
      <w:proofErr w:type="gramStart"/>
      <w:r w:rsidRPr="00725A87">
        <w:rPr>
          <w:rFonts w:ascii="Times New Roman" w:hAnsi="Times New Roman"/>
        </w:rPr>
        <w:t>sociale)_</w:t>
      </w:r>
      <w:proofErr w:type="gramEnd"/>
      <w:r w:rsidRPr="00725A87">
        <w:rPr>
          <w:rFonts w:ascii="Times New Roman" w:hAnsi="Times New Roman"/>
        </w:rPr>
        <w:t>_______________________________________________________________</w:t>
      </w:r>
    </w:p>
    <w:p w:rsidR="00725A87" w:rsidRPr="00725A87" w:rsidRDefault="00725A87" w:rsidP="00725A87">
      <w:pPr>
        <w:rPr>
          <w:rFonts w:ascii="Times New Roman" w:hAnsi="Times New Roman"/>
        </w:rPr>
      </w:pPr>
      <w:r w:rsidRPr="00725A87">
        <w:rPr>
          <w:rFonts w:ascii="Times New Roman" w:hAnsi="Times New Roman"/>
        </w:rPr>
        <w:t>dell’impresa/Cooperativa sociale/ATI/Consorzio (Denominazione e Ragione Sociale)</w:t>
      </w:r>
    </w:p>
    <w:p w:rsidR="00725A87" w:rsidRPr="00725A87" w:rsidRDefault="00725A87" w:rsidP="00725A87">
      <w:pPr>
        <w:jc w:val="both"/>
        <w:rPr>
          <w:rFonts w:ascii="Times New Roman" w:hAnsi="Times New Roman"/>
        </w:rPr>
      </w:pPr>
      <w:r w:rsidRPr="00725A87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725A87" w:rsidRPr="00725A87" w:rsidRDefault="00725A87" w:rsidP="00725A87">
      <w:pPr>
        <w:jc w:val="both"/>
        <w:rPr>
          <w:rFonts w:ascii="Times New Roman" w:hAnsi="Times New Roman"/>
        </w:rPr>
      </w:pPr>
      <w:r w:rsidRPr="00725A87">
        <w:rPr>
          <w:rFonts w:ascii="Times New Roman" w:hAnsi="Times New Roman"/>
        </w:rPr>
        <w:t>Codice Fiscale Partita IVA _________________________________________________________________</w:t>
      </w:r>
    </w:p>
    <w:p w:rsidR="00725A87" w:rsidRPr="00725A87" w:rsidRDefault="00725A87" w:rsidP="00725A87">
      <w:pPr>
        <w:jc w:val="both"/>
        <w:rPr>
          <w:rFonts w:ascii="Times New Roman" w:hAnsi="Times New Roman"/>
        </w:rPr>
      </w:pPr>
      <w:r w:rsidRPr="00725A87">
        <w:rPr>
          <w:rFonts w:ascii="Times New Roman" w:hAnsi="Times New Roman"/>
        </w:rPr>
        <w:t>Sede Legale _____________________________________________________________________________</w:t>
      </w:r>
    </w:p>
    <w:p w:rsidR="00725A87" w:rsidRPr="00725A87" w:rsidRDefault="00725A87" w:rsidP="00725A87">
      <w:pPr>
        <w:jc w:val="both"/>
        <w:rPr>
          <w:rFonts w:ascii="Times New Roman" w:hAnsi="Times New Roman"/>
        </w:rPr>
      </w:pPr>
      <w:r w:rsidRPr="00725A87">
        <w:rPr>
          <w:rFonts w:ascii="Times New Roman" w:hAnsi="Times New Roman"/>
        </w:rPr>
        <w:t>Sede Operativa___________________________________________________________________________</w:t>
      </w:r>
    </w:p>
    <w:p w:rsidR="00725A87" w:rsidRPr="00725A87" w:rsidRDefault="00725A87" w:rsidP="00725A87">
      <w:pPr>
        <w:jc w:val="both"/>
        <w:rPr>
          <w:rFonts w:ascii="Times New Roman" w:hAnsi="Times New Roman"/>
        </w:rPr>
      </w:pPr>
      <w:r w:rsidRPr="00725A87">
        <w:rPr>
          <w:rFonts w:ascii="Times New Roman" w:hAnsi="Times New Roman"/>
        </w:rPr>
        <w:t>Numero di telefono ________________________________N. Fax__________________________________</w:t>
      </w:r>
    </w:p>
    <w:p w:rsidR="00725A87" w:rsidRPr="00725A87" w:rsidRDefault="00725A87" w:rsidP="00725A87">
      <w:pPr>
        <w:jc w:val="both"/>
        <w:rPr>
          <w:rFonts w:ascii="Times New Roman" w:hAnsi="Times New Roman"/>
        </w:rPr>
      </w:pPr>
      <w:r w:rsidRPr="00725A87">
        <w:rPr>
          <w:rFonts w:ascii="Times New Roman" w:hAnsi="Times New Roman"/>
        </w:rPr>
        <w:t>Indirizzo PEC ___________________________________________________________________________</w:t>
      </w:r>
    </w:p>
    <w:p w:rsidR="00725A87" w:rsidRPr="00725A87" w:rsidRDefault="00725A87" w:rsidP="00725A87">
      <w:pPr>
        <w:jc w:val="both"/>
        <w:rPr>
          <w:rFonts w:ascii="Times New Roman" w:hAnsi="Times New Roman"/>
        </w:rPr>
      </w:pPr>
      <w:r w:rsidRPr="00725A87">
        <w:rPr>
          <w:rFonts w:ascii="Times New Roman" w:hAnsi="Times New Roman"/>
        </w:rPr>
        <w:t>Indirizzo e-mail __________________________________________________________________________</w:t>
      </w:r>
    </w:p>
    <w:p w:rsidR="00D713C2" w:rsidRDefault="00725A87" w:rsidP="00725A87">
      <w:pPr>
        <w:jc w:val="both"/>
        <w:rPr>
          <w:rFonts w:ascii="Times New Roman" w:hAnsi="Times New Roman" w:cs="Times New Roman"/>
        </w:rPr>
      </w:pPr>
      <w:r w:rsidRPr="00725A87">
        <w:rPr>
          <w:rFonts w:ascii="Times New Roman" w:hAnsi="Times New Roman"/>
        </w:rPr>
        <w:t xml:space="preserve">presa visione del </w:t>
      </w:r>
      <w:r w:rsidR="00E86307">
        <w:rPr>
          <w:rFonts w:ascii="Times New Roman" w:hAnsi="Times New Roman"/>
        </w:rPr>
        <w:t>bando</w:t>
      </w:r>
      <w:r w:rsidRPr="00725A87">
        <w:rPr>
          <w:rFonts w:ascii="Times New Roman" w:hAnsi="Times New Roman"/>
        </w:rPr>
        <w:t xml:space="preserve">, di cui accetta integralmente e senza riserva alcuna le condizioni, con espresso riferimento al soggetto che rappresenta, </w:t>
      </w:r>
      <w:r w:rsidR="00D713C2" w:rsidRPr="00725A87">
        <w:rPr>
          <w:rFonts w:ascii="Times New Roman" w:hAnsi="Times New Roman" w:cs="Times New Roman"/>
          <w:b/>
        </w:rPr>
        <w:t>presenta la seguente offerta economica</w:t>
      </w:r>
      <w:r w:rsidR="00D713C2" w:rsidRPr="00725A87">
        <w:rPr>
          <w:rFonts w:ascii="Times New Roman" w:hAnsi="Times New Roman" w:cs="Times New Roman"/>
        </w:rPr>
        <w:t>:</w:t>
      </w:r>
    </w:p>
    <w:p w:rsidR="00E86307" w:rsidRPr="00A462E8" w:rsidRDefault="00E86307" w:rsidP="00E86307">
      <w:pPr>
        <w:tabs>
          <w:tab w:val="num" w:pos="0"/>
        </w:tabs>
        <w:jc w:val="both"/>
        <w:rPr>
          <w:bCs/>
          <w:iCs/>
          <w:lang w:eastAsia="it-IT"/>
        </w:rPr>
      </w:pPr>
    </w:p>
    <w:p w:rsidR="00E86307" w:rsidRPr="00A462E8" w:rsidRDefault="00E86307" w:rsidP="00E86307">
      <w:pPr>
        <w:tabs>
          <w:tab w:val="num" w:pos="0"/>
        </w:tabs>
        <w:jc w:val="both"/>
        <w:rPr>
          <w:bCs/>
          <w:iCs/>
          <w:lang w:eastAsia="it-IT"/>
        </w:rPr>
      </w:pPr>
      <w:r w:rsidRPr="00A462E8">
        <w:rPr>
          <w:bCs/>
          <w:iCs/>
          <w:lang w:eastAsia="it-IT"/>
        </w:rPr>
        <w:t>un ribasso percentuale uni</w:t>
      </w:r>
      <w:r>
        <w:rPr>
          <w:bCs/>
          <w:iCs/>
          <w:lang w:eastAsia="it-IT"/>
        </w:rPr>
        <w:t>co</w:t>
      </w:r>
      <w:r w:rsidRPr="00A462E8">
        <w:rPr>
          <w:bCs/>
          <w:iCs/>
          <w:lang w:eastAsia="it-IT"/>
        </w:rPr>
        <w:t xml:space="preserve">, </w:t>
      </w:r>
      <w:proofErr w:type="gramStart"/>
      <w:r w:rsidRPr="00A462E8">
        <w:rPr>
          <w:bCs/>
          <w:iCs/>
          <w:lang w:eastAsia="it-IT"/>
        </w:rPr>
        <w:t>di  …</w:t>
      </w:r>
      <w:proofErr w:type="gramEnd"/>
      <w:r w:rsidRPr="00A462E8">
        <w:rPr>
          <w:bCs/>
          <w:iCs/>
          <w:lang w:eastAsia="it-IT"/>
        </w:rPr>
        <w:t xml:space="preserve">………. %...........................................(in cifre ed in lettere), sul </w:t>
      </w:r>
      <w:r>
        <w:rPr>
          <w:bCs/>
          <w:iCs/>
          <w:lang w:eastAsia="it-IT"/>
        </w:rPr>
        <w:t xml:space="preserve">costo orario a base d’asta </w:t>
      </w:r>
      <w:r w:rsidRPr="00A462E8">
        <w:rPr>
          <w:bCs/>
          <w:iCs/>
          <w:lang w:eastAsia="it-IT"/>
        </w:rPr>
        <w:t>:</w:t>
      </w:r>
      <w:bookmarkStart w:id="0" w:name="_GoBack"/>
      <w:bookmarkEnd w:id="0"/>
    </w:p>
    <w:tbl>
      <w:tblPr>
        <w:tblpPr w:leftFromText="141" w:rightFromText="141" w:vertAnchor="text" w:horzAnchor="margin" w:tblpXSpec="center" w:tblpY="-9"/>
        <w:tblW w:w="6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685"/>
        <w:gridCol w:w="1545"/>
        <w:gridCol w:w="2006"/>
      </w:tblGrid>
      <w:tr w:rsidR="00E86307" w:rsidRPr="00A462E8" w:rsidTr="00F930E4">
        <w:trPr>
          <w:trHeight w:val="362"/>
        </w:trPr>
        <w:tc>
          <w:tcPr>
            <w:tcW w:w="1559" w:type="dxa"/>
            <w:shd w:val="clear" w:color="000000" w:fill="FFFFFF"/>
            <w:hideMark/>
          </w:tcPr>
          <w:p w:rsidR="00E86307" w:rsidRPr="00A462E8" w:rsidRDefault="00E86307" w:rsidP="003E4611">
            <w:pPr>
              <w:spacing w:line="360" w:lineRule="auto"/>
              <w:jc w:val="center"/>
              <w:rPr>
                <w:bCs/>
                <w:iCs/>
                <w:lang w:eastAsia="it-IT"/>
              </w:rPr>
            </w:pPr>
            <w:r>
              <w:rPr>
                <w:bCs/>
                <w:iCs/>
                <w:lang w:eastAsia="it-IT"/>
              </w:rPr>
              <w:t>Operatore</w:t>
            </w:r>
          </w:p>
        </w:tc>
        <w:tc>
          <w:tcPr>
            <w:tcW w:w="1685" w:type="dxa"/>
            <w:shd w:val="clear" w:color="000000" w:fill="FFFFFF"/>
          </w:tcPr>
          <w:p w:rsidR="00E86307" w:rsidRPr="00A462E8" w:rsidRDefault="00E86307" w:rsidP="003E4611">
            <w:pPr>
              <w:spacing w:line="360" w:lineRule="auto"/>
              <w:jc w:val="center"/>
              <w:rPr>
                <w:bCs/>
                <w:iCs/>
                <w:lang w:eastAsia="it-IT"/>
              </w:rPr>
            </w:pPr>
            <w:r>
              <w:rPr>
                <w:bCs/>
                <w:iCs/>
                <w:lang w:eastAsia="it-IT"/>
              </w:rPr>
              <w:t>Costo orario</w:t>
            </w:r>
          </w:p>
        </w:tc>
        <w:tc>
          <w:tcPr>
            <w:tcW w:w="1545" w:type="dxa"/>
            <w:shd w:val="clear" w:color="000000" w:fill="FFFFFF"/>
            <w:noWrap/>
            <w:hideMark/>
          </w:tcPr>
          <w:p w:rsidR="00E86307" w:rsidRPr="00A462E8" w:rsidRDefault="00E86307" w:rsidP="003E4611">
            <w:pPr>
              <w:spacing w:line="360" w:lineRule="auto"/>
              <w:jc w:val="center"/>
              <w:rPr>
                <w:bCs/>
                <w:iCs/>
                <w:lang w:eastAsia="it-IT"/>
              </w:rPr>
            </w:pPr>
            <w:r w:rsidRPr="00A462E8">
              <w:rPr>
                <w:bCs/>
                <w:iCs/>
                <w:lang w:eastAsia="it-IT"/>
              </w:rPr>
              <w:t>Ribasso %</w:t>
            </w:r>
          </w:p>
        </w:tc>
        <w:tc>
          <w:tcPr>
            <w:tcW w:w="2006" w:type="dxa"/>
            <w:shd w:val="clear" w:color="000000" w:fill="FFFFFF"/>
            <w:hideMark/>
          </w:tcPr>
          <w:p w:rsidR="00E86307" w:rsidRPr="00A462E8" w:rsidRDefault="00E86307" w:rsidP="003E4611">
            <w:pPr>
              <w:spacing w:line="360" w:lineRule="auto"/>
              <w:jc w:val="center"/>
              <w:rPr>
                <w:bCs/>
                <w:iCs/>
                <w:lang w:eastAsia="it-IT"/>
              </w:rPr>
            </w:pPr>
            <w:r w:rsidRPr="00A462E8">
              <w:rPr>
                <w:bCs/>
                <w:iCs/>
                <w:lang w:eastAsia="it-IT"/>
              </w:rPr>
              <w:t>Corrispondente Corrispettivo</w:t>
            </w:r>
          </w:p>
        </w:tc>
      </w:tr>
      <w:tr w:rsidR="00E86307" w:rsidRPr="00A462E8" w:rsidTr="00F930E4">
        <w:trPr>
          <w:trHeight w:val="146"/>
        </w:trPr>
        <w:tc>
          <w:tcPr>
            <w:tcW w:w="1559" w:type="dxa"/>
            <w:shd w:val="clear" w:color="auto" w:fill="auto"/>
            <w:noWrap/>
            <w:vAlign w:val="bottom"/>
          </w:tcPr>
          <w:p w:rsidR="00E86307" w:rsidRDefault="00E86307" w:rsidP="003E4611">
            <w:pPr>
              <w:rPr>
                <w:bCs/>
                <w:iCs/>
                <w:lang w:eastAsia="it-IT"/>
              </w:rPr>
            </w:pPr>
            <w:r>
              <w:rPr>
                <w:bCs/>
                <w:iCs/>
                <w:lang w:eastAsia="it-IT"/>
              </w:rPr>
              <w:t>Educatore</w:t>
            </w:r>
          </w:p>
        </w:tc>
        <w:tc>
          <w:tcPr>
            <w:tcW w:w="1685" w:type="dxa"/>
            <w:vAlign w:val="bottom"/>
          </w:tcPr>
          <w:p w:rsidR="00E86307" w:rsidRPr="00A462E8" w:rsidRDefault="00F930E4" w:rsidP="00406861">
            <w:pPr>
              <w:jc w:val="center"/>
              <w:rPr>
                <w:bCs/>
                <w:iCs/>
                <w:lang w:eastAsia="it-IT"/>
              </w:rPr>
            </w:pPr>
            <w:r>
              <w:rPr>
                <w:bCs/>
                <w:iCs/>
                <w:lang w:eastAsia="it-IT"/>
              </w:rPr>
              <w:t>30,00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E86307" w:rsidRPr="00A462E8" w:rsidRDefault="00E86307" w:rsidP="003E4611">
            <w:pPr>
              <w:jc w:val="right"/>
              <w:rPr>
                <w:bCs/>
                <w:iCs/>
                <w:lang w:eastAsia="it-IT"/>
              </w:rPr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E86307" w:rsidRPr="00A462E8" w:rsidRDefault="00E86307" w:rsidP="003E4611">
            <w:pPr>
              <w:jc w:val="center"/>
              <w:rPr>
                <w:bCs/>
                <w:iCs/>
                <w:lang w:eastAsia="it-IT"/>
              </w:rPr>
            </w:pPr>
          </w:p>
        </w:tc>
      </w:tr>
    </w:tbl>
    <w:p w:rsidR="00E86307" w:rsidRPr="00A462E8" w:rsidRDefault="00E86307" w:rsidP="00E86307">
      <w:pPr>
        <w:tabs>
          <w:tab w:val="num" w:pos="0"/>
        </w:tabs>
        <w:jc w:val="both"/>
        <w:rPr>
          <w:bCs/>
          <w:iCs/>
          <w:lang w:eastAsia="it-IT"/>
        </w:rPr>
      </w:pPr>
    </w:p>
    <w:p w:rsidR="00E86307" w:rsidRPr="00A462E8" w:rsidRDefault="00E86307" w:rsidP="00E86307">
      <w:pPr>
        <w:tabs>
          <w:tab w:val="num" w:pos="0"/>
        </w:tabs>
        <w:jc w:val="both"/>
        <w:rPr>
          <w:bCs/>
          <w:iCs/>
          <w:lang w:eastAsia="it-IT"/>
        </w:rPr>
      </w:pPr>
    </w:p>
    <w:p w:rsidR="00E86307" w:rsidRPr="00A462E8" w:rsidRDefault="00E86307" w:rsidP="00E86307">
      <w:pPr>
        <w:tabs>
          <w:tab w:val="num" w:pos="0"/>
        </w:tabs>
        <w:jc w:val="both"/>
        <w:rPr>
          <w:bCs/>
          <w:iCs/>
          <w:lang w:eastAsia="it-IT"/>
        </w:rPr>
      </w:pPr>
    </w:p>
    <w:p w:rsidR="00E86307" w:rsidRPr="00A462E8" w:rsidRDefault="00E86307" w:rsidP="00E86307">
      <w:pPr>
        <w:tabs>
          <w:tab w:val="num" w:pos="0"/>
        </w:tabs>
        <w:jc w:val="both"/>
        <w:rPr>
          <w:bCs/>
          <w:iCs/>
          <w:lang w:eastAsia="it-IT"/>
        </w:rPr>
      </w:pPr>
    </w:p>
    <w:p w:rsidR="00E86307" w:rsidRPr="00A462E8" w:rsidRDefault="00E86307" w:rsidP="00E86307">
      <w:pPr>
        <w:pStyle w:val="NormaleWeb"/>
        <w:shd w:val="clear" w:color="auto" w:fill="FDFEFD"/>
        <w:spacing w:before="0" w:beforeAutospacing="0" w:after="0" w:afterAutospacing="0"/>
        <w:jc w:val="both"/>
        <w:rPr>
          <w:bCs/>
          <w:iCs/>
        </w:rPr>
      </w:pPr>
    </w:p>
    <w:p w:rsidR="00C832DB" w:rsidRPr="00725A87" w:rsidRDefault="00C832DB" w:rsidP="00C832DB">
      <w:pPr>
        <w:spacing w:line="236" w:lineRule="exact"/>
        <w:jc w:val="both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it-IT"/>
        </w:rPr>
      </w:pPr>
      <w:r w:rsidRPr="00725A8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it-IT"/>
        </w:rPr>
        <w:t xml:space="preserve">Ai sensi di quanto disposto dall’art. 334, comma 1, </w:t>
      </w:r>
      <w:proofErr w:type="spellStart"/>
      <w:r w:rsidRPr="00725A8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it-IT"/>
        </w:rPr>
        <w:t>lett</w:t>
      </w:r>
      <w:proofErr w:type="spellEnd"/>
      <w:r w:rsidRPr="00725A8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it-IT"/>
        </w:rPr>
        <w:t>. l), del D.P.R. 207/2010, l’impresa dichiara di assumere a proprio carico tutti gli oneri assicurativi e previdenziali di legge e di osservare le norme vigenti in materia di sicurezza sul lavoro e di retribuzione dei lavoratori dipendenti, nonché di accettare le condizioni contrattuali e le penalità previste per il presente appalto.</w:t>
      </w:r>
    </w:p>
    <w:p w:rsidR="00C832DB" w:rsidRPr="00725A87" w:rsidRDefault="00C832DB" w:rsidP="00C832DB">
      <w:pPr>
        <w:pStyle w:val="Testo10modulistica"/>
        <w:spacing w:line="236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C832DB" w:rsidRPr="00725A87" w:rsidRDefault="00C832DB" w:rsidP="00C832DB">
      <w:pPr>
        <w:pStyle w:val="Testo10modulistica"/>
        <w:spacing w:line="236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725A87">
        <w:rPr>
          <w:rFonts w:ascii="Times New Roman" w:hAnsi="Times New Roman" w:cs="Times New Roman"/>
          <w:b/>
          <w:sz w:val="22"/>
          <w:szCs w:val="22"/>
        </w:rPr>
        <w:t xml:space="preserve">Luogo e data </w:t>
      </w:r>
      <w:r w:rsidR="00C60970" w:rsidRPr="00725A87">
        <w:rPr>
          <w:rFonts w:ascii="Times New Roman" w:hAnsi="Times New Roman"/>
          <w:sz w:val="22"/>
          <w:szCs w:val="22"/>
        </w:rPr>
        <w:t>______________________________</w:t>
      </w:r>
    </w:p>
    <w:p w:rsidR="00C832DB" w:rsidRPr="00725A87" w:rsidRDefault="00C832DB" w:rsidP="00C832DB">
      <w:pPr>
        <w:pStyle w:val="Testo10modulistica"/>
        <w:spacing w:line="236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C832DB" w:rsidRPr="00725A87" w:rsidRDefault="00C832DB" w:rsidP="00C832DB">
      <w:pPr>
        <w:pStyle w:val="Testo10modulistica"/>
        <w:spacing w:line="236" w:lineRule="exact"/>
        <w:ind w:left="192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25A87">
        <w:rPr>
          <w:rFonts w:ascii="Times New Roman" w:hAnsi="Times New Roman" w:cs="Times New Roman"/>
          <w:b/>
          <w:sz w:val="22"/>
          <w:szCs w:val="22"/>
        </w:rPr>
        <w:t>Timbro della ditta e firma del legale rappresentante</w:t>
      </w:r>
    </w:p>
    <w:p w:rsidR="00C60970" w:rsidRDefault="00C60970" w:rsidP="00C832DB">
      <w:pPr>
        <w:pStyle w:val="Testo10modulistica"/>
        <w:spacing w:line="236" w:lineRule="exact"/>
        <w:ind w:left="192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25A8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_________________</w:t>
      </w:r>
      <w:r w:rsidRPr="00725A87">
        <w:rPr>
          <w:rFonts w:ascii="Times New Roman" w:hAnsi="Times New Roman"/>
          <w:sz w:val="22"/>
          <w:szCs w:val="22"/>
        </w:rPr>
        <w:t>_____________________________</w:t>
      </w:r>
      <w:r w:rsidRPr="00725A8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F093F" w:rsidRDefault="004F093F" w:rsidP="00C832DB">
      <w:pPr>
        <w:pStyle w:val="Testo10modulistica"/>
        <w:spacing w:line="236" w:lineRule="exact"/>
        <w:ind w:left="1920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832DB" w:rsidRPr="00725A87" w:rsidRDefault="00C832DB" w:rsidP="00C832DB">
      <w:pPr>
        <w:pStyle w:val="Testo10modulistica"/>
        <w:spacing w:line="236" w:lineRule="exact"/>
        <w:ind w:left="192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25A87">
        <w:rPr>
          <w:rFonts w:ascii="Times New Roman" w:hAnsi="Times New Roman" w:cs="Times New Roman"/>
          <w:sz w:val="22"/>
          <w:szCs w:val="22"/>
        </w:rPr>
        <w:t>(allegare fotocopia documento di identità del sottoscrittore in corso di validità)</w:t>
      </w:r>
    </w:p>
    <w:sectPr w:rsidR="00C832DB" w:rsidRPr="00725A87" w:rsidSect="002E0FC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Aster, 'Times New Roman'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44"/>
    <w:rsid w:val="00006146"/>
    <w:rsid w:val="0002613A"/>
    <w:rsid w:val="0003654C"/>
    <w:rsid w:val="000472A3"/>
    <w:rsid w:val="00064FB8"/>
    <w:rsid w:val="00070CE2"/>
    <w:rsid w:val="00072CF2"/>
    <w:rsid w:val="00075B27"/>
    <w:rsid w:val="000844AA"/>
    <w:rsid w:val="00084C0D"/>
    <w:rsid w:val="00095E35"/>
    <w:rsid w:val="000B32B9"/>
    <w:rsid w:val="000C42DF"/>
    <w:rsid w:val="000C443C"/>
    <w:rsid w:val="000D421E"/>
    <w:rsid w:val="000D5D18"/>
    <w:rsid w:val="00101D06"/>
    <w:rsid w:val="0012231E"/>
    <w:rsid w:val="00127757"/>
    <w:rsid w:val="00135037"/>
    <w:rsid w:val="00141EFD"/>
    <w:rsid w:val="00143E33"/>
    <w:rsid w:val="00155121"/>
    <w:rsid w:val="00160887"/>
    <w:rsid w:val="00162092"/>
    <w:rsid w:val="001702E8"/>
    <w:rsid w:val="00185FBD"/>
    <w:rsid w:val="00194430"/>
    <w:rsid w:val="001A3E86"/>
    <w:rsid w:val="001C2AC0"/>
    <w:rsid w:val="001C3B0E"/>
    <w:rsid w:val="00215BDC"/>
    <w:rsid w:val="00217779"/>
    <w:rsid w:val="00217A00"/>
    <w:rsid w:val="00227AF7"/>
    <w:rsid w:val="00232A1F"/>
    <w:rsid w:val="00234EB7"/>
    <w:rsid w:val="00236D8B"/>
    <w:rsid w:val="00246180"/>
    <w:rsid w:val="0026228D"/>
    <w:rsid w:val="002629C5"/>
    <w:rsid w:val="0026387A"/>
    <w:rsid w:val="002775A3"/>
    <w:rsid w:val="002A5552"/>
    <w:rsid w:val="002A634D"/>
    <w:rsid w:val="002A6A9C"/>
    <w:rsid w:val="002B2359"/>
    <w:rsid w:val="002C5490"/>
    <w:rsid w:val="002D4418"/>
    <w:rsid w:val="002D5CB6"/>
    <w:rsid w:val="002E0FC3"/>
    <w:rsid w:val="002E1C55"/>
    <w:rsid w:val="002F6B29"/>
    <w:rsid w:val="00306BA5"/>
    <w:rsid w:val="00341EDE"/>
    <w:rsid w:val="00347716"/>
    <w:rsid w:val="00352295"/>
    <w:rsid w:val="0036120E"/>
    <w:rsid w:val="0038493D"/>
    <w:rsid w:val="00390C58"/>
    <w:rsid w:val="003B32C9"/>
    <w:rsid w:val="003E04F5"/>
    <w:rsid w:val="003F24E2"/>
    <w:rsid w:val="00406861"/>
    <w:rsid w:val="0040762A"/>
    <w:rsid w:val="00430254"/>
    <w:rsid w:val="00472441"/>
    <w:rsid w:val="00476B8A"/>
    <w:rsid w:val="00476D84"/>
    <w:rsid w:val="004B1388"/>
    <w:rsid w:val="004C5581"/>
    <w:rsid w:val="004C638C"/>
    <w:rsid w:val="004D64F2"/>
    <w:rsid w:val="004F093F"/>
    <w:rsid w:val="00536A0E"/>
    <w:rsid w:val="00540869"/>
    <w:rsid w:val="00552F11"/>
    <w:rsid w:val="00553BAC"/>
    <w:rsid w:val="0055488B"/>
    <w:rsid w:val="005610FC"/>
    <w:rsid w:val="005847AB"/>
    <w:rsid w:val="005E317E"/>
    <w:rsid w:val="005F0D6C"/>
    <w:rsid w:val="005F2FE9"/>
    <w:rsid w:val="005F567F"/>
    <w:rsid w:val="005F5AB4"/>
    <w:rsid w:val="00610313"/>
    <w:rsid w:val="006221AE"/>
    <w:rsid w:val="006233BB"/>
    <w:rsid w:val="00624012"/>
    <w:rsid w:val="006367D1"/>
    <w:rsid w:val="00670654"/>
    <w:rsid w:val="00690AFF"/>
    <w:rsid w:val="00691721"/>
    <w:rsid w:val="00692703"/>
    <w:rsid w:val="0069476A"/>
    <w:rsid w:val="006D5CAF"/>
    <w:rsid w:val="006E4806"/>
    <w:rsid w:val="0072057D"/>
    <w:rsid w:val="00725A87"/>
    <w:rsid w:val="007355D9"/>
    <w:rsid w:val="00771D45"/>
    <w:rsid w:val="0077218C"/>
    <w:rsid w:val="00775B7B"/>
    <w:rsid w:val="0078462D"/>
    <w:rsid w:val="007A003E"/>
    <w:rsid w:val="007A7F06"/>
    <w:rsid w:val="007C62EB"/>
    <w:rsid w:val="008015BB"/>
    <w:rsid w:val="0080234A"/>
    <w:rsid w:val="008038E9"/>
    <w:rsid w:val="00805CC1"/>
    <w:rsid w:val="0082059F"/>
    <w:rsid w:val="00833E07"/>
    <w:rsid w:val="00834934"/>
    <w:rsid w:val="008473D8"/>
    <w:rsid w:val="00850887"/>
    <w:rsid w:val="00865814"/>
    <w:rsid w:val="00866C3F"/>
    <w:rsid w:val="008770EF"/>
    <w:rsid w:val="008842B6"/>
    <w:rsid w:val="0088746D"/>
    <w:rsid w:val="0089409C"/>
    <w:rsid w:val="0089667F"/>
    <w:rsid w:val="008A081E"/>
    <w:rsid w:val="008E44A0"/>
    <w:rsid w:val="008F1B53"/>
    <w:rsid w:val="00913307"/>
    <w:rsid w:val="009579B0"/>
    <w:rsid w:val="009732B4"/>
    <w:rsid w:val="00983575"/>
    <w:rsid w:val="00985C84"/>
    <w:rsid w:val="00986FAF"/>
    <w:rsid w:val="009A7207"/>
    <w:rsid w:val="009C7F52"/>
    <w:rsid w:val="009D0931"/>
    <w:rsid w:val="009D26C0"/>
    <w:rsid w:val="00A16DDB"/>
    <w:rsid w:val="00A2353F"/>
    <w:rsid w:val="00A2705F"/>
    <w:rsid w:val="00A27C94"/>
    <w:rsid w:val="00A422B5"/>
    <w:rsid w:val="00A442E9"/>
    <w:rsid w:val="00A81237"/>
    <w:rsid w:val="00A9727C"/>
    <w:rsid w:val="00AB34C3"/>
    <w:rsid w:val="00B030EC"/>
    <w:rsid w:val="00B0734E"/>
    <w:rsid w:val="00B10644"/>
    <w:rsid w:val="00B1533A"/>
    <w:rsid w:val="00B217B3"/>
    <w:rsid w:val="00B44ED1"/>
    <w:rsid w:val="00B6309F"/>
    <w:rsid w:val="00B643D3"/>
    <w:rsid w:val="00B664AB"/>
    <w:rsid w:val="00B824A3"/>
    <w:rsid w:val="00BB4C4F"/>
    <w:rsid w:val="00BE6448"/>
    <w:rsid w:val="00C05355"/>
    <w:rsid w:val="00C07329"/>
    <w:rsid w:val="00C10D75"/>
    <w:rsid w:val="00C15967"/>
    <w:rsid w:val="00C36D02"/>
    <w:rsid w:val="00C3784F"/>
    <w:rsid w:val="00C45270"/>
    <w:rsid w:val="00C545F9"/>
    <w:rsid w:val="00C54964"/>
    <w:rsid w:val="00C60970"/>
    <w:rsid w:val="00C7389E"/>
    <w:rsid w:val="00C832DB"/>
    <w:rsid w:val="00C86BCA"/>
    <w:rsid w:val="00C87835"/>
    <w:rsid w:val="00C91224"/>
    <w:rsid w:val="00C93AE6"/>
    <w:rsid w:val="00CC4ED6"/>
    <w:rsid w:val="00CF5CA6"/>
    <w:rsid w:val="00D1761C"/>
    <w:rsid w:val="00D30DFF"/>
    <w:rsid w:val="00D45E5A"/>
    <w:rsid w:val="00D6106A"/>
    <w:rsid w:val="00D713C2"/>
    <w:rsid w:val="00D71829"/>
    <w:rsid w:val="00D803E3"/>
    <w:rsid w:val="00DA7271"/>
    <w:rsid w:val="00DC7663"/>
    <w:rsid w:val="00DD7C31"/>
    <w:rsid w:val="00DE214E"/>
    <w:rsid w:val="00DE366C"/>
    <w:rsid w:val="00DF36B1"/>
    <w:rsid w:val="00DF472B"/>
    <w:rsid w:val="00E07083"/>
    <w:rsid w:val="00E21BA0"/>
    <w:rsid w:val="00E32409"/>
    <w:rsid w:val="00E54F4C"/>
    <w:rsid w:val="00E64F55"/>
    <w:rsid w:val="00E74313"/>
    <w:rsid w:val="00E822FE"/>
    <w:rsid w:val="00E86307"/>
    <w:rsid w:val="00EA09D7"/>
    <w:rsid w:val="00EB5BF8"/>
    <w:rsid w:val="00F10A4C"/>
    <w:rsid w:val="00F13A49"/>
    <w:rsid w:val="00F20F70"/>
    <w:rsid w:val="00F219DC"/>
    <w:rsid w:val="00F34549"/>
    <w:rsid w:val="00F44B2A"/>
    <w:rsid w:val="00F63365"/>
    <w:rsid w:val="00F90F11"/>
    <w:rsid w:val="00F930E4"/>
    <w:rsid w:val="00F97A6B"/>
    <w:rsid w:val="00FB0479"/>
    <w:rsid w:val="00FC6326"/>
    <w:rsid w:val="00FD121F"/>
    <w:rsid w:val="00F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3C75"/>
  <w15:chartTrackingRefBased/>
  <w15:docId w15:val="{5FE854E3-40F0-4707-AE05-3C2D1431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D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10modulistica">
    <w:name w:val="Testo 10 modulistica"/>
    <w:basedOn w:val="Normale"/>
    <w:rsid w:val="00D713C2"/>
    <w:pPr>
      <w:widowControl w:val="0"/>
      <w:suppressAutoHyphens/>
      <w:autoSpaceDE w:val="0"/>
      <w:autoSpaceDN w:val="0"/>
      <w:spacing w:after="0" w:line="288" w:lineRule="atLeast"/>
      <w:ind w:firstLine="360"/>
      <w:jc w:val="both"/>
    </w:pPr>
    <w:rPr>
      <w:rFonts w:ascii="NewAster, 'Times New Roman'" w:eastAsia="Times New Roman" w:hAnsi="NewAster, 'Times New Roman'" w:cs="NewAster, 'Times New Roman'"/>
      <w:color w:val="000000"/>
      <w:kern w:val="3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E8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075B27"/>
  </w:style>
  <w:style w:type="character" w:styleId="Enfasigrassetto">
    <w:name w:val="Strong"/>
    <w:basedOn w:val="Carpredefinitoparagrafo"/>
    <w:uiPriority w:val="22"/>
    <w:qFormat/>
    <w:rsid w:val="00075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Puddu</dc:creator>
  <cp:keywords/>
  <dc:description/>
  <cp:lastModifiedBy>dsga</cp:lastModifiedBy>
  <cp:revision>2</cp:revision>
  <dcterms:created xsi:type="dcterms:W3CDTF">2020-01-31T14:03:00Z</dcterms:created>
  <dcterms:modified xsi:type="dcterms:W3CDTF">2020-01-31T14:03:00Z</dcterms:modified>
</cp:coreProperties>
</file>