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1903" w14:textId="1AF9123B" w:rsidR="004F42B0" w:rsidRPr="00233170" w:rsidRDefault="007C746E" w:rsidP="00AC357D">
      <w:pPr>
        <w:spacing w:after="16" w:line="360" w:lineRule="auto"/>
        <w:ind w:left="0" w:right="0" w:firstLine="0"/>
        <w:jc w:val="center"/>
        <w:rPr>
          <w:rFonts w:ascii="Verdana" w:hAnsi="Verdana"/>
          <w:sz w:val="24"/>
        </w:rPr>
      </w:pPr>
      <w:r w:rsidRPr="00233170">
        <w:rPr>
          <w:rFonts w:ascii="Verdana" w:hAnsi="Verdana"/>
          <w:b/>
          <w:sz w:val="24"/>
        </w:rPr>
        <w:t>MODELLO DI DOMANDA DI AMMISSIONE ALLA PROCEDURA SELETTIVA</w:t>
      </w:r>
    </w:p>
    <w:p w14:paraId="6FEF6CF1" w14:textId="6679BB74" w:rsidR="004F42B0" w:rsidRDefault="004F42B0" w:rsidP="00AC357D">
      <w:pPr>
        <w:spacing w:after="14" w:line="360" w:lineRule="auto"/>
        <w:ind w:left="0" w:right="0"/>
        <w:rPr>
          <w:rFonts w:ascii="Verdana" w:hAnsi="Verdana"/>
          <w:sz w:val="20"/>
          <w:szCs w:val="20"/>
        </w:rPr>
      </w:pPr>
    </w:p>
    <w:p w14:paraId="3AA6B786" w14:textId="77777777" w:rsidR="00AC357D" w:rsidRPr="007C746E" w:rsidRDefault="00AC357D" w:rsidP="00AC357D">
      <w:pPr>
        <w:spacing w:after="14" w:line="360" w:lineRule="auto"/>
        <w:ind w:left="0" w:right="0"/>
        <w:rPr>
          <w:rFonts w:ascii="Verdana" w:hAnsi="Verdana"/>
          <w:sz w:val="20"/>
          <w:szCs w:val="20"/>
        </w:rPr>
      </w:pPr>
    </w:p>
    <w:p w14:paraId="003B1F1A" w14:textId="77777777" w:rsidR="003D4102" w:rsidRDefault="007C746E" w:rsidP="00AC357D">
      <w:pPr>
        <w:spacing w:after="14" w:line="360" w:lineRule="auto"/>
        <w:ind w:left="0"/>
        <w:jc w:val="righ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Al</w:t>
      </w:r>
      <w:r w:rsidR="00AC357D">
        <w:rPr>
          <w:rFonts w:ascii="Verdana" w:hAnsi="Verdana"/>
          <w:sz w:val="20"/>
          <w:szCs w:val="20"/>
        </w:rPr>
        <w:t>l’U</w:t>
      </w:r>
      <w:r w:rsidR="003D4102">
        <w:rPr>
          <w:rFonts w:ascii="Verdana" w:hAnsi="Verdana"/>
          <w:sz w:val="20"/>
          <w:szCs w:val="20"/>
        </w:rPr>
        <w:t xml:space="preserve">fficio </w:t>
      </w:r>
      <w:r w:rsidR="00AC357D">
        <w:rPr>
          <w:rFonts w:ascii="Verdana" w:hAnsi="Verdana"/>
          <w:sz w:val="20"/>
          <w:szCs w:val="20"/>
        </w:rPr>
        <w:t>S</w:t>
      </w:r>
      <w:r w:rsidR="003D4102">
        <w:rPr>
          <w:rFonts w:ascii="Verdana" w:hAnsi="Verdana"/>
          <w:sz w:val="20"/>
          <w:szCs w:val="20"/>
        </w:rPr>
        <w:t xml:space="preserve">colastico </w:t>
      </w:r>
      <w:r w:rsidR="00AC357D">
        <w:rPr>
          <w:rFonts w:ascii="Verdana" w:hAnsi="Verdana"/>
          <w:sz w:val="20"/>
          <w:szCs w:val="20"/>
        </w:rPr>
        <w:t>R</w:t>
      </w:r>
      <w:r w:rsidR="003D4102">
        <w:rPr>
          <w:rFonts w:ascii="Verdana" w:hAnsi="Verdana"/>
          <w:sz w:val="20"/>
          <w:szCs w:val="20"/>
        </w:rPr>
        <w:t>egionale</w:t>
      </w:r>
    </w:p>
    <w:p w14:paraId="7D15F4BD" w14:textId="5F573C1F" w:rsidR="004F42B0" w:rsidRDefault="003D4102" w:rsidP="00AC357D">
      <w:pPr>
        <w:spacing w:after="14" w:line="360" w:lineRule="auto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Friuli Venezia Giulia</w:t>
      </w:r>
    </w:p>
    <w:p w14:paraId="2EF57DAF" w14:textId="77777777" w:rsidR="00AC357D" w:rsidRPr="007C746E" w:rsidRDefault="00AC357D" w:rsidP="00AC357D">
      <w:pPr>
        <w:spacing w:after="14" w:line="360" w:lineRule="auto"/>
        <w:ind w:left="0"/>
        <w:rPr>
          <w:rFonts w:ascii="Verdana" w:hAnsi="Verdana"/>
          <w:sz w:val="20"/>
          <w:szCs w:val="20"/>
        </w:rPr>
      </w:pPr>
    </w:p>
    <w:p w14:paraId="5DAD21CA" w14:textId="227C0B5E" w:rsidR="004F42B0" w:rsidRDefault="004F42B0" w:rsidP="00AC357D">
      <w:pPr>
        <w:spacing w:after="0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14:paraId="2E56D92A" w14:textId="77777777" w:rsidR="00AC357D" w:rsidRPr="007C746E" w:rsidRDefault="00AC357D" w:rsidP="00AC357D">
      <w:pPr>
        <w:spacing w:after="0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14:paraId="55F62690" w14:textId="40A9CC5D" w:rsidR="004F42B0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Il/La sottoscritto/a ______________________ nato/a a _____________________ il ____________, residente a </w:t>
      </w:r>
      <w:r w:rsidR="00CB3066" w:rsidRPr="007C746E">
        <w:rPr>
          <w:rFonts w:ascii="Verdana" w:hAnsi="Verdana"/>
          <w:sz w:val="20"/>
          <w:szCs w:val="20"/>
        </w:rPr>
        <w:t>_____________________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</w:t>
      </w:r>
      <w:r w:rsidRPr="007C746E">
        <w:rPr>
          <w:rFonts w:ascii="Verdana" w:hAnsi="Verdana"/>
          <w:sz w:val="20"/>
          <w:szCs w:val="20"/>
        </w:rPr>
        <w:t>, C.F</w:t>
      </w:r>
      <w:r w:rsidR="00CB3066">
        <w:rPr>
          <w:rFonts w:ascii="Verdana" w:hAnsi="Verdana"/>
          <w:sz w:val="20"/>
          <w:szCs w:val="20"/>
        </w:rPr>
        <w:t>.</w:t>
      </w:r>
      <w:r w:rsidR="00CB3066" w:rsidRPr="007C746E">
        <w:rPr>
          <w:rFonts w:ascii="Verdana" w:hAnsi="Verdana"/>
          <w:sz w:val="20"/>
          <w:szCs w:val="20"/>
        </w:rPr>
        <w:t>_____________________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</w:t>
      </w:r>
      <w:r w:rsidRPr="007C746E">
        <w:rPr>
          <w:rFonts w:ascii="Verdana" w:hAnsi="Verdana"/>
          <w:sz w:val="20"/>
          <w:szCs w:val="20"/>
        </w:rPr>
        <w:t>, avendo preso integrale conoscenza di tutte le norme e condizioni stabilite dal bando di selezione,</w:t>
      </w:r>
    </w:p>
    <w:p w14:paraId="0928F5BA" w14:textId="77777777" w:rsidR="00AC357D" w:rsidRPr="007C746E" w:rsidRDefault="00AC357D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</w:p>
    <w:p w14:paraId="2462DF8B" w14:textId="77777777" w:rsidR="004F42B0" w:rsidRPr="007C746E" w:rsidRDefault="007C746E" w:rsidP="00AC357D">
      <w:pPr>
        <w:pStyle w:val="Titolo1"/>
        <w:spacing w:after="11" w:line="360" w:lineRule="auto"/>
        <w:ind w:right="4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CHIEDE </w:t>
      </w:r>
    </w:p>
    <w:p w14:paraId="00268CB3" w14:textId="69D7692A" w:rsidR="004F42B0" w:rsidRPr="007C746E" w:rsidRDefault="004F42B0" w:rsidP="00AC357D">
      <w:pPr>
        <w:spacing w:after="0" w:line="360" w:lineRule="auto"/>
        <w:ind w:left="0" w:right="0" w:firstLine="0"/>
        <w:rPr>
          <w:rFonts w:ascii="Verdana" w:hAnsi="Verdana"/>
          <w:sz w:val="20"/>
          <w:szCs w:val="20"/>
        </w:rPr>
      </w:pPr>
    </w:p>
    <w:p w14:paraId="61F06127" w14:textId="77777777" w:rsidR="004F42B0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ammesso/a a partecipare alla selezione degli osservatori esterni nella rilevazione degli apprendimenti per l’anno scolastico 2024/2025. </w:t>
      </w:r>
    </w:p>
    <w:p w14:paraId="3A4AE3A4" w14:textId="77777777" w:rsidR="00AC357D" w:rsidRPr="007C746E" w:rsidRDefault="00AC357D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</w:p>
    <w:p w14:paraId="5DCC02DD" w14:textId="77777777" w:rsidR="004F42B0" w:rsidRPr="007C746E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A tal fine dichiara sotto la propria responsabilità, ai sensi degli artt. 46 e 47 del D.P.R. n. 445/2000 consapevole che le dichiarazioni mendaci sono punite ai sensi del Codice penale e delle leggi speciali in materia: </w:t>
      </w:r>
    </w:p>
    <w:p w14:paraId="7696BD83" w14:textId="07EA50FE" w:rsidR="004F42B0" w:rsidRPr="007C746E" w:rsidRDefault="004F42B0" w:rsidP="00AC357D">
      <w:pPr>
        <w:spacing w:after="65" w:line="360" w:lineRule="auto"/>
        <w:ind w:left="0" w:right="0"/>
        <w:jc w:val="left"/>
        <w:rPr>
          <w:rFonts w:ascii="Verdana" w:hAnsi="Verdana"/>
          <w:sz w:val="20"/>
          <w:szCs w:val="20"/>
        </w:rPr>
      </w:pPr>
    </w:p>
    <w:p w14:paraId="0FF133A5" w14:textId="77777777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residente nel comune di __________________________ e di eleggere domicilio al seguente indirizzo: ________________________________CAP_______, numero telefonico __________________, e-mail ________________________, PEC _____________________, al quale dovranno essere inoltrate tutte le eventuali comunicazioni relative alla selezione e di impegnarsi a comunicare eventuali cambiamenti; </w:t>
      </w:r>
    </w:p>
    <w:p w14:paraId="3356E788" w14:textId="487BC5D8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cittadino </w:t>
      </w:r>
      <w:r w:rsidR="00CB3066" w:rsidRPr="007C746E">
        <w:rPr>
          <w:rFonts w:ascii="Verdana" w:hAnsi="Verdana"/>
          <w:sz w:val="20"/>
          <w:szCs w:val="20"/>
        </w:rPr>
        <w:t>_____________________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</w:t>
      </w:r>
      <w:r w:rsidRPr="007C746E">
        <w:rPr>
          <w:rFonts w:ascii="Verdana" w:hAnsi="Verdana"/>
          <w:sz w:val="20"/>
          <w:szCs w:val="20"/>
        </w:rPr>
        <w:t xml:space="preserve">; </w:t>
      </w:r>
    </w:p>
    <w:p w14:paraId="4B6AAF4E" w14:textId="77777777" w:rsidR="00E21337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essere stato escluso dall’elettorato politico attivo; </w:t>
      </w:r>
    </w:p>
    <w:p w14:paraId="21C91C2A" w14:textId="77777777" w:rsidR="00E21337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aver riportato condanne penali e di non avere procedimenti penali in corso per reati che comportano l’interdizione dai pubblici uffici (in caso contrario specificare la natura delle condanne riportate ovvero dei procedimenti in corso) …………………………………………………………; </w:t>
      </w:r>
    </w:p>
    <w:p w14:paraId="675FDC27" w14:textId="0B499AED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essere stato interdetto dai pubblici uffici, né destituito o dispensato ovvero licenziato dall’impiego presso una pubblica amministrazione, per aver conseguito l’impiego mediante produzione di documenti falsi viziati da invalidità insanabile …………………………………………………; </w:t>
      </w:r>
    </w:p>
    <w:p w14:paraId="4F771069" w14:textId="266B5584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aver avuto sanzioni disciplinari (in caso contrario specificare la natura delle sanzioni disciplinari) …………………………………………………………; </w:t>
      </w:r>
    </w:p>
    <w:p w14:paraId="25BD5E7E" w14:textId="142CA9B7" w:rsidR="00233170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di prestare servizio dal …………………e di averlo prestato negli anni 2022-23 e 2023-24 nei seguenti istituti:</w:t>
      </w:r>
      <w:r w:rsidR="00CB3066" w:rsidRPr="007C746E">
        <w:rPr>
          <w:rFonts w:ascii="Verdana" w:hAnsi="Verdana"/>
          <w:sz w:val="20"/>
          <w:szCs w:val="20"/>
        </w:rPr>
        <w:t>____________________</w:t>
      </w:r>
      <w:r w:rsidR="00CB3066">
        <w:rPr>
          <w:rFonts w:ascii="Verdana" w:hAnsi="Verdana"/>
          <w:sz w:val="20"/>
          <w:szCs w:val="20"/>
        </w:rPr>
        <w:t>______________</w:t>
      </w:r>
      <w:r w:rsidR="00CB3066" w:rsidRPr="007C746E">
        <w:rPr>
          <w:rFonts w:ascii="Verdana" w:hAnsi="Verdana"/>
          <w:sz w:val="20"/>
          <w:szCs w:val="20"/>
        </w:rPr>
        <w:t>_</w:t>
      </w:r>
      <w:r w:rsidR="00CB3066">
        <w:rPr>
          <w:rFonts w:ascii="Verdana" w:hAnsi="Verdana"/>
          <w:sz w:val="20"/>
          <w:szCs w:val="20"/>
        </w:rPr>
        <w:t xml:space="preserve"> </w:t>
      </w:r>
      <w:r w:rsidR="00CB3066" w:rsidRPr="007C746E">
        <w:rPr>
          <w:rFonts w:ascii="Verdana" w:hAnsi="Verdana"/>
          <w:sz w:val="20"/>
          <w:szCs w:val="20"/>
        </w:rPr>
        <w:t>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________</w:t>
      </w:r>
      <w:r w:rsidR="00CB3066">
        <w:rPr>
          <w:rFonts w:ascii="Verdana" w:hAnsi="Verdana"/>
          <w:sz w:val="20"/>
          <w:szCs w:val="20"/>
        </w:rPr>
        <w:t>____</w:t>
      </w:r>
      <w:r w:rsidRPr="007C746E">
        <w:rPr>
          <w:rFonts w:ascii="Verdana" w:hAnsi="Verdana"/>
          <w:sz w:val="20"/>
          <w:szCs w:val="20"/>
        </w:rPr>
        <w:t xml:space="preserve">.; </w:t>
      </w:r>
    </w:p>
    <w:p w14:paraId="1077A088" w14:textId="77777777" w:rsidR="00233170" w:rsidRDefault="00233170">
      <w:pPr>
        <w:spacing w:after="160" w:line="278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CDED326" w14:textId="77777777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lastRenderedPageBreak/>
        <w:t xml:space="preserve">di appartenere alla seguente categoria: </w:t>
      </w:r>
    </w:p>
    <w:p w14:paraId="1F71C553" w14:textId="77777777" w:rsidR="004F42B0" w:rsidRPr="007C746E" w:rsidRDefault="007C746E" w:rsidP="00AC357D">
      <w:pPr>
        <w:spacing w:after="0" w:line="360" w:lineRule="auto"/>
        <w:ind w:left="221" w:right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con competenze informatiche </w:t>
      </w:r>
    </w:p>
    <w:p w14:paraId="6AABB467" w14:textId="77777777" w:rsidR="004F42B0" w:rsidRPr="007C746E" w:rsidRDefault="007C746E" w:rsidP="00AC357D">
      <w:pPr>
        <w:spacing w:after="10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</w:t>
      </w:r>
    </w:p>
    <w:p w14:paraId="5834B68C" w14:textId="77777777" w:rsidR="004F42B0" w:rsidRPr="007C746E" w:rsidRDefault="007C746E" w:rsidP="00AC357D">
      <w:pPr>
        <w:spacing w:after="131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492FD26" w14:textId="77777777" w:rsidR="00AC357D" w:rsidRDefault="007C746E" w:rsidP="00AC357D">
      <w:pPr>
        <w:spacing w:line="360" w:lineRule="auto"/>
        <w:ind w:left="422" w:right="774" w:hanging="21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□ Docenti somministratori nelle scuole campionate nell’ambito dell’indagine OCSE-PISA</w:t>
      </w:r>
    </w:p>
    <w:p w14:paraId="794BFE9C" w14:textId="4606916B" w:rsidR="004F42B0" w:rsidRPr="007C746E" w:rsidRDefault="007C746E" w:rsidP="00AC357D">
      <w:pPr>
        <w:spacing w:line="360" w:lineRule="auto"/>
        <w:ind w:left="633" w:right="774" w:firstLine="286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73739A22" w14:textId="77777777" w:rsidR="004F42B0" w:rsidRPr="007C746E" w:rsidRDefault="007C746E" w:rsidP="00AC357D">
      <w:pPr>
        <w:spacing w:after="131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34ED071C" w14:textId="77777777" w:rsidR="004F42B0" w:rsidRPr="007C746E" w:rsidRDefault="007C746E" w:rsidP="00AC357D">
      <w:pPr>
        <w:spacing w:line="360" w:lineRule="auto"/>
        <w:ind w:left="422" w:right="0" w:hanging="21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somministratori nelle scuole campionate nell’ambito delle indagini IEA-PIRLS e IEATIMSS – ICCS  </w:t>
      </w:r>
    </w:p>
    <w:p w14:paraId="04368149" w14:textId="77777777" w:rsidR="004F42B0" w:rsidRPr="007C746E" w:rsidRDefault="007C746E" w:rsidP="00AC357D">
      <w:pPr>
        <w:spacing w:after="8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3A0A8544" w14:textId="77777777" w:rsidR="004F42B0" w:rsidRPr="007C746E" w:rsidRDefault="007C746E" w:rsidP="00AC357D">
      <w:pPr>
        <w:spacing w:after="131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40A760F0" w14:textId="77777777" w:rsidR="004F42B0" w:rsidRPr="007C746E" w:rsidRDefault="007C746E" w:rsidP="00AC357D">
      <w:pPr>
        <w:spacing w:after="0" w:line="360" w:lineRule="auto"/>
        <w:ind w:left="211" w:right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Animatori digitali </w:t>
      </w:r>
    </w:p>
    <w:p w14:paraId="703EABDB" w14:textId="77777777" w:rsidR="004F42B0" w:rsidRPr="007C746E" w:rsidRDefault="007C746E" w:rsidP="00AC357D">
      <w:pPr>
        <w:spacing w:after="8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</w:t>
      </w:r>
    </w:p>
    <w:p w14:paraId="2F53D424" w14:textId="77777777" w:rsidR="004F42B0" w:rsidRPr="007C746E" w:rsidRDefault="007C746E" w:rsidP="00AC357D">
      <w:pPr>
        <w:spacing w:after="131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□ in quiescenza da non più di tre anni</w:t>
      </w:r>
    </w:p>
    <w:p w14:paraId="5AEA6A9E" w14:textId="11F9064F" w:rsidR="004F42B0" w:rsidRPr="007C746E" w:rsidRDefault="007C746E" w:rsidP="00AC357D">
      <w:pPr>
        <w:spacing w:after="134" w:line="360" w:lineRule="auto"/>
        <w:ind w:left="211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con contratto a tempo indeterminato </w:t>
      </w:r>
    </w:p>
    <w:p w14:paraId="6E0903D7" w14:textId="77777777" w:rsidR="004F42B0" w:rsidRPr="007C746E" w:rsidRDefault="007C746E" w:rsidP="00AC357D">
      <w:pPr>
        <w:spacing w:after="8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6AE54424" w14:textId="77777777" w:rsidR="004F42B0" w:rsidRPr="007C746E" w:rsidRDefault="007C746E" w:rsidP="00AC357D">
      <w:pPr>
        <w:spacing w:after="131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8740ECA" w14:textId="77777777" w:rsidR="004F42B0" w:rsidRPr="007C746E" w:rsidRDefault="007C746E" w:rsidP="00AC357D">
      <w:pPr>
        <w:spacing w:after="131" w:line="360" w:lineRule="auto"/>
        <w:ind w:left="211" w:right="901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con contratto a tempo determinato </w:t>
      </w:r>
    </w:p>
    <w:p w14:paraId="391B3038" w14:textId="77777777" w:rsidR="00301883" w:rsidRPr="007C746E" w:rsidRDefault="007C746E" w:rsidP="00AC357D">
      <w:pPr>
        <w:spacing w:after="6" w:line="360" w:lineRule="auto"/>
        <w:ind w:left="211" w:right="901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Docente che ha svolto la funzione di osservatore nelle Rilevazioni degli apprendimenti </w:t>
      </w:r>
    </w:p>
    <w:p w14:paraId="17684303" w14:textId="15FA299D" w:rsidR="004F42B0" w:rsidRPr="007C746E" w:rsidRDefault="007C746E" w:rsidP="00AC357D">
      <w:pPr>
        <w:spacing w:after="6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SÌ    </w:t>
      </w:r>
    </w:p>
    <w:p w14:paraId="15DF85A9" w14:textId="77777777" w:rsidR="004F42B0" w:rsidRPr="007C746E" w:rsidRDefault="007C746E" w:rsidP="00AC357D">
      <w:pPr>
        <w:spacing w:after="127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NO  </w:t>
      </w:r>
    </w:p>
    <w:p w14:paraId="5328B2BC" w14:textId="77777777" w:rsidR="00301883" w:rsidRPr="007C746E" w:rsidRDefault="007C746E" w:rsidP="00AC357D">
      <w:pPr>
        <w:spacing w:after="51" w:line="360" w:lineRule="auto"/>
        <w:ind w:left="211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collaboratori del Dirigente scolastico </w:t>
      </w:r>
    </w:p>
    <w:p w14:paraId="40AE8C0B" w14:textId="77777777" w:rsidR="00301883" w:rsidRPr="007C746E" w:rsidRDefault="007C746E" w:rsidP="00AC357D">
      <w:pPr>
        <w:spacing w:after="51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0C58CD56" w14:textId="4E3E2216" w:rsidR="004F42B0" w:rsidRPr="007C746E" w:rsidRDefault="007C746E" w:rsidP="00AC357D">
      <w:pPr>
        <w:spacing w:after="51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1A98ED1" w14:textId="77777777" w:rsidR="00301883" w:rsidRPr="007C746E" w:rsidRDefault="007C746E" w:rsidP="00AC357D">
      <w:pPr>
        <w:tabs>
          <w:tab w:val="left" w:pos="426"/>
        </w:tabs>
        <w:spacing w:after="50" w:line="360" w:lineRule="auto"/>
        <w:ind w:left="426" w:right="0" w:hanging="284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incaricati dello svolgimento di funzioni strumentali, con precedenza per quelli incaricati per ambiti di tipo informatico o per lo svolgimento di funzioni attinenti alla valutazione degli apprendimenti o Docenti coordinatori di dipartimento o gruppo disciplinare </w:t>
      </w:r>
    </w:p>
    <w:p w14:paraId="63056AC8" w14:textId="77777777" w:rsidR="00301883" w:rsidRPr="007C746E" w:rsidRDefault="007C746E" w:rsidP="00AC357D">
      <w:pPr>
        <w:spacing w:after="50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19C22C17" w14:textId="1B8E331C" w:rsidR="004F42B0" w:rsidRPr="007C746E" w:rsidRDefault="007C746E" w:rsidP="00AC357D">
      <w:pPr>
        <w:spacing w:after="50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0B43A1CA" w14:textId="77777777" w:rsidR="000E0E03" w:rsidRPr="007C746E" w:rsidRDefault="007C746E" w:rsidP="00AC357D">
      <w:pPr>
        <w:spacing w:line="360" w:lineRule="auto"/>
        <w:ind w:left="211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comandati presso gli USR, articolazioni territoriali USR, INDIRE </w:t>
      </w:r>
    </w:p>
    <w:p w14:paraId="14EB546C" w14:textId="77777777" w:rsidR="000E0E03" w:rsidRPr="007C746E" w:rsidRDefault="007C746E" w:rsidP="00AC357D">
      <w:pPr>
        <w:spacing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78C869B5" w14:textId="3847CFBC" w:rsidR="004F42B0" w:rsidRPr="007C746E" w:rsidRDefault="007C746E" w:rsidP="00AC357D">
      <w:pPr>
        <w:spacing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4D2AC5C" w14:textId="77777777" w:rsidR="000E0E03" w:rsidRPr="007C746E" w:rsidRDefault="007C746E" w:rsidP="00AC357D">
      <w:pPr>
        <w:spacing w:after="34" w:line="360" w:lineRule="auto"/>
        <w:ind w:left="211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Dirigenti scolastico </w:t>
      </w:r>
    </w:p>
    <w:p w14:paraId="13D00676" w14:textId="77777777" w:rsidR="000E0E03" w:rsidRPr="007C746E" w:rsidRDefault="007C746E" w:rsidP="00AC357D">
      <w:pPr>
        <w:spacing w:after="34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2284A6E8" w14:textId="4328EB19" w:rsidR="004F42B0" w:rsidRPr="007C746E" w:rsidRDefault="007C746E" w:rsidP="00AC357D">
      <w:pPr>
        <w:spacing w:after="34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1876F4A1" w14:textId="77777777" w:rsidR="000E0E03" w:rsidRPr="007C746E" w:rsidRDefault="007C746E" w:rsidP="00AC357D">
      <w:pPr>
        <w:spacing w:after="35" w:line="360" w:lineRule="auto"/>
        <w:ind w:left="211" w:right="901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lastRenderedPageBreak/>
        <w:t xml:space="preserve">□ Dirigente tecnico </w:t>
      </w:r>
    </w:p>
    <w:p w14:paraId="4D74764B" w14:textId="77777777" w:rsidR="000E0E03" w:rsidRPr="007C746E" w:rsidRDefault="007C746E" w:rsidP="00AC357D">
      <w:pPr>
        <w:spacing w:after="35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</w:t>
      </w:r>
    </w:p>
    <w:p w14:paraId="1ACB17CC" w14:textId="1D151933" w:rsidR="004F42B0" w:rsidRPr="007C746E" w:rsidRDefault="007C746E" w:rsidP="00AC357D">
      <w:pPr>
        <w:spacing w:after="35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5D922A1A" w14:textId="77777777" w:rsidR="000E0E03" w:rsidRPr="007C746E" w:rsidRDefault="000E0E03" w:rsidP="00AC357D">
      <w:pPr>
        <w:spacing w:after="106" w:line="360" w:lineRule="auto"/>
        <w:ind w:left="211" w:right="0" w:hanging="283"/>
        <w:rPr>
          <w:rFonts w:ascii="Verdana" w:hAnsi="Verdana"/>
          <w:sz w:val="20"/>
          <w:szCs w:val="20"/>
        </w:rPr>
      </w:pPr>
    </w:p>
    <w:p w14:paraId="7C5CA6E0" w14:textId="53DAFE44" w:rsidR="004F42B0" w:rsidRPr="007C746E" w:rsidRDefault="007C746E" w:rsidP="00AC357D">
      <w:pPr>
        <w:spacing w:after="106" w:line="360" w:lineRule="auto"/>
        <w:ind w:left="211" w:right="0" w:firstLine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laureato in 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 xml:space="preserve"> iscritto nelle graduatorie per l’insegnamento provinciali di </w:t>
      </w:r>
      <w:r w:rsidR="00233170">
        <w:rPr>
          <w:rFonts w:ascii="Verdana" w:hAnsi="Verdana"/>
          <w:sz w:val="20"/>
          <w:szCs w:val="20"/>
        </w:rPr>
        <w:t xml:space="preserve">______________ </w:t>
      </w:r>
      <w:r w:rsidRPr="007C746E">
        <w:rPr>
          <w:rFonts w:ascii="Verdana" w:hAnsi="Verdana"/>
          <w:sz w:val="20"/>
          <w:szCs w:val="20"/>
        </w:rPr>
        <w:t xml:space="preserve">o d’Istituto </w:t>
      </w:r>
      <w:r w:rsidR="00233170">
        <w:rPr>
          <w:rFonts w:ascii="Verdana" w:hAnsi="Verdana"/>
          <w:sz w:val="20"/>
          <w:szCs w:val="20"/>
        </w:rPr>
        <w:t>___________________________;</w:t>
      </w:r>
      <w:r w:rsidRPr="007C746E">
        <w:rPr>
          <w:rFonts w:ascii="Verdana" w:hAnsi="Verdana"/>
          <w:sz w:val="20"/>
          <w:szCs w:val="20"/>
        </w:rPr>
        <w:t xml:space="preserve"> </w:t>
      </w:r>
    </w:p>
    <w:p w14:paraId="097AE14E" w14:textId="07FACC2F" w:rsidR="004F42B0" w:rsidRPr="007C746E" w:rsidRDefault="007C746E" w:rsidP="00AC357D">
      <w:pPr>
        <w:spacing w:after="125" w:line="360" w:lineRule="auto"/>
        <w:ind w:left="211" w:right="0" w:firstLine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diplomato in 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 xml:space="preserve">. iscritto nelle graduatorie per l’insegnamento provinciali di 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>. o d’Istituto …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 xml:space="preserve">; </w:t>
      </w:r>
    </w:p>
    <w:p w14:paraId="4A221F9D" w14:textId="31590E38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. di essere in possesso di solide competenze informatiche di base relative all’utilizzo di Internet, posta elettronica e foglio elettronico. </w:t>
      </w:r>
    </w:p>
    <w:p w14:paraId="46A2F3FF" w14:textId="77777777" w:rsidR="00602F07" w:rsidRDefault="00602F07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</w:p>
    <w:p w14:paraId="1A239F4E" w14:textId="03A406BB" w:rsidR="004F42B0" w:rsidRPr="007C746E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Dichiara altresì: </w:t>
      </w:r>
    </w:p>
    <w:p w14:paraId="63A341EF" w14:textId="77777777" w:rsidR="004F42B0" w:rsidRPr="007C746E" w:rsidRDefault="007C746E" w:rsidP="00AC357D">
      <w:pPr>
        <w:numPr>
          <w:ilvl w:val="0"/>
          <w:numId w:val="3"/>
        </w:numPr>
        <w:spacing w:line="360" w:lineRule="auto"/>
        <w:ind w:left="426" w:right="0" w:hanging="363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consapevole del compenso spettante per ciascuna osservazione; </w:t>
      </w:r>
    </w:p>
    <w:p w14:paraId="09255C6C" w14:textId="77777777" w:rsidR="004F42B0" w:rsidRPr="007C746E" w:rsidRDefault="007C746E" w:rsidP="00AC357D">
      <w:pPr>
        <w:numPr>
          <w:ilvl w:val="0"/>
          <w:numId w:val="3"/>
        </w:numPr>
        <w:spacing w:line="360" w:lineRule="auto"/>
        <w:ind w:left="426" w:right="0" w:hanging="363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consapevole del divieto di non poter svolgere l’incarico di osservatore in classi di Istituto in cui presta servizio o lo ha prestato negli ultimi due anni scolastici, escluso l’anno scolastico in corso; </w:t>
      </w:r>
    </w:p>
    <w:p w14:paraId="7957529A" w14:textId="77777777" w:rsidR="004F42B0" w:rsidRPr="007C746E" w:rsidRDefault="007C746E" w:rsidP="00AC357D">
      <w:pPr>
        <w:numPr>
          <w:ilvl w:val="0"/>
          <w:numId w:val="3"/>
        </w:numPr>
        <w:spacing w:after="127" w:line="360" w:lineRule="auto"/>
        <w:ind w:left="426" w:right="0" w:hanging="363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accettare espressamente e incondizionatamente tutte le clausole normative del bando di selezione. </w:t>
      </w:r>
    </w:p>
    <w:p w14:paraId="4C86579C" w14:textId="77777777" w:rsidR="00602F07" w:rsidRPr="007C746E" w:rsidRDefault="00602F07" w:rsidP="00AC357D">
      <w:pPr>
        <w:spacing w:after="34" w:line="360" w:lineRule="auto"/>
        <w:ind w:left="0" w:right="0"/>
        <w:rPr>
          <w:rFonts w:ascii="Verdana" w:hAnsi="Verdana"/>
          <w:sz w:val="20"/>
          <w:szCs w:val="20"/>
        </w:rPr>
      </w:pPr>
    </w:p>
    <w:p w14:paraId="2608E711" w14:textId="6D074F9E" w:rsidR="004F42B0" w:rsidRPr="007C746E" w:rsidRDefault="007C746E" w:rsidP="00AC357D">
      <w:pPr>
        <w:spacing w:after="34"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Allega alla presente domanda: </w:t>
      </w:r>
    </w:p>
    <w:p w14:paraId="6C723D71" w14:textId="77777777" w:rsidR="002F2C3E" w:rsidRPr="007C746E" w:rsidRDefault="007C746E" w:rsidP="00AC357D">
      <w:pPr>
        <w:spacing w:after="33" w:line="360" w:lineRule="auto"/>
        <w:ind w:left="0" w:right="2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-</w:t>
      </w:r>
      <w:r w:rsidRPr="007C746E">
        <w:rPr>
          <w:rFonts w:ascii="Verdana" w:eastAsia="Arial" w:hAnsi="Verdana" w:cs="Arial"/>
          <w:sz w:val="20"/>
          <w:szCs w:val="20"/>
        </w:rPr>
        <w:t xml:space="preserve"> </w:t>
      </w:r>
      <w:r w:rsidRPr="007C746E">
        <w:rPr>
          <w:rFonts w:ascii="Verdana" w:eastAsia="Arial" w:hAnsi="Verdana" w:cs="Arial"/>
          <w:sz w:val="20"/>
          <w:szCs w:val="20"/>
        </w:rPr>
        <w:tab/>
      </w:r>
      <w:r w:rsidRPr="007C746E">
        <w:rPr>
          <w:rFonts w:ascii="Verdana" w:hAnsi="Verdana"/>
          <w:sz w:val="20"/>
          <w:szCs w:val="20"/>
        </w:rPr>
        <w:t>autorizzazione rilasciata dal superiore gerarchico (se necessaria);</w:t>
      </w:r>
    </w:p>
    <w:p w14:paraId="3E953A3D" w14:textId="06831CF3" w:rsidR="004F42B0" w:rsidRPr="007C746E" w:rsidRDefault="007C746E" w:rsidP="00AC357D">
      <w:pPr>
        <w:spacing w:after="33" w:line="360" w:lineRule="auto"/>
        <w:ind w:left="0" w:right="2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-</w:t>
      </w:r>
      <w:r w:rsidRPr="007C746E">
        <w:rPr>
          <w:rFonts w:ascii="Verdana" w:eastAsia="Arial" w:hAnsi="Verdana" w:cs="Arial"/>
          <w:sz w:val="20"/>
          <w:szCs w:val="20"/>
        </w:rPr>
        <w:t xml:space="preserve"> </w:t>
      </w:r>
      <w:r w:rsidRPr="007C746E">
        <w:rPr>
          <w:rFonts w:ascii="Verdana" w:eastAsia="Arial" w:hAnsi="Verdana" w:cs="Arial"/>
          <w:sz w:val="20"/>
          <w:szCs w:val="20"/>
        </w:rPr>
        <w:tab/>
      </w:r>
      <w:r w:rsidRPr="007C746E">
        <w:rPr>
          <w:rFonts w:ascii="Verdana" w:hAnsi="Verdana"/>
          <w:sz w:val="20"/>
          <w:szCs w:val="20"/>
        </w:rPr>
        <w:t>fotocopia non autenticata di valido documento di identità</w:t>
      </w:r>
      <w:r w:rsidR="00D97D3D" w:rsidRPr="007C746E">
        <w:rPr>
          <w:rFonts w:ascii="Verdana" w:hAnsi="Verdana"/>
          <w:sz w:val="20"/>
          <w:szCs w:val="20"/>
        </w:rPr>
        <w:t xml:space="preserve"> e del codice fiscale</w:t>
      </w:r>
      <w:r w:rsidRPr="007C746E">
        <w:rPr>
          <w:rFonts w:ascii="Verdana" w:hAnsi="Verdana"/>
          <w:sz w:val="20"/>
          <w:szCs w:val="20"/>
        </w:rPr>
        <w:t xml:space="preserve">. </w:t>
      </w:r>
    </w:p>
    <w:p w14:paraId="7DE7FF70" w14:textId="79A490F8" w:rsidR="004F42B0" w:rsidRPr="007C746E" w:rsidRDefault="004F42B0" w:rsidP="00AC357D">
      <w:pPr>
        <w:spacing w:after="65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14:paraId="483F5E41" w14:textId="77777777" w:rsidR="004F42B0" w:rsidRPr="007C746E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Ai sensi del D. Lgs. N. 196/2003, autorizzo il trattamento dei dati contenuti nella domanda, finalizzato unicamente alla gestione della procedura di valutazione comparativa. </w:t>
      </w:r>
    </w:p>
    <w:p w14:paraId="420FB31D" w14:textId="77777777" w:rsidR="004F42B0" w:rsidRPr="007C746E" w:rsidRDefault="007C746E" w:rsidP="00AC357D">
      <w:pPr>
        <w:spacing w:after="14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</w:t>
      </w:r>
    </w:p>
    <w:p w14:paraId="6F572EA8" w14:textId="77777777" w:rsidR="004F42B0" w:rsidRPr="007C746E" w:rsidRDefault="007C746E" w:rsidP="00AC357D">
      <w:pPr>
        <w:spacing w:after="44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</w:t>
      </w:r>
    </w:p>
    <w:p w14:paraId="7EA5DC09" w14:textId="77777777" w:rsidR="004F42B0" w:rsidRPr="007C746E" w:rsidRDefault="007C746E" w:rsidP="00AC357D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5"/>
        </w:tabs>
        <w:spacing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Data ....................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Firma  </w:t>
      </w:r>
    </w:p>
    <w:p w14:paraId="3BF752F6" w14:textId="77777777" w:rsidR="004F42B0" w:rsidRPr="007C746E" w:rsidRDefault="007C746E" w:rsidP="00AC357D">
      <w:pPr>
        <w:spacing w:after="14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</w:t>
      </w:r>
    </w:p>
    <w:p w14:paraId="1A366D6E" w14:textId="77777777" w:rsidR="004F42B0" w:rsidRPr="007C746E" w:rsidRDefault="007C746E" w:rsidP="00AC357D">
      <w:pPr>
        <w:spacing w:after="14" w:line="360" w:lineRule="auto"/>
        <w:ind w:left="0" w:right="826"/>
        <w:jc w:val="righ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__________________________ </w:t>
      </w:r>
    </w:p>
    <w:sectPr w:rsidR="004F42B0" w:rsidRPr="007C746E" w:rsidSect="003D4102">
      <w:headerReference w:type="default" r:id="rId7"/>
      <w:footerReference w:type="default" r:id="rId8"/>
      <w:pgSz w:w="11906" w:h="16838"/>
      <w:pgMar w:top="993" w:right="849" w:bottom="1121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2FB0B" w14:textId="77777777" w:rsidR="009010C6" w:rsidRDefault="009010C6" w:rsidP="00AC357D">
      <w:pPr>
        <w:spacing w:after="0" w:line="240" w:lineRule="auto"/>
      </w:pPr>
      <w:r>
        <w:separator/>
      </w:r>
    </w:p>
  </w:endnote>
  <w:endnote w:type="continuationSeparator" w:id="0">
    <w:p w14:paraId="509599EE" w14:textId="77777777" w:rsidR="009010C6" w:rsidRDefault="009010C6" w:rsidP="00AC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7007772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47E3565" w14:textId="77777777" w:rsidR="00233170" w:rsidRDefault="00233170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2595B6" w14:textId="280DCD00" w:rsidR="00AC357D" w:rsidRDefault="00AC357D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6D311AB5" w14:textId="2535630C" w:rsidR="00AC357D" w:rsidRPr="00AC357D" w:rsidRDefault="00AC357D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AC357D">
              <w:rPr>
                <w:rFonts w:ascii="Verdana" w:hAnsi="Verdana"/>
                <w:sz w:val="18"/>
                <w:szCs w:val="18"/>
              </w:rPr>
              <w:t xml:space="preserve">Pag. 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AC357D">
              <w:rPr>
                <w:rFonts w:ascii="Verdana" w:hAnsi="Verdana"/>
                <w:sz w:val="18"/>
                <w:szCs w:val="18"/>
              </w:rPr>
              <w:instrText>PAGE</w:instrTex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C357D">
              <w:rPr>
                <w:rFonts w:ascii="Verdana" w:hAnsi="Verdana"/>
                <w:sz w:val="18"/>
                <w:szCs w:val="18"/>
              </w:rPr>
              <w:t>2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AC357D">
              <w:rPr>
                <w:rFonts w:ascii="Verdana" w:hAnsi="Verdana"/>
                <w:sz w:val="18"/>
                <w:szCs w:val="18"/>
              </w:rPr>
              <w:t xml:space="preserve"> a 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AC357D">
              <w:rPr>
                <w:rFonts w:ascii="Verdana" w:hAnsi="Verdana"/>
                <w:sz w:val="18"/>
                <w:szCs w:val="18"/>
              </w:rPr>
              <w:instrText>NUMPAGES</w:instrTex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C357D">
              <w:rPr>
                <w:rFonts w:ascii="Verdana" w:hAnsi="Verdana"/>
                <w:sz w:val="18"/>
                <w:szCs w:val="18"/>
              </w:rPr>
              <w:t>2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A810C" w14:textId="77777777" w:rsidR="009010C6" w:rsidRDefault="009010C6" w:rsidP="00AC357D">
      <w:pPr>
        <w:spacing w:after="0" w:line="240" w:lineRule="auto"/>
      </w:pPr>
      <w:r>
        <w:separator/>
      </w:r>
    </w:p>
  </w:footnote>
  <w:footnote w:type="continuationSeparator" w:id="0">
    <w:p w14:paraId="1E482711" w14:textId="77777777" w:rsidR="009010C6" w:rsidRDefault="009010C6" w:rsidP="00AC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BA34E" w14:textId="77777777" w:rsidR="00AC357D" w:rsidRPr="007C746E" w:rsidRDefault="00AC357D" w:rsidP="00233170">
    <w:pPr>
      <w:spacing w:after="0" w:line="360" w:lineRule="auto"/>
      <w:ind w:left="0" w:right="0" w:firstLine="0"/>
      <w:jc w:val="right"/>
      <w:rPr>
        <w:rFonts w:ascii="Verdana" w:eastAsia="Book Antiqua" w:hAnsi="Verdana" w:cs="Book Antiqua"/>
        <w:b/>
        <w:sz w:val="20"/>
        <w:szCs w:val="20"/>
      </w:rPr>
    </w:pPr>
    <w:r w:rsidRPr="007C746E">
      <w:rPr>
        <w:rFonts w:ascii="Verdana" w:eastAsia="Book Antiqua" w:hAnsi="Verdana" w:cs="Book Antiqua"/>
        <w:b/>
        <w:sz w:val="20"/>
        <w:szCs w:val="20"/>
      </w:rPr>
      <w:t>Allegato 1</w:t>
    </w:r>
  </w:p>
  <w:p w14:paraId="78DB8CDD" w14:textId="77777777" w:rsidR="00AC357D" w:rsidRDefault="00AC35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602A"/>
    <w:multiLevelType w:val="hybridMultilevel"/>
    <w:tmpl w:val="0EB810FA"/>
    <w:lvl w:ilvl="0" w:tplc="ABE4F5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CC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AF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C6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2E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04E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A4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4F2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E0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E63E1"/>
    <w:multiLevelType w:val="hybridMultilevel"/>
    <w:tmpl w:val="01EC166E"/>
    <w:lvl w:ilvl="0" w:tplc="F7BA57C8">
      <w:start w:val="6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E248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6DAA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4409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0FA7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A1A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4358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0FDF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04E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3A36D5"/>
    <w:multiLevelType w:val="hybridMultilevel"/>
    <w:tmpl w:val="A38CA966"/>
    <w:lvl w:ilvl="0" w:tplc="445028AA">
      <w:start w:val="1"/>
      <w:numFmt w:val="decimal"/>
      <w:lvlText w:val="%1."/>
      <w:lvlJc w:val="left"/>
      <w:pPr>
        <w:ind w:left="221" w:firstLine="0"/>
      </w:pPr>
      <w:rPr>
        <w:rFonts w:ascii="Verdana" w:hAnsi="Verdana" w:cs="Times New Roman" w:hint="default"/>
        <w:b w:val="0"/>
        <w:i w:val="0"/>
        <w:strike w:val="0"/>
        <w:dstrike w:val="0"/>
        <w:color w:val="000000"/>
        <w:sz w:val="16"/>
        <w:szCs w:val="22"/>
        <w:u w:val="none" w:color="000000"/>
        <w:vertAlign w:val="baseline"/>
      </w:rPr>
    </w:lvl>
    <w:lvl w:ilvl="1" w:tplc="499E86B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B6154"/>
    <w:multiLevelType w:val="hybridMultilevel"/>
    <w:tmpl w:val="316E917E"/>
    <w:lvl w:ilvl="0" w:tplc="FB3E1A66">
      <w:start w:val="1"/>
      <w:numFmt w:val="lowerLetter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C2AA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0695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8EFD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4445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22B3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4184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EBDC2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AB5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094573">
    <w:abstractNumId w:val="0"/>
  </w:num>
  <w:num w:numId="2" w16cid:durableId="192159408">
    <w:abstractNumId w:val="1"/>
  </w:num>
  <w:num w:numId="3" w16cid:durableId="1815372591">
    <w:abstractNumId w:val="3"/>
  </w:num>
  <w:num w:numId="4" w16cid:durableId="651301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B0"/>
    <w:rsid w:val="00012A80"/>
    <w:rsid w:val="000E0E03"/>
    <w:rsid w:val="002011A4"/>
    <w:rsid w:val="00225D22"/>
    <w:rsid w:val="00233170"/>
    <w:rsid w:val="002F2C3E"/>
    <w:rsid w:val="00301883"/>
    <w:rsid w:val="003D4102"/>
    <w:rsid w:val="004F42B0"/>
    <w:rsid w:val="005A1020"/>
    <w:rsid w:val="005E4DF4"/>
    <w:rsid w:val="00602F07"/>
    <w:rsid w:val="007410FE"/>
    <w:rsid w:val="007C746E"/>
    <w:rsid w:val="009010C6"/>
    <w:rsid w:val="009B21B3"/>
    <w:rsid w:val="00AA6185"/>
    <w:rsid w:val="00AC357D"/>
    <w:rsid w:val="00CA358D"/>
    <w:rsid w:val="00CB3066"/>
    <w:rsid w:val="00CE1713"/>
    <w:rsid w:val="00D41F05"/>
    <w:rsid w:val="00D97D3D"/>
    <w:rsid w:val="00E21337"/>
    <w:rsid w:val="00FC26D9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B741C"/>
  <w15:docId w15:val="{5274D00E-535B-464C-89BF-ABEFF3B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67" w:lineRule="auto"/>
      <w:ind w:left="10" w:right="73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" w:line="259" w:lineRule="auto"/>
      <w:ind w:right="737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7410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C3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57D"/>
    <w:rPr>
      <w:rFonts w:ascii="Times New Roman" w:eastAsia="Times New Roman" w:hAnsi="Times New Roman" w:cs="Times New Roman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C3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57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GIRARDI VITTORIA</cp:lastModifiedBy>
  <cp:revision>5</cp:revision>
  <cp:lastPrinted>2024-11-27T07:51:00Z</cp:lastPrinted>
  <dcterms:created xsi:type="dcterms:W3CDTF">2024-11-27T07:48:00Z</dcterms:created>
  <dcterms:modified xsi:type="dcterms:W3CDTF">2024-11-27T08:00:00Z</dcterms:modified>
</cp:coreProperties>
</file>