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96" w:rsidRPr="00B346D7" w:rsidRDefault="00D6150F" w:rsidP="001B0396">
      <w:pPr>
        <w:ind w:left="652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346D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346D7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1B0396" w:rsidRPr="00B346D7">
        <w:rPr>
          <w:rFonts w:ascii="Times New Roman" w:hAnsi="Times New Roman" w:cs="Times New Roman"/>
          <w:b/>
          <w:sz w:val="20"/>
          <w:szCs w:val="20"/>
        </w:rPr>
        <w:t>2</w:t>
      </w:r>
      <w:r w:rsidRPr="00B346D7">
        <w:rPr>
          <w:rFonts w:ascii="Times New Roman" w:hAnsi="Times New Roman" w:cs="Times New Roman"/>
          <w:b/>
          <w:sz w:val="20"/>
          <w:szCs w:val="20"/>
        </w:rPr>
        <w:t>-ATA</w:t>
      </w:r>
    </w:p>
    <w:p w:rsidR="001B0396" w:rsidRPr="00B346D7" w:rsidRDefault="001B0396" w:rsidP="001B03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47E1" w:rsidRPr="00B346D7" w:rsidRDefault="006947E1" w:rsidP="006947E1">
      <w:pPr>
        <w:jc w:val="both"/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00C25">
        <w:rPr>
          <w:rFonts w:ascii="Times New Roman" w:hAnsi="Times New Roman" w:cs="Times New Roman"/>
          <w:sz w:val="20"/>
          <w:szCs w:val="20"/>
        </w:rPr>
        <w:tab/>
      </w:r>
      <w:r w:rsidR="00200C25">
        <w:rPr>
          <w:rFonts w:ascii="Times New Roman" w:hAnsi="Times New Roman" w:cs="Times New Roman"/>
          <w:sz w:val="20"/>
          <w:szCs w:val="20"/>
        </w:rPr>
        <w:tab/>
      </w:r>
      <w:r w:rsidR="001B0396" w:rsidRPr="00B346D7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1B0396" w:rsidRPr="00B346D7" w:rsidRDefault="006947E1" w:rsidP="006947E1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 xml:space="preserve">  Dell   I.C. di Via Commerciale</w:t>
      </w:r>
    </w:p>
    <w:p w:rsidR="006947E1" w:rsidRPr="00B346D7" w:rsidRDefault="00200C25" w:rsidP="006947E1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Tries</w:t>
      </w:r>
      <w:r w:rsidR="006947E1" w:rsidRPr="00B346D7">
        <w:rPr>
          <w:rFonts w:ascii="Times New Roman" w:hAnsi="Times New Roman" w:cs="Times New Roman"/>
          <w:sz w:val="20"/>
          <w:szCs w:val="20"/>
        </w:rPr>
        <w:t>te</w:t>
      </w:r>
    </w:p>
    <w:p w:rsidR="006947E1" w:rsidRPr="00B346D7" w:rsidRDefault="006947E1" w:rsidP="006947E1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6947E1" w:rsidRPr="00B346D7" w:rsidRDefault="006947E1" w:rsidP="006947E1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1B0396" w:rsidRPr="00B346D7" w:rsidRDefault="001B0396" w:rsidP="001B60D8">
      <w:pPr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 xml:space="preserve"> Il/La sottoscritto/a _________________</w:t>
      </w:r>
      <w:r w:rsidR="001C5841" w:rsidRPr="00B346D7">
        <w:rPr>
          <w:rFonts w:ascii="Times New Roman" w:hAnsi="Times New Roman" w:cs="Times New Roman"/>
          <w:sz w:val="20"/>
          <w:szCs w:val="20"/>
        </w:rPr>
        <w:t>_________________Nato/a</w:t>
      </w:r>
      <w:r w:rsidRPr="00B346D7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B0396" w:rsidRPr="00B346D7" w:rsidRDefault="001B0396" w:rsidP="001B03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 xml:space="preserve">Il __________________, Residente a ________________________________________________ in Via/Piazza ___________________________ - Codice fiscale ___________________________, Recapito telefonico____________, </w:t>
      </w:r>
      <w:proofErr w:type="spellStart"/>
      <w:r w:rsidRPr="00B346D7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B346D7">
        <w:rPr>
          <w:rFonts w:ascii="Times New Roman" w:hAnsi="Times New Roman" w:cs="Times New Roman"/>
          <w:sz w:val="20"/>
          <w:szCs w:val="20"/>
        </w:rPr>
        <w:t>. ____________________ - e-mail __________________________________</w:t>
      </w:r>
    </w:p>
    <w:p w:rsidR="00CF3651" w:rsidRPr="00B346D7" w:rsidRDefault="001B0396">
      <w:pPr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>Allega alla presente istanza</w:t>
      </w:r>
      <w:r w:rsidR="003F2E0F" w:rsidRPr="00B346D7">
        <w:rPr>
          <w:rFonts w:ascii="Times New Roman" w:hAnsi="Times New Roman" w:cs="Times New Roman"/>
          <w:sz w:val="20"/>
          <w:szCs w:val="20"/>
        </w:rPr>
        <w:t xml:space="preserve">, in qualità di </w:t>
      </w:r>
    </w:p>
    <w:p w:rsidR="001B0396" w:rsidRPr="00B346D7" w:rsidRDefault="006947E1" w:rsidP="006947E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 xml:space="preserve"> </w:t>
      </w:r>
      <w:r w:rsidR="00D6150F" w:rsidRPr="00B346D7">
        <w:rPr>
          <w:rFonts w:ascii="Times New Roman" w:hAnsi="Times New Roman" w:cs="Times New Roman"/>
          <w:b/>
          <w:sz w:val="20"/>
          <w:szCs w:val="20"/>
        </w:rPr>
        <w:t xml:space="preserve">ASSISTENTE AMMINISTRATIVO </w:t>
      </w:r>
    </w:p>
    <w:p w:rsidR="006947E1" w:rsidRPr="00B346D7" w:rsidRDefault="006947E1" w:rsidP="006947E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D6150F" w:rsidRPr="00B346D7" w:rsidRDefault="00D6150F" w:rsidP="009337B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t>Area</w:t>
      </w:r>
      <w:r w:rsidR="006947E1" w:rsidRPr="00B346D7">
        <w:rPr>
          <w:rFonts w:ascii="Times New Roman" w:hAnsi="Times New Roman" w:cs="Times New Roman"/>
          <w:b/>
          <w:sz w:val="20"/>
          <w:szCs w:val="20"/>
        </w:rPr>
        <w:t xml:space="preserve"> personale, acquisti e </w:t>
      </w:r>
      <w:r w:rsidRPr="00B346D7">
        <w:rPr>
          <w:rFonts w:ascii="Times New Roman" w:hAnsi="Times New Roman" w:cs="Times New Roman"/>
          <w:b/>
          <w:sz w:val="20"/>
          <w:szCs w:val="20"/>
        </w:rPr>
        <w:t>rendicontazione _____________</w:t>
      </w:r>
    </w:p>
    <w:p w:rsidR="006947E1" w:rsidRPr="00B346D7" w:rsidRDefault="00D6150F" w:rsidP="006947E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t>Area protocollo e didattica _______________</w:t>
      </w:r>
    </w:p>
    <w:p w:rsidR="006947E1" w:rsidRPr="00B346D7" w:rsidRDefault="006947E1" w:rsidP="006947E1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E0F" w:rsidRDefault="006947E1" w:rsidP="006947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337BE" w:rsidRPr="00B346D7">
        <w:rPr>
          <w:rFonts w:ascii="Times New Roman" w:hAnsi="Times New Roman" w:cs="Times New Roman"/>
          <w:b/>
          <w:sz w:val="20"/>
          <w:szCs w:val="20"/>
        </w:rPr>
        <w:t xml:space="preserve">COLLABORATORE SCOLASTICO </w:t>
      </w:r>
    </w:p>
    <w:p w:rsidR="00200C25" w:rsidRPr="00B346D7" w:rsidRDefault="00200C25" w:rsidP="006947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396" w:rsidRPr="00B346D7" w:rsidRDefault="003F2E0F" w:rsidP="003F2E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t xml:space="preserve">TABELLA DI VALUTAZIONE TITOLI PER SELEZIONE </w:t>
      </w:r>
      <w:r w:rsidR="009337BE" w:rsidRPr="00B346D7">
        <w:rPr>
          <w:rFonts w:ascii="Times New Roman" w:hAnsi="Times New Roman" w:cs="Times New Roman"/>
          <w:b/>
          <w:sz w:val="20"/>
          <w:szCs w:val="20"/>
        </w:rPr>
        <w:t>COLLABORATORE SCOLASTICO /ASSISTENTE AMMINISTRATIVO</w:t>
      </w:r>
    </w:p>
    <w:p w:rsidR="003F2E0F" w:rsidRPr="00B346D7" w:rsidRDefault="00794D1D" w:rsidP="003F2E0F">
      <w:pPr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t>COLLABORATORE SCOLASTICO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693"/>
        <w:gridCol w:w="1559"/>
        <w:gridCol w:w="1553"/>
      </w:tblGrid>
      <w:tr w:rsidR="006947E1" w:rsidRPr="00B346D7" w:rsidTr="007943CA">
        <w:tc>
          <w:tcPr>
            <w:tcW w:w="2263" w:type="dxa"/>
          </w:tcPr>
          <w:p w:rsidR="006947E1" w:rsidRPr="00B346D7" w:rsidRDefault="006947E1" w:rsidP="00E21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1560" w:type="dxa"/>
          </w:tcPr>
          <w:p w:rsidR="006947E1" w:rsidRPr="00B346D7" w:rsidRDefault="006947E1" w:rsidP="00E2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fino a</w:t>
            </w:r>
          </w:p>
        </w:tc>
        <w:tc>
          <w:tcPr>
            <w:tcW w:w="2693" w:type="dxa"/>
          </w:tcPr>
          <w:p w:rsidR="006947E1" w:rsidRPr="00B346D7" w:rsidRDefault="006947E1" w:rsidP="00E2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</w:p>
        </w:tc>
        <w:tc>
          <w:tcPr>
            <w:tcW w:w="1559" w:type="dxa"/>
          </w:tcPr>
          <w:p w:rsidR="006947E1" w:rsidRPr="00B346D7" w:rsidRDefault="006947E1" w:rsidP="00E2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Attribuitisi dal candidato</w:t>
            </w:r>
          </w:p>
        </w:tc>
        <w:tc>
          <w:tcPr>
            <w:tcW w:w="1553" w:type="dxa"/>
          </w:tcPr>
          <w:p w:rsidR="006947E1" w:rsidRPr="00B346D7" w:rsidRDefault="006947E1" w:rsidP="00E2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Assegnati dalla Commissione</w:t>
            </w: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Titolo di studio superiore a quello di accesso al ruolo  (Punti 10)</w:t>
            </w:r>
          </w:p>
        </w:tc>
        <w:tc>
          <w:tcPr>
            <w:tcW w:w="1560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10/100</w:t>
            </w: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con incarico specifico (punti 4 per ogni incarico,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20 punti)</w:t>
            </w:r>
          </w:p>
        </w:tc>
        <w:tc>
          <w:tcPr>
            <w:tcW w:w="1560" w:type="dxa"/>
          </w:tcPr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4 per ogni incarico</w:t>
            </w: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20/100</w:t>
            </w: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Per ogni anno di servizio con incarico di prima posizione economica</w:t>
            </w:r>
            <w:r w:rsidR="00D477F2"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(punti 6 per ogni incarico,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30 punti)</w:t>
            </w:r>
          </w:p>
        </w:tc>
        <w:tc>
          <w:tcPr>
            <w:tcW w:w="1560" w:type="dxa"/>
          </w:tcPr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6 per ogni incarico</w:t>
            </w: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30/100</w:t>
            </w: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D47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Permanenza senza soluzione di </w:t>
            </w:r>
            <w:r w:rsidR="00D477F2" w:rsidRPr="00B346D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ontinuità nella scuola di attuale servizio (punti 5 per ogni anno,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20 punti)</w:t>
            </w:r>
          </w:p>
        </w:tc>
        <w:tc>
          <w:tcPr>
            <w:tcW w:w="1560" w:type="dxa"/>
          </w:tcPr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5 per ogni anno</w:t>
            </w: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7E1" w:rsidRPr="00B346D7" w:rsidRDefault="006947E1" w:rsidP="001B6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20/100</w:t>
            </w: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servizio ruolo e non ruolo nelle scuole statali (punti 2,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20 punti)</w:t>
            </w:r>
          </w:p>
        </w:tc>
        <w:tc>
          <w:tcPr>
            <w:tcW w:w="1560" w:type="dxa"/>
          </w:tcPr>
          <w:p w:rsidR="006947E1" w:rsidRPr="00B346D7" w:rsidRDefault="006947E1" w:rsidP="00E6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2 per ogni anno</w:t>
            </w:r>
          </w:p>
          <w:p w:rsidR="006947E1" w:rsidRPr="00B346D7" w:rsidRDefault="006947E1" w:rsidP="00E6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7E1" w:rsidRPr="00B346D7" w:rsidRDefault="006947E1" w:rsidP="00E6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20/100</w:t>
            </w: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E1" w:rsidRPr="00B346D7" w:rsidTr="007943CA">
        <w:tc>
          <w:tcPr>
            <w:tcW w:w="226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TOTALE PUNTI</w:t>
            </w:r>
          </w:p>
        </w:tc>
        <w:tc>
          <w:tcPr>
            <w:tcW w:w="1560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947E1" w:rsidRPr="00B346D7" w:rsidRDefault="006947E1" w:rsidP="003F2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2E0F" w:rsidRPr="00B346D7" w:rsidRDefault="003F2E0F" w:rsidP="003F2E0F">
      <w:pPr>
        <w:rPr>
          <w:rFonts w:ascii="Times New Roman" w:hAnsi="Times New Roman" w:cs="Times New Roman"/>
          <w:sz w:val="20"/>
          <w:szCs w:val="20"/>
        </w:rPr>
      </w:pPr>
    </w:p>
    <w:p w:rsidR="00200C25" w:rsidRPr="00B346D7" w:rsidRDefault="00200C25" w:rsidP="00200C25">
      <w:pPr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>Trieste_________________</w:t>
      </w:r>
      <w:r w:rsidRPr="00B346D7">
        <w:rPr>
          <w:rFonts w:ascii="Times New Roman" w:hAnsi="Times New Roman" w:cs="Times New Roman"/>
          <w:sz w:val="20"/>
          <w:szCs w:val="20"/>
        </w:rPr>
        <w:tab/>
      </w:r>
      <w:r w:rsidRPr="00B346D7">
        <w:rPr>
          <w:rFonts w:ascii="Times New Roman" w:hAnsi="Times New Roman" w:cs="Times New Roman"/>
          <w:sz w:val="20"/>
          <w:szCs w:val="20"/>
        </w:rPr>
        <w:tab/>
      </w:r>
      <w:r w:rsidRPr="00B346D7">
        <w:rPr>
          <w:rFonts w:ascii="Times New Roman" w:hAnsi="Times New Roman" w:cs="Times New Roman"/>
          <w:sz w:val="20"/>
          <w:szCs w:val="20"/>
        </w:rPr>
        <w:tab/>
      </w:r>
      <w:r w:rsidRPr="00B346D7">
        <w:rPr>
          <w:rFonts w:ascii="Times New Roman" w:hAnsi="Times New Roman" w:cs="Times New Roman"/>
          <w:sz w:val="20"/>
          <w:szCs w:val="20"/>
        </w:rPr>
        <w:tab/>
      </w:r>
      <w:r w:rsidRPr="00B346D7">
        <w:rPr>
          <w:rFonts w:ascii="Times New Roman" w:hAnsi="Times New Roman" w:cs="Times New Roman"/>
          <w:sz w:val="20"/>
          <w:szCs w:val="20"/>
        </w:rPr>
        <w:tab/>
      </w:r>
      <w:r w:rsidRPr="00B346D7">
        <w:rPr>
          <w:rFonts w:ascii="Times New Roman" w:hAnsi="Times New Roman" w:cs="Times New Roman"/>
          <w:sz w:val="20"/>
          <w:szCs w:val="20"/>
        </w:rPr>
        <w:tab/>
        <w:t xml:space="preserve">           Firma</w:t>
      </w:r>
    </w:p>
    <w:p w:rsidR="001B60D8" w:rsidRPr="00B346D7" w:rsidRDefault="00336BB3" w:rsidP="003F2E0F">
      <w:pPr>
        <w:rPr>
          <w:rFonts w:ascii="Times New Roman" w:hAnsi="Times New Roman" w:cs="Times New Roman"/>
          <w:b/>
          <w:sz w:val="20"/>
          <w:szCs w:val="20"/>
        </w:rPr>
      </w:pPr>
      <w:r w:rsidRPr="00B346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ASSISTENTE AMMINISTRATIVO </w:t>
      </w:r>
    </w:p>
    <w:p w:rsidR="001B60D8" w:rsidRPr="00B346D7" w:rsidRDefault="001B60D8" w:rsidP="003F2E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2687"/>
        <w:gridCol w:w="1701"/>
        <w:gridCol w:w="1417"/>
      </w:tblGrid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fino a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</w:p>
        </w:tc>
        <w:tc>
          <w:tcPr>
            <w:tcW w:w="1701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Attribuitisi dal candidato</w:t>
            </w:r>
          </w:p>
        </w:tc>
        <w:tc>
          <w:tcPr>
            <w:tcW w:w="1417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Assegnati dalla Commissione</w:t>
            </w: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Titolo di studio superiore a quello di accesso al ruolo  (Punti 8)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8/100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B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con incarico specifico (punti 1 per ogni incarico,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1 per ogni incarico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5/100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B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con incarico di prima posizione economica(punti 2 per ogni incarico,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10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2 per ogni incarico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10/100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con incarico di seconda posizione economica(punti 3 per ogni incarico,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15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incarico 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15/100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Servizio documentato sostituzione effettiva DSGA (punti 2 per ogni mese o frazione di 15 gg,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12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mese o frazione di 15 gg, 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 12/100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Esperienze documentate di amministrazione e gestione progetti PTOF, regionali, nazionali e/o Internazionali pertinenti l’ area di candidatura (punti 3 per ogni esperienza,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15 punti)</w:t>
            </w:r>
          </w:p>
        </w:tc>
        <w:tc>
          <w:tcPr>
            <w:tcW w:w="1276" w:type="dxa"/>
          </w:tcPr>
          <w:p w:rsidR="00B346D7" w:rsidRPr="00B346D7" w:rsidRDefault="00B346D7" w:rsidP="000D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</w:t>
            </w:r>
          </w:p>
          <w:p w:rsidR="00B346D7" w:rsidRPr="00B346D7" w:rsidRDefault="00B346D7" w:rsidP="000D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0D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Max. 15/100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D47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Attestati di formazione pertinenti l’ area di candidatura(PON, codice dei contratti,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) (punti 2 per ogni attestato,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10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2 per ogni attestato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 10/100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Anni di servizio prestati nell’ area di riferimento presso l’istituto (punti 3 per ogni anno,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15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3 per ogni anno di servizio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 15/100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di ruolo e non di ruolo nel profilo di appartenenza nelle scuole statali (2 punti, </w:t>
            </w:r>
            <w:proofErr w:type="spellStart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346D7">
              <w:rPr>
                <w:rFonts w:ascii="Times New Roman" w:hAnsi="Times New Roman" w:cs="Times New Roman"/>
                <w:sz w:val="20"/>
                <w:szCs w:val="20"/>
              </w:rPr>
              <w:t xml:space="preserve"> 10 punti)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Punti 2 per ogni anno di servizio</w:t>
            </w: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D7" w:rsidRPr="00B346D7" w:rsidRDefault="00B346D7" w:rsidP="0010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Max 10/100</w:t>
            </w: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D7" w:rsidRPr="00B346D7" w:rsidTr="007943CA">
        <w:tc>
          <w:tcPr>
            <w:tcW w:w="254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D7">
              <w:rPr>
                <w:rFonts w:ascii="Times New Roman" w:hAnsi="Times New Roman" w:cs="Times New Roman"/>
                <w:sz w:val="20"/>
                <w:szCs w:val="20"/>
              </w:rPr>
              <w:t>TOTALE PUNTI</w:t>
            </w:r>
          </w:p>
        </w:tc>
        <w:tc>
          <w:tcPr>
            <w:tcW w:w="1276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6D7" w:rsidRPr="00B346D7" w:rsidRDefault="00B346D7" w:rsidP="00101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0"/>
          <w:szCs w:val="20"/>
        </w:rPr>
      </w:pPr>
    </w:p>
    <w:p w:rsidR="00200C25" w:rsidRDefault="00200C25" w:rsidP="003F2E0F">
      <w:pPr>
        <w:rPr>
          <w:rFonts w:ascii="Times New Roman" w:hAnsi="Times New Roman" w:cs="Times New Roman"/>
          <w:sz w:val="20"/>
          <w:szCs w:val="20"/>
        </w:rPr>
      </w:pPr>
    </w:p>
    <w:p w:rsidR="00200C25" w:rsidRPr="00B346D7" w:rsidRDefault="00200C25" w:rsidP="003F2E0F">
      <w:pPr>
        <w:rPr>
          <w:rFonts w:ascii="Times New Roman" w:hAnsi="Times New Roman" w:cs="Times New Roman"/>
          <w:sz w:val="20"/>
          <w:szCs w:val="20"/>
        </w:rPr>
      </w:pPr>
    </w:p>
    <w:p w:rsidR="001B60D8" w:rsidRPr="00B346D7" w:rsidRDefault="00D477F2" w:rsidP="003F2E0F">
      <w:pPr>
        <w:rPr>
          <w:rFonts w:ascii="Times New Roman" w:hAnsi="Times New Roman" w:cs="Times New Roman"/>
          <w:sz w:val="20"/>
          <w:szCs w:val="20"/>
        </w:rPr>
      </w:pPr>
      <w:r w:rsidRPr="00B346D7">
        <w:rPr>
          <w:rFonts w:ascii="Times New Roman" w:hAnsi="Times New Roman" w:cs="Times New Roman"/>
          <w:sz w:val="20"/>
          <w:szCs w:val="20"/>
        </w:rPr>
        <w:t>Trieste</w:t>
      </w:r>
      <w:r w:rsidR="001B60D8" w:rsidRPr="00B346D7">
        <w:rPr>
          <w:rFonts w:ascii="Times New Roman" w:hAnsi="Times New Roman" w:cs="Times New Roman"/>
          <w:sz w:val="20"/>
          <w:szCs w:val="20"/>
        </w:rPr>
        <w:t>_________________</w:t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</w:r>
      <w:r w:rsidR="001B60D8" w:rsidRPr="00B346D7">
        <w:rPr>
          <w:rFonts w:ascii="Times New Roman" w:hAnsi="Times New Roman" w:cs="Times New Roman"/>
          <w:sz w:val="20"/>
          <w:szCs w:val="20"/>
        </w:rPr>
        <w:tab/>
        <w:t xml:space="preserve">           Firma</w:t>
      </w:r>
    </w:p>
    <w:sectPr w:rsidR="001B60D8" w:rsidRPr="00B346D7" w:rsidSect="00200C2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C72C3"/>
    <w:multiLevelType w:val="hybridMultilevel"/>
    <w:tmpl w:val="D93C7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3E1C"/>
    <w:multiLevelType w:val="hybridMultilevel"/>
    <w:tmpl w:val="A5540FFA"/>
    <w:lvl w:ilvl="0" w:tplc="6D5CC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3B97"/>
    <w:multiLevelType w:val="hybridMultilevel"/>
    <w:tmpl w:val="B47A4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8726BD"/>
    <w:multiLevelType w:val="hybridMultilevel"/>
    <w:tmpl w:val="A1908604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72"/>
    <w:rsid w:val="000D21D8"/>
    <w:rsid w:val="001B0396"/>
    <w:rsid w:val="001B60D8"/>
    <w:rsid w:val="001C5841"/>
    <w:rsid w:val="00200C25"/>
    <w:rsid w:val="00336BB3"/>
    <w:rsid w:val="003F2E0F"/>
    <w:rsid w:val="006947E1"/>
    <w:rsid w:val="007943CA"/>
    <w:rsid w:val="00794D1D"/>
    <w:rsid w:val="00857EFD"/>
    <w:rsid w:val="00900A72"/>
    <w:rsid w:val="009337BE"/>
    <w:rsid w:val="00AA2125"/>
    <w:rsid w:val="00AD04C4"/>
    <w:rsid w:val="00B346D7"/>
    <w:rsid w:val="00BA10D5"/>
    <w:rsid w:val="00CF3651"/>
    <w:rsid w:val="00D477F2"/>
    <w:rsid w:val="00D6150F"/>
    <w:rsid w:val="00DE23E3"/>
    <w:rsid w:val="00E21754"/>
    <w:rsid w:val="00E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BF8E-6B2D-4385-995C-CC4457AC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E217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B6AC-01AB-4ED8-B1FD-8A579FD3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Liceo G.Marconi Parma</dc:creator>
  <cp:keywords/>
  <dc:description/>
  <cp:lastModifiedBy>dsga</cp:lastModifiedBy>
  <cp:revision>2</cp:revision>
  <dcterms:created xsi:type="dcterms:W3CDTF">2017-10-23T12:01:00Z</dcterms:created>
  <dcterms:modified xsi:type="dcterms:W3CDTF">2017-10-23T12:01:00Z</dcterms:modified>
</cp:coreProperties>
</file>