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C41D00" w14:textId="77777777" w:rsidR="00BD3861" w:rsidRDefault="00B754FC">
      <w:pPr>
        <w:spacing w:after="1374" w:line="265" w:lineRule="auto"/>
        <w:ind w:left="77" w:hanging="10"/>
        <w:jc w:val="center"/>
      </w:pPr>
      <w:r>
        <w:rPr>
          <w:sz w:val="26"/>
        </w:rPr>
        <w:t>REQUISITI MINIMI</w:t>
      </w:r>
    </w:p>
    <w:p w14:paraId="6E995340" w14:textId="77777777" w:rsidR="00BD3861" w:rsidRDefault="00B754FC">
      <w:pPr>
        <w:spacing w:after="90" w:line="265" w:lineRule="auto"/>
        <w:ind w:left="77" w:right="19" w:hanging="10"/>
        <w:jc w:val="center"/>
      </w:pPr>
      <w:r>
        <w:rPr>
          <w:sz w:val="26"/>
        </w:rPr>
        <w:t>CAPITOLATO D'ONERI FORNITURA TESTI SCOLASTICI IN COMODATO</w:t>
      </w:r>
    </w:p>
    <w:p w14:paraId="0B1BBEAE" w14:textId="3459865B" w:rsidR="00BD3861" w:rsidRDefault="00B754FC" w:rsidP="00BA1291">
      <w:pPr>
        <w:spacing w:after="294"/>
        <w:jc w:val="center"/>
      </w:pPr>
      <w:r>
        <w:t>GRATUITO PER GLI ALUNNI DELLA SCUOLA SECONDARIA Dl 1</w:t>
      </w:r>
      <w:r>
        <w:rPr>
          <w:vertAlign w:val="superscript"/>
        </w:rPr>
        <w:t>0</w:t>
      </w:r>
    </w:p>
    <w:p w14:paraId="426ED993" w14:textId="441D4DF2" w:rsidR="00BD3861" w:rsidRDefault="00B754FC">
      <w:pPr>
        <w:spacing w:after="197" w:line="265" w:lineRule="auto"/>
        <w:ind w:left="77" w:right="38" w:hanging="10"/>
        <w:jc w:val="center"/>
      </w:pPr>
      <w:r>
        <w:rPr>
          <w:sz w:val="26"/>
        </w:rPr>
        <w:t>A.s. 202</w:t>
      </w:r>
      <w:r w:rsidR="00BA1291">
        <w:rPr>
          <w:sz w:val="26"/>
        </w:rPr>
        <w:t>4</w:t>
      </w:r>
      <w:r>
        <w:rPr>
          <w:sz w:val="26"/>
        </w:rPr>
        <w:t>/2</w:t>
      </w:r>
      <w:r w:rsidR="00BA1291">
        <w:rPr>
          <w:sz w:val="26"/>
        </w:rPr>
        <w:t>5</w:t>
      </w:r>
    </w:p>
    <w:p w14:paraId="319DB75E" w14:textId="737CA212" w:rsidR="00BD3861" w:rsidRDefault="00BD3861">
      <w:pPr>
        <w:spacing w:after="294"/>
      </w:pPr>
    </w:p>
    <w:p w14:paraId="0A905842" w14:textId="3BE26146" w:rsidR="00BD3861" w:rsidRDefault="00B754FC">
      <w:pPr>
        <w:spacing w:after="54" w:line="325" w:lineRule="auto"/>
        <w:ind w:right="509"/>
      </w:pPr>
      <w:r>
        <w:t>SI richiede Servizio di fornitura di testi scolastici per gli alunni della scuola secondaria di 1</w:t>
      </w:r>
      <w:r>
        <w:rPr>
          <w:vertAlign w:val="superscript"/>
        </w:rPr>
        <w:t xml:space="preserve">0 </w:t>
      </w:r>
      <w:r>
        <w:t>da dare in comodato gratuito per l'a.s. 202</w:t>
      </w:r>
      <w:r w:rsidR="00BA1291">
        <w:t>4</w:t>
      </w:r>
      <w:r>
        <w:t>/2</w:t>
      </w:r>
      <w:r w:rsidR="00BA1291">
        <w:t>5</w:t>
      </w:r>
      <w:r>
        <w:t>,</w:t>
      </w:r>
    </w:p>
    <w:p w14:paraId="5E969DE9" w14:textId="3FDB0146" w:rsidR="00BD3861" w:rsidRDefault="00B754FC" w:rsidP="00BA1291">
      <w:pPr>
        <w:spacing w:after="119" w:line="216" w:lineRule="auto"/>
        <w:ind w:left="29" w:right="5914" w:firstLine="5"/>
        <w:jc w:val="right"/>
      </w:pPr>
      <w:r>
        <w:t xml:space="preserve">l. </w:t>
      </w:r>
      <w:r w:rsidRPr="00BA1291">
        <w:rPr>
          <w:i/>
          <w:iCs/>
          <w:u w:val="single" w:color="000000"/>
        </w:rPr>
        <w:t>Generalità</w:t>
      </w:r>
      <w:r w:rsidRPr="00BA1291">
        <w:rPr>
          <w:i/>
          <w:iCs/>
        </w:rPr>
        <w:t xml:space="preserve"> </w:t>
      </w:r>
      <w:r w:rsidRPr="00BA1291">
        <w:rPr>
          <w:i/>
          <w:iCs/>
          <w:u w:val="single" w:color="000000"/>
        </w:rPr>
        <w:t xml:space="preserve">e oggetto della </w:t>
      </w:r>
      <w:r w:rsidR="00BA1291" w:rsidRPr="00BA1291">
        <w:rPr>
          <w:i/>
          <w:iCs/>
          <w:u w:val="single" w:color="000000"/>
        </w:rPr>
        <w:t>fo</w:t>
      </w:r>
      <w:r w:rsidRPr="00BA1291">
        <w:rPr>
          <w:i/>
          <w:iCs/>
          <w:u w:val="single" w:color="000000"/>
        </w:rPr>
        <w:t>rnitura</w:t>
      </w:r>
      <w:r>
        <w:rPr>
          <w:u w:val="single" w:color="000000"/>
        </w:rPr>
        <w:t xml:space="preserve"> </w:t>
      </w:r>
    </w:p>
    <w:p w14:paraId="5334EDDA" w14:textId="1060CACD" w:rsidR="00BD3861" w:rsidRDefault="00B754FC" w:rsidP="00BA1291">
      <w:pPr>
        <w:ind w:left="29" w:firstLine="0"/>
        <w:jc w:val="left"/>
      </w:pPr>
      <w:r>
        <w:t>Il presente capitolato ha per oggetto la fornitura di test</w:t>
      </w:r>
      <w:r>
        <w:t>i scolastici per gli alunni della scuola secondaria di 1</w:t>
      </w:r>
      <w:r>
        <w:rPr>
          <w:vertAlign w:val="superscript"/>
        </w:rPr>
        <w:t xml:space="preserve">0 </w:t>
      </w:r>
      <w:r>
        <w:t>in comodato gratuito per l'a.s. 202</w:t>
      </w:r>
      <w:r w:rsidR="00BA1291">
        <w:t>4</w:t>
      </w:r>
      <w:r>
        <w:t>/2</w:t>
      </w:r>
      <w:r w:rsidR="00BA1291">
        <w:t>5</w:t>
      </w:r>
      <w:r>
        <w:t xml:space="preserve">, </w:t>
      </w:r>
    </w:p>
    <w:p w14:paraId="4FE49EF7" w14:textId="77777777" w:rsidR="00BA1291" w:rsidRDefault="00BA1291" w:rsidP="00BA1291">
      <w:pPr>
        <w:ind w:left="29" w:firstLine="0"/>
        <w:jc w:val="left"/>
      </w:pPr>
    </w:p>
    <w:p w14:paraId="3095A7DA" w14:textId="0F2682F4" w:rsidR="00BD3861" w:rsidRDefault="00B754FC">
      <w:pPr>
        <w:ind w:left="1037"/>
      </w:pPr>
      <w:r>
        <w:t>2</w:t>
      </w:r>
      <w:r w:rsidRPr="00BA1291">
        <w:rPr>
          <w:i/>
          <w:iCs/>
        </w:rPr>
        <w:t xml:space="preserve">. </w:t>
      </w:r>
      <w:r w:rsidRPr="00BA1291">
        <w:rPr>
          <w:i/>
          <w:iCs/>
          <w:u w:val="single" w:color="000000"/>
        </w:rPr>
        <w:t>Requisiti minimi</w:t>
      </w:r>
      <w:r>
        <w:t xml:space="preserve"> prezzo più basso, percentuale di sconto applicata sul prezzo di copertina al</w:t>
      </w:r>
    </w:p>
    <w:p w14:paraId="74B9769D" w14:textId="5F1C55C9" w:rsidR="00BD3861" w:rsidRDefault="00B754FC">
      <w:r>
        <w:tab/>
      </w:r>
      <w:r>
        <w:t xml:space="preserve">pubblico vigente da catalogo percentuale % </w:t>
      </w:r>
      <w:r w:rsidR="00BA1291">
        <w:t>--------------------------------</w:t>
      </w:r>
    </w:p>
    <w:p w14:paraId="3B641ECA" w14:textId="77777777" w:rsidR="00BA1291" w:rsidRDefault="00BA1291">
      <w:pPr>
        <w:spacing w:after="66"/>
      </w:pPr>
    </w:p>
    <w:p w14:paraId="0A086458" w14:textId="19004BAE" w:rsidR="00BD3861" w:rsidRDefault="00B754FC">
      <w:pPr>
        <w:spacing w:after="66"/>
      </w:pPr>
      <w:r>
        <w:t>La Di</w:t>
      </w:r>
      <w:r>
        <w:t>tta dovrà produrre la seguente documentazione:</w:t>
      </w:r>
    </w:p>
    <w:p w14:paraId="7762FBF3" w14:textId="3B6A053F" w:rsidR="00BD3861" w:rsidRDefault="00B754FC" w:rsidP="00BA1291">
      <w:pPr>
        <w:tabs>
          <w:tab w:val="center" w:pos="5544"/>
        </w:tabs>
        <w:ind w:left="0" w:firstLine="0"/>
      </w:pPr>
      <w:r>
        <w:tab/>
      </w:r>
      <w:r w:rsidR="00BA1291">
        <w:t>-</w:t>
      </w:r>
      <w:r>
        <w:t>Firmare con firma digitale il presente modello indicando la percentuale di sconto applicata</w:t>
      </w:r>
    </w:p>
    <w:p w14:paraId="63D27816" w14:textId="6F56DCFA" w:rsidR="00BD3861" w:rsidRDefault="00BA1291" w:rsidP="00BA1291">
      <w:pPr>
        <w:spacing w:after="80"/>
        <w:ind w:left="1023"/>
        <w:jc w:val="left"/>
      </w:pPr>
      <w:r>
        <w:rPr>
          <w:noProof/>
        </w:rPr>
        <w:t xml:space="preserve">  -</w:t>
      </w:r>
      <w:r w:rsidR="00B754FC">
        <w:t>Compilare e firmare con firma digitale l'allegato A</w:t>
      </w:r>
    </w:p>
    <w:p w14:paraId="25E3C68E" w14:textId="4FCCAA9A" w:rsidR="00BD3861" w:rsidRDefault="00B754FC" w:rsidP="00BA1291">
      <w:pPr>
        <w:tabs>
          <w:tab w:val="center" w:pos="2974"/>
          <w:tab w:val="right" w:pos="10646"/>
        </w:tabs>
        <w:spacing w:after="0" w:line="259" w:lineRule="auto"/>
        <w:ind w:left="0" w:firstLine="0"/>
        <w:jc w:val="left"/>
      </w:pPr>
      <w:r>
        <w:tab/>
      </w:r>
    </w:p>
    <w:p w14:paraId="79B9BD6B" w14:textId="65A4AC27" w:rsidR="00BA1291" w:rsidRDefault="00BA1291" w:rsidP="00BA1291">
      <w:pPr>
        <w:tabs>
          <w:tab w:val="center" w:pos="2974"/>
          <w:tab w:val="right" w:pos="10646"/>
        </w:tabs>
        <w:spacing w:after="0" w:line="259" w:lineRule="auto"/>
        <w:ind w:left="0" w:firstLine="0"/>
        <w:jc w:val="left"/>
      </w:pPr>
    </w:p>
    <w:p w14:paraId="796D3ECA" w14:textId="77777777" w:rsidR="00BA1291" w:rsidRDefault="00BA1291" w:rsidP="00BA1291">
      <w:pPr>
        <w:tabs>
          <w:tab w:val="center" w:pos="2974"/>
          <w:tab w:val="right" w:pos="10646"/>
        </w:tabs>
        <w:spacing w:after="0" w:line="259" w:lineRule="auto"/>
        <w:ind w:left="0" w:firstLine="0"/>
        <w:jc w:val="left"/>
      </w:pPr>
    </w:p>
    <w:p w14:paraId="320C8EEA" w14:textId="77777777" w:rsidR="00BA1291" w:rsidRDefault="00BA1291" w:rsidP="00BA1291">
      <w:pPr>
        <w:ind w:left="1267" w:right="298" w:hanging="1238"/>
        <w:jc w:val="right"/>
      </w:pPr>
    </w:p>
    <w:p w14:paraId="76A6756F" w14:textId="6AF41D15" w:rsidR="00BA1291" w:rsidRDefault="00B754FC" w:rsidP="00BA1291">
      <w:pPr>
        <w:ind w:left="1267" w:right="298" w:hanging="1238"/>
        <w:jc w:val="right"/>
      </w:pPr>
      <w:r>
        <w:t>IL DIRIGENTE SCOLASTICO</w:t>
      </w:r>
    </w:p>
    <w:p w14:paraId="2E44F26E" w14:textId="0569A494" w:rsidR="00BD3861" w:rsidRDefault="00B754FC" w:rsidP="00B754FC">
      <w:pPr>
        <w:ind w:left="1267" w:right="298" w:hanging="1238"/>
        <w:jc w:val="right"/>
      </w:pPr>
      <w:r>
        <w:t>dott. Roberto Benes</w:t>
      </w:r>
    </w:p>
    <w:p w14:paraId="080D7243" w14:textId="2710CCEF" w:rsidR="00BD3861" w:rsidRDefault="00B754FC">
      <w:pPr>
        <w:spacing w:after="0" w:line="216" w:lineRule="auto"/>
        <w:ind w:left="5822" w:right="1138" w:hanging="134"/>
        <w:jc w:val="left"/>
      </w:pPr>
      <w:r>
        <w:rPr>
          <w:sz w:val="16"/>
        </w:rPr>
        <w:t xml:space="preserve"> </w:t>
      </w:r>
    </w:p>
    <w:sectPr w:rsidR="00BD3861">
      <w:pgSz w:w="11904" w:h="16829"/>
      <w:pgMar w:top="1440" w:right="710" w:bottom="1440" w:left="54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3861"/>
    <w:rsid w:val="00B754FC"/>
    <w:rsid w:val="00BA1291"/>
    <w:rsid w:val="00BD3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58FC16"/>
  <w15:docId w15:val="{1BDBB2F7-9C83-48B3-83D4-5BFC700FF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2" w:line="256" w:lineRule="auto"/>
      <w:ind w:left="34" w:hanging="5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acquisti</dc:creator>
  <cp:keywords/>
  <cp:lastModifiedBy>acquisti</cp:lastModifiedBy>
  <cp:revision>3</cp:revision>
  <dcterms:created xsi:type="dcterms:W3CDTF">2024-10-28T14:06:00Z</dcterms:created>
  <dcterms:modified xsi:type="dcterms:W3CDTF">2024-10-28T14:06:00Z</dcterms:modified>
</cp:coreProperties>
</file>