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975" w:rsidRDefault="005C25E7" w:rsidP="005B5F6D">
      <w:pPr>
        <w:jc w:val="right"/>
      </w:pPr>
      <w:r>
        <w:t>ALLEGATO  1</w:t>
      </w:r>
    </w:p>
    <w:p w:rsidR="00AE121A" w:rsidRDefault="00AE121A"/>
    <w:p w:rsidR="00104891" w:rsidRDefault="00104891">
      <w:r>
        <w:t xml:space="preserve">DOMANDA </w:t>
      </w:r>
      <w:proofErr w:type="spellStart"/>
      <w:r>
        <w:t>DI</w:t>
      </w:r>
      <w:proofErr w:type="spellEnd"/>
      <w:r>
        <w:t xml:space="preserve"> PARTECIPAZIONE</w:t>
      </w:r>
    </w:p>
    <w:p w:rsidR="00104891" w:rsidRDefault="00104891">
      <w:r>
        <w:t xml:space="preserve">Il/la sottoscritto/a (cognome e nome) ____________________________________ </w:t>
      </w:r>
    </w:p>
    <w:p w:rsidR="00104891" w:rsidRDefault="00104891">
      <w:r>
        <w:t>Nato/a a _______________________________</w:t>
      </w:r>
    </w:p>
    <w:p w:rsidR="00104891" w:rsidRDefault="00104891">
      <w:r>
        <w:t>Residente a  (città) ___________________________ (prov.) __________________</w:t>
      </w:r>
    </w:p>
    <w:p w:rsidR="00104891" w:rsidRDefault="00104891">
      <w:r>
        <w:t>In via _________________________________________________ n. __________</w:t>
      </w:r>
    </w:p>
    <w:p w:rsidR="00104891" w:rsidRDefault="00104891">
      <w:r>
        <w:t>Domiciliato/a __________________________________________ (</w:t>
      </w:r>
      <w:proofErr w:type="spellStart"/>
      <w:r>
        <w:t>prov</w:t>
      </w:r>
      <w:proofErr w:type="spellEnd"/>
      <w:r>
        <w:t>) _______</w:t>
      </w:r>
    </w:p>
    <w:p w:rsidR="00104891" w:rsidRDefault="00104891">
      <w:r>
        <w:t>Recapito telefonico ____________________ e-mail ________________________</w:t>
      </w:r>
    </w:p>
    <w:p w:rsidR="00104891" w:rsidRDefault="00104891">
      <w:r>
        <w:t>Codice Fiscale _______________________________________________________</w:t>
      </w:r>
    </w:p>
    <w:p w:rsidR="005B5F6D" w:rsidRDefault="005B5F6D" w:rsidP="00104891">
      <w:pPr>
        <w:jc w:val="center"/>
      </w:pPr>
    </w:p>
    <w:p w:rsidR="00104891" w:rsidRDefault="005B5F6D" w:rsidP="00104891">
      <w:pPr>
        <w:jc w:val="center"/>
      </w:pPr>
      <w:r w:rsidRPr="005B5F6D">
        <w:t xml:space="preserve">Il sottoscrittore </w:t>
      </w:r>
      <w:r>
        <w:t>dichiara</w:t>
      </w:r>
    </w:p>
    <w:p w:rsidR="005B5F6D" w:rsidRDefault="005B5F6D" w:rsidP="00104891">
      <w:pPr>
        <w:jc w:val="center"/>
      </w:pPr>
    </w:p>
    <w:p w:rsidR="005B5F6D" w:rsidRDefault="005B5F6D" w:rsidP="005B5F6D">
      <w:pPr>
        <w:pStyle w:val="Paragrafoelenco"/>
        <w:numPr>
          <w:ilvl w:val="0"/>
          <w:numId w:val="2"/>
        </w:numPr>
        <w:jc w:val="both"/>
      </w:pPr>
      <w:r>
        <w:t>Di avere</w:t>
      </w:r>
      <w:r w:rsidR="00104891" w:rsidRPr="005B5F6D">
        <w:t xml:space="preserve"> cittadinanza italiana (ovvero di </w:t>
      </w:r>
      <w:r>
        <w:t xml:space="preserve">essere cittadino con </w:t>
      </w:r>
      <w:r w:rsidR="00104891" w:rsidRPr="005B5F6D">
        <w:t xml:space="preserve">appartenenza a Stato membro dell’Unione Europea); </w:t>
      </w:r>
    </w:p>
    <w:p w:rsidR="00104891" w:rsidRPr="005B5F6D" w:rsidRDefault="005B5F6D" w:rsidP="005B5F6D">
      <w:pPr>
        <w:pStyle w:val="Paragrafoelenco"/>
        <w:numPr>
          <w:ilvl w:val="0"/>
          <w:numId w:val="2"/>
        </w:numPr>
        <w:jc w:val="both"/>
      </w:pPr>
      <w:r>
        <w:t xml:space="preserve">Di avere </w:t>
      </w:r>
      <w:r w:rsidR="00104891" w:rsidRPr="005B5F6D">
        <w:t xml:space="preserve">l’idoneità fisica all’impiego; </w:t>
      </w:r>
    </w:p>
    <w:p w:rsidR="005B5F6D" w:rsidRDefault="005B5F6D" w:rsidP="00104891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04891" w:rsidRDefault="00104891" w:rsidP="00104891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4CE6">
        <w:rPr>
          <w:rFonts w:ascii="Times New Roman" w:eastAsia="Times New Roman" w:hAnsi="Times New Roman" w:cs="Times New Roman"/>
          <w:b/>
          <w:sz w:val="20"/>
          <w:szCs w:val="20"/>
        </w:rPr>
        <w:t>La domanda deve essere firmata, in calce, a pena di nullità</w:t>
      </w:r>
      <w:r w:rsidRPr="00754CE6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4E2262" w:rsidRDefault="004E2262" w:rsidP="00104891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E2262" w:rsidRDefault="004E2262" w:rsidP="00104891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 dichiarazioni sono rese ai sensi del D.P.R. 445/2000.</w:t>
      </w:r>
    </w:p>
    <w:p w:rsidR="00AE121A" w:rsidRDefault="00AE121A" w:rsidP="00104891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E121A" w:rsidRDefault="00AE121A" w:rsidP="00104891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E121A" w:rsidRDefault="00AE121A" w:rsidP="00104891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E121A" w:rsidRDefault="00AE121A" w:rsidP="00104891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Il, ______________</w:t>
      </w:r>
    </w:p>
    <w:p w:rsidR="00AE121A" w:rsidRDefault="00AE121A" w:rsidP="00104891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E121A" w:rsidRDefault="00AE121A" w:rsidP="00104891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FIRMA del candidato __________________________</w:t>
      </w:r>
    </w:p>
    <w:p w:rsidR="00104891" w:rsidRDefault="00104891"/>
    <w:sectPr w:rsidR="00104891" w:rsidSect="00333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210" w:rsidRDefault="00605210" w:rsidP="00531241">
      <w:pPr>
        <w:spacing w:after="0" w:line="240" w:lineRule="auto"/>
      </w:pPr>
      <w:r>
        <w:separator/>
      </w:r>
    </w:p>
  </w:endnote>
  <w:endnote w:type="continuationSeparator" w:id="0">
    <w:p w:rsidR="00605210" w:rsidRDefault="00605210" w:rsidP="0053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241" w:rsidRDefault="0053124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241" w:rsidRDefault="00531241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241" w:rsidRDefault="0053124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210" w:rsidRDefault="00605210" w:rsidP="00531241">
      <w:pPr>
        <w:spacing w:after="0" w:line="240" w:lineRule="auto"/>
      </w:pPr>
      <w:r>
        <w:separator/>
      </w:r>
    </w:p>
  </w:footnote>
  <w:footnote w:type="continuationSeparator" w:id="0">
    <w:p w:rsidR="00605210" w:rsidRDefault="00605210" w:rsidP="00531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241" w:rsidRDefault="00531241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241" w:rsidRDefault="00531241">
    <w:pPr>
      <w:pStyle w:val="Intestazione"/>
    </w:pPr>
    <w:r>
      <w:t>Cognome e Nome ______________________________</w:t>
    </w:r>
    <w:r w:rsidR="00AC1C4E">
      <w:t xml:space="preserve">     Data ___________________</w:t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241" w:rsidRDefault="0053124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63B1A"/>
    <w:multiLevelType w:val="hybridMultilevel"/>
    <w:tmpl w:val="46D01FCA"/>
    <w:lvl w:ilvl="0" w:tplc="6A62D41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C27E2E"/>
    <w:multiLevelType w:val="hybridMultilevel"/>
    <w:tmpl w:val="F9F86480"/>
    <w:lvl w:ilvl="0" w:tplc="6A62D41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4891"/>
    <w:rsid w:val="000A6111"/>
    <w:rsid w:val="00104891"/>
    <w:rsid w:val="00107180"/>
    <w:rsid w:val="002101CE"/>
    <w:rsid w:val="00333D40"/>
    <w:rsid w:val="004E2262"/>
    <w:rsid w:val="00531241"/>
    <w:rsid w:val="005B5F6D"/>
    <w:rsid w:val="005C25E7"/>
    <w:rsid w:val="00605210"/>
    <w:rsid w:val="00900D50"/>
    <w:rsid w:val="00A43E8E"/>
    <w:rsid w:val="00AC1C4E"/>
    <w:rsid w:val="00AE121A"/>
    <w:rsid w:val="00D06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3D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04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B5F6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312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241"/>
  </w:style>
  <w:style w:type="paragraph" w:styleId="Pidipagina">
    <w:name w:val="footer"/>
    <w:basedOn w:val="Normale"/>
    <w:link w:val="PidipaginaCarattere"/>
    <w:uiPriority w:val="99"/>
    <w:unhideWhenUsed/>
    <w:rsid w:val="005312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24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048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B5F6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312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31241"/>
  </w:style>
  <w:style w:type="paragraph" w:styleId="Pidipagina">
    <w:name w:val="footer"/>
    <w:basedOn w:val="Normale"/>
    <w:link w:val="PidipaginaCarattere"/>
    <w:uiPriority w:val="99"/>
    <w:unhideWhenUsed/>
    <w:rsid w:val="005312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312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 "A. Palladio"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Modanese Lara</dc:creator>
  <cp:lastModifiedBy>DS</cp:lastModifiedBy>
  <cp:revision>4</cp:revision>
  <dcterms:created xsi:type="dcterms:W3CDTF">2023-02-01T14:19:00Z</dcterms:created>
  <dcterms:modified xsi:type="dcterms:W3CDTF">2023-02-06T17:26:00Z</dcterms:modified>
</cp:coreProperties>
</file>