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28B6" w14:textId="77777777" w:rsidR="00D26206" w:rsidRPr="00F910FE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bookmarkStart w:id="0" w:name="_GoBack"/>
      <w:bookmarkEnd w:id="0"/>
      <w:r w:rsidRPr="00F910FE"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 wp14:anchorId="23121454" wp14:editId="4C323D0C">
            <wp:extent cx="6299835" cy="624840"/>
            <wp:effectExtent l="0" t="0" r="5715" b="381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80" cy="6248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93132D" w14:textId="77777777" w:rsidR="00846F6A" w:rsidRDefault="00846F6A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47C8A3AF" w14:textId="6324099C" w:rsidR="00D26206" w:rsidRPr="00F910FE" w:rsidRDefault="004316F8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 w:rsidRPr="00F910FE">
        <w:rPr>
          <w:rFonts w:ascii="Calibri" w:eastAsia="Calibri" w:hAnsi="Calibri" w:cs="Calibri"/>
          <w:b/>
          <w:sz w:val="27"/>
          <w:szCs w:val="27"/>
        </w:rPr>
        <w:t>Allegato 2</w:t>
      </w:r>
    </w:p>
    <w:p w14:paraId="773C5B0B" w14:textId="77777777" w:rsidR="00721655" w:rsidRPr="00F910FE" w:rsidRDefault="00721655" w:rsidP="00721655">
      <w:pPr>
        <w:spacing w:line="266" w:lineRule="auto"/>
        <w:ind w:right="20"/>
        <w:jc w:val="center"/>
        <w:rPr>
          <w:rFonts w:ascii="Calibri" w:eastAsia="Century Gothic" w:hAnsi="Calibri" w:cs="Calibri"/>
          <w:b/>
          <w:sz w:val="16"/>
          <w:szCs w:val="16"/>
        </w:rPr>
      </w:pPr>
      <w:bookmarkStart w:id="1" w:name="_heading=h.gjdgxs" w:colFirst="0" w:colLast="0"/>
      <w:bookmarkEnd w:id="1"/>
    </w:p>
    <w:p w14:paraId="0E1BF42D" w14:textId="77777777" w:rsidR="005250B9" w:rsidRDefault="00C60D1C" w:rsidP="00C60D1C">
      <w:pPr>
        <w:ind w:right="23"/>
        <w:jc w:val="center"/>
        <w:rPr>
          <w:rFonts w:ascii="Calibri" w:eastAsia="Calibri" w:hAnsi="Calibri" w:cs="Calibri"/>
          <w:b/>
        </w:rPr>
      </w:pPr>
      <w:r w:rsidRPr="00F910FE">
        <w:rPr>
          <w:rFonts w:ascii="Calibri" w:eastAsia="Calibri" w:hAnsi="Calibri" w:cs="Calibri"/>
          <w:b/>
        </w:rPr>
        <w:t>TABELLA</w:t>
      </w:r>
      <w:r w:rsidR="00721655" w:rsidRPr="00F910FE">
        <w:rPr>
          <w:rFonts w:ascii="Calibri" w:eastAsia="Calibri" w:hAnsi="Calibri" w:cs="Calibri"/>
          <w:b/>
        </w:rPr>
        <w:t xml:space="preserve"> DI </w:t>
      </w:r>
      <w:r w:rsidRPr="00F910FE">
        <w:rPr>
          <w:rFonts w:ascii="Calibri" w:eastAsia="Calibri" w:hAnsi="Calibri" w:cs="Calibri"/>
          <w:b/>
        </w:rPr>
        <w:t>AUTO</w:t>
      </w:r>
      <w:r w:rsidR="00721655" w:rsidRPr="00F910FE">
        <w:rPr>
          <w:rFonts w:ascii="Calibri" w:eastAsia="Calibri" w:hAnsi="Calibri" w:cs="Calibri"/>
          <w:b/>
        </w:rPr>
        <w:t xml:space="preserve">VALUTAZIONE PER </w:t>
      </w:r>
      <w:r w:rsidR="009F5E6C" w:rsidRPr="00F910FE">
        <w:rPr>
          <w:rFonts w:ascii="Calibri" w:eastAsia="Calibri" w:hAnsi="Calibri" w:cs="Calibri"/>
          <w:b/>
        </w:rPr>
        <w:t xml:space="preserve">LA </w:t>
      </w:r>
      <w:r w:rsidR="00721655" w:rsidRPr="00F910FE">
        <w:rPr>
          <w:rFonts w:ascii="Calibri" w:eastAsia="Calibri" w:hAnsi="Calibri" w:cs="Calibri"/>
          <w:b/>
        </w:rPr>
        <w:t>SELEZIONE</w:t>
      </w:r>
      <w:r w:rsidR="005250B9" w:rsidRPr="00F910FE">
        <w:rPr>
          <w:rFonts w:ascii="Calibri" w:eastAsia="Calibri" w:hAnsi="Calibri" w:cs="Calibri"/>
          <w:b/>
        </w:rPr>
        <w:t xml:space="preserve"> D</w:t>
      </w:r>
      <w:r w:rsidR="005250B9">
        <w:rPr>
          <w:rFonts w:ascii="Calibri" w:eastAsia="Calibri" w:hAnsi="Calibri" w:cs="Calibri"/>
          <w:b/>
        </w:rPr>
        <w:t>I ESPERTI E TUTOR</w:t>
      </w:r>
    </w:p>
    <w:p w14:paraId="617DB978" w14:textId="5643987D" w:rsidR="00721655" w:rsidRPr="00F910FE" w:rsidRDefault="000C50CB" w:rsidP="00C60D1C">
      <w:pPr>
        <w:ind w:right="23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per la realizzazione di n. 1</w:t>
      </w:r>
      <w:r w:rsidR="005250B9">
        <w:rPr>
          <w:rFonts w:ascii="Calibri" w:eastAsia="Calibri" w:hAnsi="Calibri" w:cs="Calibri"/>
          <w:b/>
        </w:rPr>
        <w:t>0 laboratori co-curriculari</w:t>
      </w:r>
    </w:p>
    <w:p w14:paraId="3E5CCF20" w14:textId="77777777" w:rsidR="004B4CA4" w:rsidRDefault="004B4CA4" w:rsidP="00C60D1C">
      <w:pPr>
        <w:ind w:left="-425" w:right="23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3B14FE26" w14:textId="77777777" w:rsidR="00C60D1C" w:rsidRPr="00F910FE" w:rsidRDefault="00721655" w:rsidP="00C60D1C">
      <w:pPr>
        <w:ind w:left="-425" w:right="23"/>
        <w:jc w:val="center"/>
        <w:rPr>
          <w:rFonts w:ascii="Calibri" w:eastAsia="Calibri" w:hAnsi="Calibri" w:cs="Calibri"/>
          <w:b/>
          <w:sz w:val="16"/>
          <w:szCs w:val="16"/>
        </w:rPr>
      </w:pPr>
      <w:r w:rsidRPr="00F910FE">
        <w:rPr>
          <w:rFonts w:ascii="Calibri" w:eastAsia="Calibri" w:hAnsi="Calibri" w:cs="Calibri"/>
          <w:b/>
          <w:sz w:val="16"/>
          <w:szCs w:val="16"/>
        </w:rPr>
        <w:t xml:space="preserve"> </w:t>
      </w:r>
    </w:p>
    <w:p w14:paraId="4A105670" w14:textId="77777777" w:rsidR="004B4CA4" w:rsidRPr="00980114" w:rsidRDefault="004B4CA4" w:rsidP="004B4CA4">
      <w:pPr>
        <w:pStyle w:val="Corpotesto"/>
        <w:spacing w:after="0"/>
        <w:jc w:val="center"/>
        <w:rPr>
          <w:rStyle w:val="Enfasicorsivo"/>
          <w:rFonts w:ascii="Calibri" w:hAnsi="Calibri" w:cs="Calibri"/>
          <w:color w:val="000000"/>
          <w:shd w:val="clear" w:color="auto" w:fill="FFFFFF"/>
        </w:rPr>
      </w:pPr>
      <w:r w:rsidRPr="00980114">
        <w:rPr>
          <w:rStyle w:val="Enfasicorsivo"/>
          <w:rFonts w:ascii="Calibri" w:hAnsi="Calibri" w:cs="Calibri"/>
          <w:shd w:val="clear" w:color="auto" w:fill="FFFFFF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 w:rsidRPr="00980114">
        <w:rPr>
          <w:rStyle w:val="Enfasicorsivo"/>
          <w:rFonts w:ascii="Calibri" w:hAnsi="Calibri" w:cs="Calibri"/>
          <w:shd w:val="clear" w:color="auto" w:fill="FFFFFF"/>
        </w:rPr>
        <w:t>Next</w:t>
      </w:r>
      <w:proofErr w:type="spellEnd"/>
      <w:r w:rsidRPr="00980114">
        <w:rPr>
          <w:rStyle w:val="Enfasicorsivo"/>
          <w:rFonts w:ascii="Calibri" w:hAnsi="Calibri" w:cs="Calibri"/>
          <w:shd w:val="clear" w:color="auto" w:fill="FFFFFF"/>
        </w:rPr>
        <w:t xml:space="preserve"> Generation EU</w:t>
      </w:r>
    </w:p>
    <w:p w14:paraId="7A3DC77A" w14:textId="77777777" w:rsidR="000C50CB" w:rsidRPr="00F910FE" w:rsidRDefault="000C50CB" w:rsidP="00C60D1C">
      <w:pPr>
        <w:ind w:left="-425" w:right="23"/>
        <w:jc w:val="center"/>
        <w:rPr>
          <w:rFonts w:ascii="Calibri" w:eastAsia="Calibri" w:hAnsi="Calibri" w:cs="Calibri"/>
          <w:b/>
        </w:rPr>
      </w:pPr>
    </w:p>
    <w:p w14:paraId="4C66085C" w14:textId="77777777" w:rsidR="000C50CB" w:rsidRPr="00B4064C" w:rsidRDefault="000C50CB" w:rsidP="000C50CB">
      <w:pPr>
        <w:tabs>
          <w:tab w:val="left" w:pos="2279"/>
        </w:tabs>
        <w:spacing w:before="1"/>
        <w:rPr>
          <w:b/>
          <w:i/>
          <w:sz w:val="26"/>
          <w:szCs w:val="26"/>
        </w:rPr>
      </w:pPr>
      <w:r w:rsidRPr="00B4064C">
        <w:rPr>
          <w:i/>
          <w:spacing w:val="-2"/>
          <w:sz w:val="26"/>
          <w:szCs w:val="26"/>
        </w:rPr>
        <w:t>Codice</w:t>
      </w:r>
      <w:r w:rsidRPr="00B4064C">
        <w:rPr>
          <w:i/>
          <w:spacing w:val="-5"/>
          <w:sz w:val="26"/>
          <w:szCs w:val="26"/>
        </w:rPr>
        <w:t xml:space="preserve"> </w:t>
      </w:r>
      <w:r w:rsidRPr="00B4064C">
        <w:rPr>
          <w:i/>
          <w:spacing w:val="-2"/>
          <w:sz w:val="26"/>
          <w:szCs w:val="26"/>
        </w:rPr>
        <w:t>progetto:</w:t>
      </w:r>
      <w:r w:rsidRPr="00B4064C">
        <w:rPr>
          <w:i/>
          <w:sz w:val="26"/>
          <w:szCs w:val="26"/>
        </w:rPr>
        <w:t xml:space="preserve"> </w:t>
      </w:r>
      <w:r w:rsidRPr="00B4064C">
        <w:rPr>
          <w:b/>
          <w:i/>
          <w:spacing w:val="-2"/>
          <w:sz w:val="26"/>
          <w:szCs w:val="26"/>
        </w:rPr>
        <w:t>M4C1I1.4-2024-1322-P-</w:t>
      </w:r>
      <w:r w:rsidRPr="00B4064C">
        <w:rPr>
          <w:b/>
          <w:i/>
          <w:spacing w:val="-4"/>
          <w:sz w:val="26"/>
          <w:szCs w:val="26"/>
        </w:rPr>
        <w:t>50876</w:t>
      </w:r>
    </w:p>
    <w:p w14:paraId="015B94DB" w14:textId="77777777" w:rsidR="000C50CB" w:rsidRPr="00B4064C" w:rsidRDefault="000C50CB" w:rsidP="000C50CB">
      <w:pPr>
        <w:tabs>
          <w:tab w:val="left" w:pos="2279"/>
        </w:tabs>
        <w:rPr>
          <w:b/>
          <w:i/>
          <w:sz w:val="26"/>
          <w:szCs w:val="26"/>
        </w:rPr>
      </w:pPr>
      <w:r w:rsidRPr="00B4064C">
        <w:rPr>
          <w:i/>
          <w:spacing w:val="-4"/>
          <w:sz w:val="26"/>
          <w:szCs w:val="26"/>
        </w:rPr>
        <w:t>CUP:</w:t>
      </w:r>
      <w:r w:rsidRPr="00B4064C">
        <w:rPr>
          <w:i/>
          <w:sz w:val="26"/>
          <w:szCs w:val="26"/>
        </w:rPr>
        <w:t xml:space="preserve"> </w:t>
      </w:r>
      <w:r w:rsidRPr="00B4064C">
        <w:rPr>
          <w:b/>
          <w:i/>
          <w:spacing w:val="-2"/>
          <w:sz w:val="26"/>
          <w:szCs w:val="26"/>
        </w:rPr>
        <w:t>F94D21000640006</w:t>
      </w:r>
    </w:p>
    <w:p w14:paraId="316A4A76" w14:textId="77777777" w:rsidR="000C50CB" w:rsidRDefault="000C50CB" w:rsidP="000C50CB">
      <w:pPr>
        <w:tabs>
          <w:tab w:val="left" w:pos="2279"/>
        </w:tabs>
        <w:rPr>
          <w:b/>
          <w:i/>
          <w:spacing w:val="-2"/>
          <w:sz w:val="26"/>
          <w:szCs w:val="26"/>
        </w:rPr>
      </w:pPr>
      <w:r w:rsidRPr="00B4064C">
        <w:rPr>
          <w:i/>
          <w:sz w:val="26"/>
          <w:szCs w:val="26"/>
        </w:rPr>
        <w:t>Titolo</w:t>
      </w:r>
      <w:r w:rsidRPr="00B4064C">
        <w:rPr>
          <w:i/>
          <w:spacing w:val="-5"/>
          <w:sz w:val="26"/>
          <w:szCs w:val="26"/>
        </w:rPr>
        <w:t xml:space="preserve"> </w:t>
      </w:r>
      <w:r w:rsidRPr="00B4064C">
        <w:rPr>
          <w:i/>
          <w:spacing w:val="-2"/>
          <w:sz w:val="26"/>
          <w:szCs w:val="26"/>
        </w:rPr>
        <w:t>progetto:</w:t>
      </w:r>
      <w:r w:rsidRPr="00B4064C">
        <w:rPr>
          <w:i/>
          <w:sz w:val="26"/>
          <w:szCs w:val="26"/>
        </w:rPr>
        <w:t xml:space="preserve"> </w:t>
      </w:r>
      <w:r w:rsidRPr="00B4064C">
        <w:rPr>
          <w:b/>
          <w:i/>
          <w:sz w:val="26"/>
          <w:szCs w:val="26"/>
        </w:rPr>
        <w:t>“Caprin</w:t>
      </w:r>
      <w:r w:rsidRPr="00B4064C">
        <w:rPr>
          <w:b/>
          <w:i/>
          <w:spacing w:val="-5"/>
          <w:sz w:val="26"/>
          <w:szCs w:val="26"/>
        </w:rPr>
        <w:t xml:space="preserve"> </w:t>
      </w:r>
      <w:r w:rsidRPr="00B4064C">
        <w:rPr>
          <w:b/>
          <w:i/>
          <w:sz w:val="26"/>
          <w:szCs w:val="26"/>
        </w:rPr>
        <w:t>Futura</w:t>
      </w:r>
      <w:r w:rsidRPr="00B4064C">
        <w:rPr>
          <w:b/>
          <w:i/>
          <w:spacing w:val="-6"/>
          <w:sz w:val="26"/>
          <w:szCs w:val="26"/>
        </w:rPr>
        <w:t xml:space="preserve"> </w:t>
      </w:r>
      <w:r w:rsidRPr="00B4064C">
        <w:rPr>
          <w:b/>
          <w:i/>
          <w:spacing w:val="-2"/>
          <w:sz w:val="26"/>
          <w:szCs w:val="26"/>
        </w:rPr>
        <w:t>24/25”</w:t>
      </w:r>
    </w:p>
    <w:p w14:paraId="55B74D7C" w14:textId="77777777" w:rsidR="000C50CB" w:rsidRPr="00B4064C" w:rsidRDefault="000C50CB" w:rsidP="000C50CB">
      <w:pPr>
        <w:tabs>
          <w:tab w:val="left" w:pos="2279"/>
        </w:tabs>
        <w:rPr>
          <w:b/>
          <w:i/>
          <w:sz w:val="26"/>
          <w:szCs w:val="26"/>
        </w:rPr>
      </w:pPr>
    </w:p>
    <w:p w14:paraId="2A3FEED5" w14:textId="77777777" w:rsidR="00D26206" w:rsidRPr="00F910FE" w:rsidRDefault="00D26206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14:paraId="71BA3CCA" w14:textId="77777777" w:rsidR="00D26206" w:rsidRPr="00F910FE" w:rsidRDefault="006019A1">
      <w:pPr>
        <w:spacing w:line="360" w:lineRule="auto"/>
        <w:jc w:val="center"/>
        <w:rPr>
          <w:rFonts w:ascii="Calibri" w:eastAsia="Calibri" w:hAnsi="Calibri" w:cs="Calibri"/>
        </w:rPr>
      </w:pPr>
      <w:r w:rsidRPr="00F910FE"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10BB024E" w14:textId="77777777" w:rsidR="00D26206" w:rsidRPr="00F910FE" w:rsidRDefault="00D26206">
      <w:pPr>
        <w:spacing w:line="360" w:lineRule="auto"/>
        <w:jc w:val="both"/>
        <w:rPr>
          <w:rFonts w:ascii="Calibri" w:eastAsia="Calibri" w:hAnsi="Calibri" w:cs="Calibri"/>
          <w:sz w:val="4"/>
          <w:szCs w:val="4"/>
        </w:rPr>
      </w:pPr>
    </w:p>
    <w:p w14:paraId="2F1A8BE2" w14:textId="77777777" w:rsidR="000C50CB" w:rsidRDefault="000C50CB">
      <w:pPr>
        <w:spacing w:line="360" w:lineRule="auto"/>
        <w:jc w:val="both"/>
        <w:rPr>
          <w:rFonts w:ascii="Calibri" w:eastAsia="Calibri" w:hAnsi="Calibri" w:cs="Calibri"/>
        </w:rPr>
      </w:pPr>
    </w:p>
    <w:p w14:paraId="7154139E" w14:textId="77777777" w:rsidR="00D26206" w:rsidRPr="00F910FE" w:rsidRDefault="006019A1">
      <w:pPr>
        <w:spacing w:line="360" w:lineRule="auto"/>
        <w:jc w:val="both"/>
        <w:rPr>
          <w:rFonts w:ascii="Calibri" w:eastAsia="Calibri" w:hAnsi="Calibri" w:cs="Calibri"/>
          <w:color w:val="A6A6A6"/>
        </w:rPr>
      </w:pPr>
      <w:r w:rsidRPr="00F910FE">
        <w:rPr>
          <w:rFonts w:ascii="Calibri" w:eastAsia="Calibri" w:hAnsi="Calibri" w:cs="Calibri"/>
        </w:rPr>
        <w:t xml:space="preserve">COGNOME E NOME   </w:t>
      </w:r>
      <w:r w:rsidRPr="00F910FE"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7CE40BB1" w14:textId="5E24AC62" w:rsidR="00E8071D" w:rsidRPr="000C50CB" w:rsidRDefault="005250B9" w:rsidP="00C60D1C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C50CB">
        <w:rPr>
          <w:rFonts w:ascii="Calibri" w:eastAsia="Calibri" w:hAnsi="Calibri" w:cs="Calibri"/>
          <w:b/>
          <w:sz w:val="26"/>
          <w:szCs w:val="26"/>
        </w:rPr>
        <w:t>ESPERTO</w:t>
      </w:r>
    </w:p>
    <w:p w14:paraId="4C7F70A9" w14:textId="77777777" w:rsidR="00DF5A79" w:rsidRPr="00F910FE" w:rsidRDefault="00DF5A79" w:rsidP="00DF5A79">
      <w:pPr>
        <w:pStyle w:val="Corpodeltesto"/>
        <w:spacing w:after="0" w:line="240" w:lineRule="auto"/>
        <w:ind w:right="114" w:hanging="2"/>
        <w:jc w:val="both"/>
        <w:rPr>
          <w:rFonts w:ascii="Calibri" w:hAnsi="Calibri" w:cs="Calibri"/>
          <w:w w:val="110"/>
          <w:sz w:val="22"/>
          <w:szCs w:val="22"/>
        </w:rPr>
      </w:pPr>
    </w:p>
    <w:tbl>
      <w:tblPr>
        <w:tblStyle w:val="TableNormal1"/>
        <w:tblW w:w="10083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640"/>
        <w:gridCol w:w="296"/>
        <w:gridCol w:w="503"/>
        <w:gridCol w:w="345"/>
        <w:gridCol w:w="1091"/>
        <w:gridCol w:w="21"/>
        <w:gridCol w:w="2650"/>
        <w:gridCol w:w="21"/>
        <w:gridCol w:w="1379"/>
      </w:tblGrid>
      <w:tr w:rsidR="0032599B" w:rsidRPr="00F910FE" w14:paraId="0010EEAF" w14:textId="4C7FF53D" w:rsidTr="000C50CB">
        <w:trPr>
          <w:trHeight w:val="613"/>
        </w:trPr>
        <w:tc>
          <w:tcPr>
            <w:tcW w:w="6033" w:type="dxa"/>
            <w:gridSpan w:val="7"/>
            <w:shd w:val="clear" w:color="auto" w:fill="D8D8D8"/>
          </w:tcPr>
          <w:p w14:paraId="6127DD85" w14:textId="49F533F1" w:rsidR="0032599B" w:rsidRPr="00F910FE" w:rsidRDefault="005250B9" w:rsidP="0050635D">
            <w:pPr>
              <w:pStyle w:val="TableParagraph"/>
              <w:spacing w:before="8"/>
              <w:ind w:left="1" w:hanging="3"/>
              <w:rPr>
                <w:sz w:val="27"/>
              </w:rPr>
            </w:pPr>
            <w:r>
              <w:rPr>
                <w:sz w:val="27"/>
              </w:rPr>
              <w:t>CANDIDATURA IN QUALITA’ DI</w:t>
            </w:r>
          </w:p>
        </w:tc>
        <w:tc>
          <w:tcPr>
            <w:tcW w:w="2671" w:type="dxa"/>
            <w:gridSpan w:val="2"/>
            <w:shd w:val="clear" w:color="auto" w:fill="D8D8D8"/>
          </w:tcPr>
          <w:p w14:paraId="5AAB7E16" w14:textId="6DEC8902" w:rsidR="0032599B" w:rsidRPr="00F910FE" w:rsidRDefault="0032599B" w:rsidP="005250B9">
            <w:pPr>
              <w:pStyle w:val="TableParagraph"/>
              <w:jc w:val="center"/>
              <w:rPr>
                <w:b/>
                <w:sz w:val="28"/>
              </w:rPr>
            </w:pPr>
            <w:r w:rsidRPr="00F910FE">
              <w:rPr>
                <w:b/>
                <w:sz w:val="28"/>
              </w:rPr>
              <w:t xml:space="preserve">ESPERTO </w:t>
            </w:r>
          </w:p>
        </w:tc>
        <w:tc>
          <w:tcPr>
            <w:tcW w:w="1379" w:type="dxa"/>
            <w:shd w:val="clear" w:color="auto" w:fill="D8D8D8"/>
          </w:tcPr>
          <w:p w14:paraId="63F000F2" w14:textId="77777777" w:rsidR="0032599B" w:rsidRPr="00F910FE" w:rsidRDefault="0032599B" w:rsidP="0050635D">
            <w:pPr>
              <w:pStyle w:val="TableParagraph"/>
              <w:jc w:val="center"/>
              <w:rPr>
                <w:b/>
                <w:sz w:val="28"/>
              </w:rPr>
            </w:pPr>
          </w:p>
        </w:tc>
      </w:tr>
      <w:tr w:rsidR="0032599B" w:rsidRPr="00F910FE" w14:paraId="68A3341A" w14:textId="09613150" w:rsidTr="000C50CB">
        <w:trPr>
          <w:trHeight w:val="409"/>
        </w:trPr>
        <w:tc>
          <w:tcPr>
            <w:tcW w:w="6012" w:type="dxa"/>
            <w:gridSpan w:val="6"/>
            <w:shd w:val="clear" w:color="auto" w:fill="D8D8D8"/>
          </w:tcPr>
          <w:p w14:paraId="24A15723" w14:textId="77777777" w:rsidR="0032599B" w:rsidRPr="00F910FE" w:rsidRDefault="0032599B" w:rsidP="0050635D">
            <w:pPr>
              <w:pStyle w:val="TableParagraph"/>
              <w:spacing w:line="256" w:lineRule="exact"/>
              <w:ind w:hanging="2"/>
              <w:rPr>
                <w:b/>
              </w:rPr>
            </w:pPr>
            <w:r w:rsidRPr="00F910FE">
              <w:rPr>
                <w:b/>
                <w:sz w:val="24"/>
              </w:rPr>
              <w:t>TITOLO</w:t>
            </w:r>
            <w:r w:rsidRPr="00F910FE">
              <w:rPr>
                <w:b/>
                <w:spacing w:val="-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DI</w:t>
            </w:r>
            <w:r w:rsidRPr="00F910FE">
              <w:rPr>
                <w:b/>
                <w:spacing w:val="-3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STUDIO</w:t>
            </w:r>
            <w:r w:rsidRPr="00F910FE">
              <w:rPr>
                <w:b/>
                <w:spacing w:val="-2"/>
                <w:sz w:val="24"/>
              </w:rPr>
              <w:t xml:space="preserve"> </w:t>
            </w:r>
            <w:r w:rsidRPr="00F910FE">
              <w:rPr>
                <w:b/>
              </w:rPr>
              <w:t>(non</w:t>
            </w:r>
            <w:r w:rsidRPr="00F910FE">
              <w:rPr>
                <w:b/>
                <w:spacing w:val="-2"/>
              </w:rPr>
              <w:t xml:space="preserve"> </w:t>
            </w:r>
            <w:r w:rsidRPr="00F910FE">
              <w:rPr>
                <w:b/>
              </w:rPr>
              <w:t>costituisce</w:t>
            </w:r>
            <w:r w:rsidRPr="00F910FE">
              <w:rPr>
                <w:b/>
                <w:spacing w:val="-4"/>
              </w:rPr>
              <w:t xml:space="preserve"> </w:t>
            </w:r>
            <w:r w:rsidRPr="00F910FE">
              <w:rPr>
                <w:b/>
              </w:rPr>
              <w:t>titolo</w:t>
            </w:r>
            <w:r w:rsidRPr="00F910FE">
              <w:rPr>
                <w:b/>
                <w:spacing w:val="-2"/>
              </w:rPr>
              <w:t xml:space="preserve"> </w:t>
            </w:r>
            <w:r w:rsidRPr="00F910FE">
              <w:rPr>
                <w:b/>
              </w:rPr>
              <w:t>di</w:t>
            </w:r>
            <w:r w:rsidRPr="00F910FE">
              <w:rPr>
                <w:b/>
                <w:spacing w:val="2"/>
              </w:rPr>
              <w:t xml:space="preserve"> </w:t>
            </w:r>
            <w:r w:rsidRPr="00F910FE">
              <w:rPr>
                <w:b/>
              </w:rPr>
              <w:t>accesso)</w:t>
            </w:r>
          </w:p>
        </w:tc>
        <w:tc>
          <w:tcPr>
            <w:tcW w:w="2692" w:type="dxa"/>
            <w:gridSpan w:val="3"/>
            <w:shd w:val="clear" w:color="auto" w:fill="D8D8D8"/>
          </w:tcPr>
          <w:p w14:paraId="5C98AFF5" w14:textId="77777777" w:rsidR="0032599B" w:rsidRPr="00F910FE" w:rsidRDefault="0032599B" w:rsidP="0050635D">
            <w:pPr>
              <w:pStyle w:val="TableParagraph"/>
              <w:spacing w:line="256" w:lineRule="exact"/>
              <w:ind w:right="1221" w:hanging="2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379" w:type="dxa"/>
            <w:shd w:val="clear" w:color="auto" w:fill="D8D8D8"/>
          </w:tcPr>
          <w:p w14:paraId="70AD8507" w14:textId="77777777" w:rsidR="0032599B" w:rsidRPr="00F910FE" w:rsidRDefault="0032599B" w:rsidP="0050635D">
            <w:pPr>
              <w:pStyle w:val="TableParagraph"/>
              <w:spacing w:line="256" w:lineRule="exact"/>
              <w:ind w:right="1221" w:hanging="2"/>
              <w:jc w:val="center"/>
              <w:rPr>
                <w:b/>
                <w:sz w:val="24"/>
              </w:rPr>
            </w:pPr>
          </w:p>
        </w:tc>
      </w:tr>
      <w:tr w:rsidR="00E2001A" w:rsidRPr="00F910FE" w14:paraId="4C15AAD2" w14:textId="4BD55BDF" w:rsidTr="00E2001A">
        <w:trPr>
          <w:trHeight w:val="223"/>
        </w:trPr>
        <w:tc>
          <w:tcPr>
            <w:tcW w:w="6012" w:type="dxa"/>
            <w:gridSpan w:val="6"/>
            <w:tcBorders>
              <w:bottom w:val="nil"/>
            </w:tcBorders>
          </w:tcPr>
          <w:p w14:paraId="5812AB13" w14:textId="77777777" w:rsidR="00E2001A" w:rsidRPr="00F910FE" w:rsidRDefault="00E2001A" w:rsidP="0050635D">
            <w:pPr>
              <w:pStyle w:val="TableParagraph"/>
              <w:spacing w:line="203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Laurea Triennale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valida (Laurea</w:t>
            </w:r>
            <w:r w:rsidRPr="00F910FE">
              <w:rPr>
                <w:spacing w:val="-4"/>
                <w:sz w:val="18"/>
              </w:rPr>
              <w:t xml:space="preserve"> </w:t>
            </w:r>
            <w:r w:rsidRPr="00F910FE">
              <w:rPr>
                <w:sz w:val="18"/>
              </w:rPr>
              <w:t>tecnica o equipollente)</w:t>
            </w:r>
          </w:p>
        </w:tc>
        <w:tc>
          <w:tcPr>
            <w:tcW w:w="2692" w:type="dxa"/>
            <w:gridSpan w:val="3"/>
            <w:vMerge w:val="restart"/>
            <w:vAlign w:val="center"/>
          </w:tcPr>
          <w:p w14:paraId="5F39EBBD" w14:textId="0B799E8D" w:rsidR="00E2001A" w:rsidRPr="0032599B" w:rsidRDefault="00E2001A" w:rsidP="0032599B">
            <w:pPr>
              <w:pStyle w:val="TableParagraph"/>
              <w:ind w:left="-1"/>
              <w:jc w:val="center"/>
            </w:pPr>
            <w:r w:rsidRPr="0032599B">
              <w:t>______/10</w:t>
            </w:r>
          </w:p>
        </w:tc>
        <w:tc>
          <w:tcPr>
            <w:tcW w:w="1379" w:type="dxa"/>
            <w:vMerge w:val="restart"/>
          </w:tcPr>
          <w:p w14:paraId="53325D71" w14:textId="77777777" w:rsidR="00E2001A" w:rsidRPr="0032599B" w:rsidRDefault="00E2001A" w:rsidP="0032599B">
            <w:pPr>
              <w:pStyle w:val="TableParagraph"/>
              <w:ind w:left="-1"/>
              <w:jc w:val="center"/>
            </w:pPr>
          </w:p>
        </w:tc>
      </w:tr>
      <w:tr w:rsidR="00E2001A" w:rsidRPr="00F910FE" w14:paraId="04AFE9EF" w14:textId="4E379350" w:rsidTr="00E2001A">
        <w:trPr>
          <w:trHeight w:val="237"/>
        </w:trPr>
        <w:tc>
          <w:tcPr>
            <w:tcW w:w="6012" w:type="dxa"/>
            <w:gridSpan w:val="6"/>
            <w:tcBorders>
              <w:top w:val="nil"/>
              <w:bottom w:val="nil"/>
            </w:tcBorders>
          </w:tcPr>
          <w:p w14:paraId="7647091C" w14:textId="77777777" w:rsidR="00E2001A" w:rsidRPr="00F910FE" w:rsidRDefault="00E2001A" w:rsidP="0050635D">
            <w:pPr>
              <w:pStyle w:val="TableParagraph"/>
              <w:tabs>
                <w:tab w:val="left" w:leader="dot" w:pos="2368"/>
              </w:tabs>
              <w:spacing w:before="11" w:line="206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fino a 89</w:t>
            </w:r>
            <w:r w:rsidRPr="00F910FE">
              <w:rPr>
                <w:sz w:val="18"/>
              </w:rPr>
              <w:tab/>
              <w:t>1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punto</w:t>
            </w:r>
          </w:p>
        </w:tc>
        <w:tc>
          <w:tcPr>
            <w:tcW w:w="2692" w:type="dxa"/>
            <w:gridSpan w:val="3"/>
            <w:vMerge/>
          </w:tcPr>
          <w:p w14:paraId="1E357AAC" w14:textId="77777777" w:rsidR="00E2001A" w:rsidRPr="00F910FE" w:rsidRDefault="00E2001A" w:rsidP="0032599B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  <w:tc>
          <w:tcPr>
            <w:tcW w:w="1379" w:type="dxa"/>
            <w:vMerge/>
          </w:tcPr>
          <w:p w14:paraId="451B470B" w14:textId="77777777" w:rsidR="00E2001A" w:rsidRPr="00F910FE" w:rsidRDefault="00E2001A" w:rsidP="0032599B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</w:tr>
      <w:tr w:rsidR="00E2001A" w:rsidRPr="00F910FE" w14:paraId="13FD3001" w14:textId="428148D0" w:rsidTr="00E2001A">
        <w:trPr>
          <w:trHeight w:val="491"/>
        </w:trPr>
        <w:tc>
          <w:tcPr>
            <w:tcW w:w="6012" w:type="dxa"/>
            <w:gridSpan w:val="6"/>
            <w:tcBorders>
              <w:top w:val="nil"/>
              <w:bottom w:val="single" w:sz="4" w:space="0" w:color="auto"/>
            </w:tcBorders>
          </w:tcPr>
          <w:p w14:paraId="6BAE3A4E" w14:textId="77777777" w:rsidR="00E2001A" w:rsidRPr="00F910FE" w:rsidRDefault="00E2001A" w:rsidP="0050635D">
            <w:pPr>
              <w:pStyle w:val="TableParagraph"/>
              <w:tabs>
                <w:tab w:val="left" w:leader="dot" w:pos="2517"/>
              </w:tabs>
              <w:spacing w:before="1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 90 a 104</w:t>
            </w:r>
            <w:r w:rsidRPr="00F910FE">
              <w:rPr>
                <w:sz w:val="18"/>
              </w:rPr>
              <w:tab/>
              <w:t>2 punti</w:t>
            </w:r>
          </w:p>
          <w:p w14:paraId="15FFC34A" w14:textId="77777777" w:rsidR="00E2001A" w:rsidRPr="00F910FE" w:rsidRDefault="00E2001A" w:rsidP="0050635D">
            <w:pPr>
              <w:pStyle w:val="TableParagraph"/>
              <w:tabs>
                <w:tab w:val="left" w:leader="dot" w:pos="2450"/>
              </w:tabs>
              <w:spacing w:before="3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105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in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poi</w:t>
            </w:r>
            <w:r w:rsidRPr="00F910FE">
              <w:rPr>
                <w:sz w:val="18"/>
              </w:rPr>
              <w:tab/>
              <w:t>3 punti</w:t>
            </w:r>
          </w:p>
        </w:tc>
        <w:tc>
          <w:tcPr>
            <w:tcW w:w="2692" w:type="dxa"/>
            <w:gridSpan w:val="3"/>
            <w:vMerge/>
          </w:tcPr>
          <w:p w14:paraId="0FF3B897" w14:textId="01A04E7E" w:rsidR="00E2001A" w:rsidRPr="00F910FE" w:rsidRDefault="00E2001A" w:rsidP="0032599B">
            <w:pPr>
              <w:pStyle w:val="TableParagraph"/>
              <w:spacing w:before="202" w:line="269" w:lineRule="exact"/>
              <w:ind w:right="1219" w:hanging="2"/>
              <w:jc w:val="center"/>
              <w:rPr>
                <w:sz w:val="24"/>
              </w:rPr>
            </w:pPr>
          </w:p>
        </w:tc>
        <w:tc>
          <w:tcPr>
            <w:tcW w:w="1379" w:type="dxa"/>
            <w:vMerge/>
          </w:tcPr>
          <w:p w14:paraId="74D328E7" w14:textId="77777777" w:rsidR="00E2001A" w:rsidRPr="00F910FE" w:rsidRDefault="00E2001A" w:rsidP="0032599B">
            <w:pPr>
              <w:pStyle w:val="TableParagraph"/>
              <w:spacing w:before="202" w:line="269" w:lineRule="exact"/>
              <w:ind w:right="1219" w:hanging="2"/>
              <w:jc w:val="center"/>
              <w:rPr>
                <w:sz w:val="24"/>
              </w:rPr>
            </w:pPr>
          </w:p>
        </w:tc>
      </w:tr>
      <w:tr w:rsidR="00E2001A" w:rsidRPr="00F910FE" w14:paraId="3A320DE5" w14:textId="63D521D9" w:rsidTr="00E2001A">
        <w:trPr>
          <w:trHeight w:val="470"/>
        </w:trPr>
        <w:tc>
          <w:tcPr>
            <w:tcW w:w="60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6BDB59" w14:textId="451F5584" w:rsidR="00E2001A" w:rsidRPr="00F910FE" w:rsidRDefault="00E2001A" w:rsidP="0032599B">
            <w:pPr>
              <w:pStyle w:val="TableParagraph"/>
              <w:spacing w:line="202" w:lineRule="exact"/>
              <w:ind w:right="657" w:hanging="2"/>
              <w:rPr>
                <w:sz w:val="18"/>
              </w:rPr>
            </w:pPr>
            <w:r w:rsidRPr="00F910FE">
              <w:rPr>
                <w:sz w:val="18"/>
              </w:rPr>
              <w:t>Laurea</w:t>
            </w:r>
            <w:r w:rsidRPr="00F910FE">
              <w:rPr>
                <w:spacing w:val="41"/>
                <w:sz w:val="18"/>
              </w:rPr>
              <w:t xml:space="preserve"> </w:t>
            </w:r>
            <w:r w:rsidRPr="00F910FE">
              <w:rPr>
                <w:sz w:val="18"/>
              </w:rPr>
              <w:t>specialistica</w:t>
            </w:r>
            <w:r w:rsidRPr="00F910FE">
              <w:rPr>
                <w:spacing w:val="85"/>
                <w:sz w:val="18"/>
              </w:rPr>
              <w:t xml:space="preserve"> </w:t>
            </w:r>
            <w:r w:rsidRPr="00F910FE">
              <w:rPr>
                <w:sz w:val="18"/>
              </w:rPr>
              <w:t>o</w:t>
            </w:r>
            <w:r w:rsidRPr="00F910FE">
              <w:rPr>
                <w:spacing w:val="88"/>
                <w:sz w:val="18"/>
              </w:rPr>
              <w:t xml:space="preserve"> </w:t>
            </w:r>
            <w:r w:rsidRPr="00F910FE">
              <w:rPr>
                <w:sz w:val="18"/>
              </w:rPr>
              <w:t>vecchio</w:t>
            </w:r>
            <w:r w:rsidRPr="00F910FE">
              <w:rPr>
                <w:spacing w:val="89"/>
                <w:sz w:val="18"/>
              </w:rPr>
              <w:t xml:space="preserve"> </w:t>
            </w:r>
            <w:r w:rsidRPr="00F910FE">
              <w:rPr>
                <w:sz w:val="18"/>
              </w:rPr>
              <w:t>ordinamento</w:t>
            </w:r>
            <w:r>
              <w:rPr>
                <w:sz w:val="18"/>
              </w:rPr>
              <w:t xml:space="preserve"> valida </w:t>
            </w:r>
            <w:r w:rsidRPr="00F910FE">
              <w:rPr>
                <w:sz w:val="18"/>
              </w:rPr>
              <w:t>(Laurea</w:t>
            </w:r>
            <w:r w:rsidRPr="00F910FE">
              <w:rPr>
                <w:spacing w:val="43"/>
                <w:sz w:val="18"/>
              </w:rPr>
              <w:t xml:space="preserve"> </w:t>
            </w:r>
            <w:r w:rsidRPr="00F910FE">
              <w:rPr>
                <w:sz w:val="18"/>
              </w:rPr>
              <w:t>tecnica</w:t>
            </w:r>
            <w:r>
              <w:rPr>
                <w:sz w:val="18"/>
              </w:rPr>
              <w:t xml:space="preserve"> o</w:t>
            </w:r>
            <w:r w:rsidRPr="00F910FE">
              <w:rPr>
                <w:sz w:val="18"/>
              </w:rPr>
              <w:t xml:space="preserve"> equipollente)</w:t>
            </w:r>
          </w:p>
        </w:tc>
        <w:tc>
          <w:tcPr>
            <w:tcW w:w="2692" w:type="dxa"/>
            <w:gridSpan w:val="3"/>
            <w:vMerge/>
            <w:tcBorders>
              <w:bottom w:val="single" w:sz="4" w:space="0" w:color="000000"/>
            </w:tcBorders>
          </w:tcPr>
          <w:p w14:paraId="40CAABEA" w14:textId="77777777" w:rsidR="00E2001A" w:rsidRPr="00F910FE" w:rsidRDefault="00E2001A" w:rsidP="0032599B">
            <w:pPr>
              <w:pStyle w:val="TableParagraph"/>
              <w:ind w:left="-1"/>
              <w:jc w:val="center"/>
              <w:rPr>
                <w:sz w:val="14"/>
              </w:rPr>
            </w:pPr>
          </w:p>
        </w:tc>
        <w:tc>
          <w:tcPr>
            <w:tcW w:w="1379" w:type="dxa"/>
            <w:vMerge/>
          </w:tcPr>
          <w:p w14:paraId="02806C76" w14:textId="77777777" w:rsidR="00E2001A" w:rsidRPr="00F910FE" w:rsidRDefault="00E2001A" w:rsidP="0032599B">
            <w:pPr>
              <w:pStyle w:val="TableParagraph"/>
              <w:ind w:left="-1"/>
              <w:jc w:val="center"/>
              <w:rPr>
                <w:sz w:val="14"/>
              </w:rPr>
            </w:pPr>
          </w:p>
        </w:tc>
      </w:tr>
      <w:tr w:rsidR="00E2001A" w:rsidRPr="00F910FE" w14:paraId="0A104DE7" w14:textId="13CD8A31" w:rsidTr="00E2001A">
        <w:trPr>
          <w:trHeight w:val="712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3D6C8" w14:textId="77777777" w:rsidR="00E2001A" w:rsidRPr="00F910FE" w:rsidRDefault="00E2001A" w:rsidP="0050635D">
            <w:pPr>
              <w:pStyle w:val="TableParagraph"/>
              <w:tabs>
                <w:tab w:val="left" w:leader="dot" w:pos="2502"/>
              </w:tabs>
              <w:spacing w:before="1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fino a 89</w:t>
            </w:r>
            <w:r w:rsidRPr="00F910FE">
              <w:rPr>
                <w:sz w:val="18"/>
              </w:rPr>
              <w:tab/>
              <w:t>4 punti</w:t>
            </w:r>
          </w:p>
          <w:p w14:paraId="13E36D0F" w14:textId="77777777" w:rsidR="00E2001A" w:rsidRPr="00F910FE" w:rsidRDefault="00E2001A" w:rsidP="0050635D">
            <w:pPr>
              <w:pStyle w:val="TableParagraph"/>
              <w:tabs>
                <w:tab w:val="left" w:leader="dot" w:pos="2474"/>
              </w:tabs>
              <w:spacing w:before="3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90 a 99</w:t>
            </w:r>
            <w:r w:rsidRPr="00F910FE">
              <w:rPr>
                <w:sz w:val="18"/>
              </w:rPr>
              <w:tab/>
              <w:t>5 punti</w:t>
            </w:r>
          </w:p>
          <w:p w14:paraId="16DB86FC" w14:textId="77777777" w:rsidR="00E2001A" w:rsidRPr="00F910FE" w:rsidRDefault="00E2001A" w:rsidP="0050635D">
            <w:pPr>
              <w:pStyle w:val="TableParagraph"/>
              <w:tabs>
                <w:tab w:val="left" w:leader="dot" w:pos="2474"/>
              </w:tabs>
              <w:spacing w:before="30" w:line="206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 100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</w:t>
            </w:r>
            <w:r w:rsidRPr="00F910FE">
              <w:rPr>
                <w:spacing w:val="-4"/>
                <w:sz w:val="18"/>
              </w:rPr>
              <w:t xml:space="preserve"> </w:t>
            </w:r>
            <w:r w:rsidRPr="00F910FE">
              <w:rPr>
                <w:sz w:val="18"/>
              </w:rPr>
              <w:t>104</w:t>
            </w:r>
            <w:r w:rsidRPr="00F910FE">
              <w:rPr>
                <w:sz w:val="18"/>
              </w:rPr>
              <w:tab/>
              <w:t>6 punti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7ED6344E" w14:textId="77777777" w:rsidR="00E2001A" w:rsidRPr="00F910FE" w:rsidRDefault="00E2001A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235" w:type="dxa"/>
            <w:gridSpan w:val="4"/>
            <w:tcBorders>
              <w:top w:val="nil"/>
              <w:left w:val="nil"/>
              <w:bottom w:val="nil"/>
            </w:tcBorders>
          </w:tcPr>
          <w:p w14:paraId="7AA18E77" w14:textId="77777777" w:rsidR="00E2001A" w:rsidRPr="00F910FE" w:rsidRDefault="00E2001A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692" w:type="dxa"/>
            <w:gridSpan w:val="3"/>
            <w:vMerge/>
          </w:tcPr>
          <w:p w14:paraId="22E36E6F" w14:textId="108084F2" w:rsidR="00E2001A" w:rsidRPr="00F910FE" w:rsidRDefault="00E2001A" w:rsidP="0032599B">
            <w:pPr>
              <w:pStyle w:val="TableParagraph"/>
              <w:spacing w:before="69"/>
              <w:ind w:right="834" w:hanging="2"/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</w:tcPr>
          <w:p w14:paraId="4F3B2A6E" w14:textId="77777777" w:rsidR="00E2001A" w:rsidRPr="00F910FE" w:rsidRDefault="00E2001A" w:rsidP="0032599B">
            <w:pPr>
              <w:pStyle w:val="TableParagraph"/>
              <w:spacing w:before="69"/>
              <w:ind w:right="834" w:hanging="2"/>
              <w:jc w:val="center"/>
              <w:rPr>
                <w:sz w:val="20"/>
              </w:rPr>
            </w:pPr>
          </w:p>
        </w:tc>
      </w:tr>
      <w:tr w:rsidR="00E2001A" w:rsidRPr="00F910FE" w14:paraId="23A1FF2C" w14:textId="2BD7AA62" w:rsidTr="00E2001A">
        <w:trPr>
          <w:trHeight w:val="238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94586" w14:textId="77777777" w:rsidR="00E2001A" w:rsidRPr="00F910FE" w:rsidRDefault="00E2001A" w:rsidP="0050635D">
            <w:pPr>
              <w:pStyle w:val="TableParagraph"/>
              <w:tabs>
                <w:tab w:val="left" w:leader="dot" w:pos="2474"/>
              </w:tabs>
              <w:spacing w:before="1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 105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</w:t>
            </w:r>
            <w:r w:rsidRPr="00F910FE">
              <w:rPr>
                <w:spacing w:val="-4"/>
                <w:sz w:val="18"/>
              </w:rPr>
              <w:t xml:space="preserve"> </w:t>
            </w:r>
            <w:r w:rsidRPr="00F910FE">
              <w:rPr>
                <w:sz w:val="18"/>
              </w:rPr>
              <w:t>110</w:t>
            </w:r>
            <w:r w:rsidRPr="00F910FE">
              <w:rPr>
                <w:sz w:val="18"/>
              </w:rPr>
              <w:tab/>
              <w:t xml:space="preserve"> 7 punti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633CFEC5" w14:textId="77777777" w:rsidR="00E2001A" w:rsidRPr="00F910FE" w:rsidRDefault="00E2001A" w:rsidP="0050635D">
            <w:pPr>
              <w:pStyle w:val="TableParagraph"/>
              <w:ind w:hanging="2"/>
              <w:rPr>
                <w:sz w:val="16"/>
              </w:rPr>
            </w:pPr>
          </w:p>
        </w:tc>
        <w:tc>
          <w:tcPr>
            <w:tcW w:w="2235" w:type="dxa"/>
            <w:gridSpan w:val="4"/>
            <w:tcBorders>
              <w:top w:val="nil"/>
              <w:left w:val="nil"/>
              <w:bottom w:val="nil"/>
            </w:tcBorders>
          </w:tcPr>
          <w:p w14:paraId="3606A448" w14:textId="77777777" w:rsidR="00E2001A" w:rsidRPr="00F910FE" w:rsidRDefault="00E2001A" w:rsidP="0050635D">
            <w:pPr>
              <w:pStyle w:val="TableParagraph"/>
              <w:ind w:hanging="2"/>
              <w:rPr>
                <w:sz w:val="16"/>
              </w:rPr>
            </w:pPr>
          </w:p>
        </w:tc>
        <w:tc>
          <w:tcPr>
            <w:tcW w:w="2692" w:type="dxa"/>
            <w:gridSpan w:val="3"/>
            <w:vMerge/>
            <w:tcBorders>
              <w:bottom w:val="nil"/>
            </w:tcBorders>
          </w:tcPr>
          <w:p w14:paraId="37D93A65" w14:textId="77777777" w:rsidR="00E2001A" w:rsidRPr="00F910FE" w:rsidRDefault="00E2001A" w:rsidP="0032599B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  <w:tc>
          <w:tcPr>
            <w:tcW w:w="1379" w:type="dxa"/>
            <w:vMerge/>
            <w:tcBorders>
              <w:bottom w:val="nil"/>
            </w:tcBorders>
          </w:tcPr>
          <w:p w14:paraId="0BB04513" w14:textId="77777777" w:rsidR="00E2001A" w:rsidRPr="00F910FE" w:rsidRDefault="00E2001A" w:rsidP="0032599B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</w:tr>
      <w:tr w:rsidR="0032599B" w:rsidRPr="00F910FE" w14:paraId="4B9BB517" w14:textId="0456AAB8" w:rsidTr="000C50CB">
        <w:trPr>
          <w:trHeight w:val="445"/>
        </w:trPr>
        <w:tc>
          <w:tcPr>
            <w:tcW w:w="60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AB0" w14:textId="6A85D241" w:rsidR="0032599B" w:rsidRPr="00F910FE" w:rsidRDefault="0032599B" w:rsidP="0050635D">
            <w:pPr>
              <w:pStyle w:val="TableParagraph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110 e lode</w:t>
            </w:r>
            <w:r w:rsidRPr="00F910FE">
              <w:rPr>
                <w:sz w:val="18"/>
              </w:rPr>
              <w:tab/>
              <w:t>10 punti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auto"/>
            </w:tcBorders>
          </w:tcPr>
          <w:p w14:paraId="71AE6D15" w14:textId="0D059A37" w:rsidR="0032599B" w:rsidRPr="00F910FE" w:rsidRDefault="0032599B" w:rsidP="0032599B">
            <w:pPr>
              <w:pStyle w:val="TableParagraph"/>
              <w:ind w:left="-41" w:hanging="2"/>
              <w:jc w:val="center"/>
              <w:rPr>
                <w:sz w:val="18"/>
              </w:rPr>
            </w:pPr>
            <w:r w:rsidRPr="00F910FE">
              <w:rPr>
                <w:sz w:val="20"/>
              </w:rPr>
              <w:t>*</w:t>
            </w:r>
            <w:r w:rsidRPr="00F910FE">
              <w:rPr>
                <w:spacing w:val="-6"/>
                <w:sz w:val="20"/>
              </w:rPr>
              <w:t xml:space="preserve"> </w:t>
            </w:r>
            <w:r w:rsidRPr="00F910FE">
              <w:rPr>
                <w:sz w:val="20"/>
              </w:rPr>
              <w:t>le</w:t>
            </w:r>
            <w:r w:rsidRPr="00F910FE">
              <w:rPr>
                <w:spacing w:val="-3"/>
                <w:sz w:val="20"/>
              </w:rPr>
              <w:t xml:space="preserve"> </w:t>
            </w:r>
            <w:r w:rsidRPr="00F910FE">
              <w:rPr>
                <w:sz w:val="20"/>
              </w:rPr>
              <w:t>due</w:t>
            </w:r>
            <w:r w:rsidRPr="00F910FE">
              <w:rPr>
                <w:spacing w:val="-3"/>
                <w:sz w:val="20"/>
              </w:rPr>
              <w:t xml:space="preserve"> </w:t>
            </w:r>
            <w:r w:rsidRPr="00F910FE">
              <w:rPr>
                <w:sz w:val="20"/>
              </w:rPr>
              <w:t>voci</w:t>
            </w:r>
            <w:r w:rsidRPr="00F910FE">
              <w:rPr>
                <w:spacing w:val="-3"/>
                <w:sz w:val="20"/>
              </w:rPr>
              <w:t xml:space="preserve"> </w:t>
            </w:r>
            <w:r w:rsidRPr="00F910FE">
              <w:rPr>
                <w:sz w:val="20"/>
              </w:rPr>
              <w:t>non</w:t>
            </w:r>
            <w:r w:rsidRPr="00F910FE">
              <w:rPr>
                <w:spacing w:val="-5"/>
                <w:sz w:val="20"/>
              </w:rPr>
              <w:t xml:space="preserve"> </w:t>
            </w:r>
            <w:r w:rsidRPr="00F910FE">
              <w:rPr>
                <w:sz w:val="20"/>
              </w:rPr>
              <w:t>si</w:t>
            </w:r>
            <w:r w:rsidRPr="00F910FE">
              <w:rPr>
                <w:spacing w:val="-47"/>
                <w:sz w:val="20"/>
              </w:rPr>
              <w:t xml:space="preserve"> </w:t>
            </w:r>
            <w:r w:rsidRPr="00F910FE">
              <w:rPr>
                <w:sz w:val="20"/>
              </w:rPr>
              <w:t>cumulano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</w:tcBorders>
          </w:tcPr>
          <w:p w14:paraId="0BE00CE5" w14:textId="77777777" w:rsidR="0032599B" w:rsidRPr="00F910FE" w:rsidRDefault="0032599B" w:rsidP="0032599B">
            <w:pPr>
              <w:pStyle w:val="TableParagraph"/>
              <w:ind w:left="-41" w:hanging="2"/>
              <w:jc w:val="center"/>
              <w:rPr>
                <w:sz w:val="20"/>
              </w:rPr>
            </w:pPr>
          </w:p>
        </w:tc>
      </w:tr>
      <w:tr w:rsidR="0032599B" w:rsidRPr="00F910FE" w14:paraId="04630D4C" w14:textId="2D5B5B93" w:rsidTr="004B4CA4">
        <w:trPr>
          <w:trHeight w:val="626"/>
        </w:trPr>
        <w:tc>
          <w:tcPr>
            <w:tcW w:w="6012" w:type="dxa"/>
            <w:gridSpan w:val="6"/>
            <w:tcBorders>
              <w:top w:val="single" w:sz="4" w:space="0" w:color="auto"/>
            </w:tcBorders>
            <w:shd w:val="clear" w:color="auto" w:fill="D8D8D8"/>
          </w:tcPr>
          <w:p w14:paraId="2F7F13F0" w14:textId="77777777" w:rsidR="0032599B" w:rsidRPr="00F910FE" w:rsidRDefault="0032599B" w:rsidP="0050635D">
            <w:pPr>
              <w:pStyle w:val="TableParagraph"/>
              <w:spacing w:line="275" w:lineRule="exact"/>
              <w:ind w:hanging="2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TITOLI</w:t>
            </w:r>
            <w:r w:rsidRPr="00F910FE">
              <w:rPr>
                <w:b/>
                <w:spacing w:val="58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POST</w:t>
            </w:r>
            <w:r w:rsidRPr="00F910FE">
              <w:rPr>
                <w:b/>
                <w:spacing w:val="2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LAUREA</w:t>
            </w:r>
            <w:r w:rsidRPr="00F910FE">
              <w:rPr>
                <w:b/>
                <w:spacing w:val="-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coerenti</w:t>
            </w:r>
            <w:r w:rsidRPr="00F910FE">
              <w:rPr>
                <w:b/>
                <w:spacing w:val="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con</w:t>
            </w:r>
            <w:r w:rsidRPr="00F910FE">
              <w:rPr>
                <w:b/>
                <w:spacing w:val="-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profilo</w:t>
            </w:r>
            <w:r w:rsidRPr="00F910FE">
              <w:rPr>
                <w:b/>
                <w:spacing w:val="-4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richiesto</w:t>
            </w:r>
          </w:p>
        </w:tc>
        <w:tc>
          <w:tcPr>
            <w:tcW w:w="2692" w:type="dxa"/>
            <w:gridSpan w:val="3"/>
            <w:shd w:val="clear" w:color="auto" w:fill="D8D8D8"/>
          </w:tcPr>
          <w:p w14:paraId="392CBD33" w14:textId="77777777" w:rsidR="0032599B" w:rsidRPr="00F910FE" w:rsidRDefault="0032599B" w:rsidP="0032599B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379" w:type="dxa"/>
            <w:shd w:val="clear" w:color="auto" w:fill="D8D8D8"/>
          </w:tcPr>
          <w:p w14:paraId="24D4DA97" w14:textId="77777777" w:rsidR="0032599B" w:rsidRPr="00F910FE" w:rsidRDefault="0032599B" w:rsidP="0032599B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</w:p>
        </w:tc>
      </w:tr>
      <w:tr w:rsidR="0032599B" w:rsidRPr="00F910FE" w14:paraId="351F0AAD" w14:textId="14D29193" w:rsidTr="00E2001A">
        <w:trPr>
          <w:trHeight w:val="477"/>
        </w:trPr>
        <w:tc>
          <w:tcPr>
            <w:tcW w:w="3137" w:type="dxa"/>
            <w:tcBorders>
              <w:right w:val="nil"/>
            </w:tcBorders>
          </w:tcPr>
          <w:p w14:paraId="6701BFD3" w14:textId="77777777" w:rsidR="0032599B" w:rsidRPr="00F910FE" w:rsidRDefault="0032599B" w:rsidP="0050635D">
            <w:pPr>
              <w:pStyle w:val="TableParagraph"/>
              <w:spacing w:line="202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Dottorato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ricerca</w:t>
            </w:r>
          </w:p>
          <w:p w14:paraId="4928E9BA" w14:textId="77777777" w:rsidR="0032599B" w:rsidRPr="00F910FE" w:rsidRDefault="0032599B" w:rsidP="0050635D">
            <w:pPr>
              <w:pStyle w:val="TableParagraph"/>
              <w:spacing w:before="30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2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14:paraId="419B69E0" w14:textId="77777777" w:rsidR="0032599B" w:rsidRPr="00F910FE" w:rsidRDefault="0032599B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235" w:type="dxa"/>
            <w:gridSpan w:val="4"/>
            <w:tcBorders>
              <w:left w:val="nil"/>
            </w:tcBorders>
          </w:tcPr>
          <w:p w14:paraId="02398009" w14:textId="77777777" w:rsidR="0032599B" w:rsidRPr="00F910FE" w:rsidRDefault="0032599B" w:rsidP="0050635D">
            <w:pPr>
              <w:pStyle w:val="TableParagraph"/>
              <w:spacing w:line="202" w:lineRule="exact"/>
              <w:ind w:right="657" w:hanging="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5</w:t>
            </w:r>
            <w:r w:rsidRPr="00F910FE">
              <w:rPr>
                <w:spacing w:val="7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1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titolo</w:t>
            </w:r>
          </w:p>
        </w:tc>
        <w:tc>
          <w:tcPr>
            <w:tcW w:w="2692" w:type="dxa"/>
            <w:gridSpan w:val="3"/>
          </w:tcPr>
          <w:p w14:paraId="72F17B95" w14:textId="7B2636BA" w:rsidR="0032599B" w:rsidRPr="00F910FE" w:rsidRDefault="0032599B" w:rsidP="0032599B">
            <w:pPr>
              <w:pStyle w:val="TableParagraph"/>
              <w:tabs>
                <w:tab w:val="left" w:pos="2340"/>
              </w:tabs>
              <w:spacing w:line="268" w:lineRule="exact"/>
              <w:ind w:right="316" w:hanging="2"/>
              <w:jc w:val="center"/>
              <w:rPr>
                <w:sz w:val="24"/>
              </w:rPr>
            </w:pPr>
            <w:r>
              <w:rPr>
                <w:sz w:val="24"/>
              </w:rPr>
              <w:t>______/</w:t>
            </w:r>
            <w:r w:rsidRPr="00F910FE">
              <w:rPr>
                <w:sz w:val="24"/>
              </w:rPr>
              <w:t>10</w:t>
            </w:r>
          </w:p>
        </w:tc>
        <w:tc>
          <w:tcPr>
            <w:tcW w:w="1379" w:type="dxa"/>
          </w:tcPr>
          <w:p w14:paraId="6D276926" w14:textId="77777777" w:rsidR="0032599B" w:rsidRPr="00F910FE" w:rsidRDefault="0032599B" w:rsidP="0032599B">
            <w:pPr>
              <w:pStyle w:val="TableParagraph"/>
              <w:spacing w:line="268" w:lineRule="exact"/>
              <w:ind w:right="1219" w:hanging="2"/>
              <w:jc w:val="center"/>
              <w:rPr>
                <w:sz w:val="24"/>
              </w:rPr>
            </w:pPr>
          </w:p>
        </w:tc>
      </w:tr>
      <w:tr w:rsidR="0032599B" w:rsidRPr="00F910FE" w14:paraId="34BD3365" w14:textId="1BF9D237" w:rsidTr="000C50CB">
        <w:trPr>
          <w:trHeight w:val="606"/>
        </w:trPr>
        <w:tc>
          <w:tcPr>
            <w:tcW w:w="3137" w:type="dxa"/>
            <w:tcBorders>
              <w:right w:val="nil"/>
            </w:tcBorders>
          </w:tcPr>
          <w:p w14:paraId="02E96FE2" w14:textId="77777777" w:rsidR="0032599B" w:rsidRPr="00F910FE" w:rsidRDefault="0032599B" w:rsidP="0050635D">
            <w:pPr>
              <w:pStyle w:val="TableParagraph"/>
              <w:spacing w:line="202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Master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I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e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II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livello</w:t>
            </w:r>
          </w:p>
          <w:p w14:paraId="5075ED32" w14:textId="77777777" w:rsidR="0032599B" w:rsidRPr="00F910FE" w:rsidRDefault="0032599B" w:rsidP="0050635D">
            <w:pPr>
              <w:pStyle w:val="TableParagraph"/>
              <w:spacing w:before="30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2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14:paraId="57196491" w14:textId="77777777" w:rsidR="0032599B" w:rsidRPr="00F910FE" w:rsidRDefault="0032599B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235" w:type="dxa"/>
            <w:gridSpan w:val="4"/>
            <w:tcBorders>
              <w:left w:val="nil"/>
            </w:tcBorders>
          </w:tcPr>
          <w:p w14:paraId="0433F183" w14:textId="77777777" w:rsidR="0032599B" w:rsidRPr="00F910FE" w:rsidRDefault="0032599B" w:rsidP="0050635D">
            <w:pPr>
              <w:pStyle w:val="TableParagraph"/>
              <w:spacing w:line="202" w:lineRule="exact"/>
              <w:ind w:right="657" w:hanging="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2</w:t>
            </w:r>
            <w:r w:rsidRPr="00F910FE">
              <w:rPr>
                <w:spacing w:val="2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2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titolo</w:t>
            </w:r>
          </w:p>
        </w:tc>
        <w:tc>
          <w:tcPr>
            <w:tcW w:w="2692" w:type="dxa"/>
            <w:gridSpan w:val="3"/>
          </w:tcPr>
          <w:p w14:paraId="57C4D21B" w14:textId="0B74FDC8" w:rsidR="0032599B" w:rsidRPr="00F910FE" w:rsidRDefault="0032599B" w:rsidP="0032599B">
            <w:pPr>
              <w:pStyle w:val="TableParagraph"/>
              <w:tabs>
                <w:tab w:val="left" w:pos="2340"/>
              </w:tabs>
              <w:spacing w:line="268" w:lineRule="exact"/>
              <w:ind w:right="545" w:hanging="2"/>
              <w:jc w:val="center"/>
              <w:rPr>
                <w:sz w:val="24"/>
              </w:rPr>
            </w:pPr>
            <w:r>
              <w:rPr>
                <w:sz w:val="24"/>
              </w:rPr>
              <w:t>_______/</w:t>
            </w:r>
            <w:r w:rsidRPr="00F910FE">
              <w:rPr>
                <w:sz w:val="24"/>
              </w:rPr>
              <w:t>4</w:t>
            </w:r>
          </w:p>
        </w:tc>
        <w:tc>
          <w:tcPr>
            <w:tcW w:w="1379" w:type="dxa"/>
          </w:tcPr>
          <w:p w14:paraId="5A0241C0" w14:textId="77777777" w:rsidR="0032599B" w:rsidRPr="00F910FE" w:rsidRDefault="0032599B" w:rsidP="0032599B">
            <w:pPr>
              <w:pStyle w:val="TableParagraph"/>
              <w:spacing w:line="268" w:lineRule="exact"/>
              <w:ind w:right="545" w:hanging="2"/>
              <w:jc w:val="center"/>
              <w:rPr>
                <w:sz w:val="24"/>
              </w:rPr>
            </w:pPr>
          </w:p>
        </w:tc>
      </w:tr>
      <w:tr w:rsidR="0032599B" w:rsidRPr="00F910FE" w14:paraId="1C4F172F" w14:textId="23A13E50" w:rsidTr="00E2001A">
        <w:trPr>
          <w:trHeight w:val="477"/>
        </w:trPr>
        <w:tc>
          <w:tcPr>
            <w:tcW w:w="3137" w:type="dxa"/>
            <w:tcBorders>
              <w:right w:val="nil"/>
            </w:tcBorders>
          </w:tcPr>
          <w:p w14:paraId="59697E82" w14:textId="77777777" w:rsidR="0032599B" w:rsidRPr="00F910FE" w:rsidRDefault="0032599B" w:rsidP="0050635D">
            <w:pPr>
              <w:pStyle w:val="TableParagraph"/>
              <w:spacing w:line="202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Corsi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perfezionamento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annuali</w:t>
            </w:r>
          </w:p>
          <w:p w14:paraId="3F2732BE" w14:textId="77777777" w:rsidR="0032599B" w:rsidRPr="00F910FE" w:rsidRDefault="0032599B" w:rsidP="0050635D">
            <w:pPr>
              <w:pStyle w:val="TableParagraph"/>
              <w:spacing w:before="33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2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14:paraId="5DD283FB" w14:textId="77777777" w:rsidR="0032599B" w:rsidRPr="00F910FE" w:rsidRDefault="0032599B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235" w:type="dxa"/>
            <w:gridSpan w:val="4"/>
            <w:tcBorders>
              <w:left w:val="nil"/>
            </w:tcBorders>
          </w:tcPr>
          <w:p w14:paraId="701E0FAB" w14:textId="77777777" w:rsidR="0032599B" w:rsidRPr="00F910FE" w:rsidRDefault="0032599B" w:rsidP="0050635D">
            <w:pPr>
              <w:pStyle w:val="TableParagraph"/>
              <w:spacing w:line="202" w:lineRule="exact"/>
              <w:ind w:right="657" w:hanging="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1</w:t>
            </w:r>
            <w:r w:rsidRPr="00F910FE">
              <w:rPr>
                <w:spacing w:val="5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5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7"/>
                <w:sz w:val="18"/>
              </w:rPr>
              <w:t xml:space="preserve"> </w:t>
            </w:r>
            <w:r w:rsidRPr="00F910FE">
              <w:rPr>
                <w:sz w:val="18"/>
              </w:rPr>
              <w:t>titolo</w:t>
            </w:r>
          </w:p>
        </w:tc>
        <w:tc>
          <w:tcPr>
            <w:tcW w:w="2692" w:type="dxa"/>
            <w:gridSpan w:val="3"/>
          </w:tcPr>
          <w:p w14:paraId="4C4C0B02" w14:textId="65577C45" w:rsidR="0032599B" w:rsidRPr="00F910FE" w:rsidRDefault="0032599B" w:rsidP="0032599B">
            <w:pPr>
              <w:pStyle w:val="TableParagraph"/>
              <w:tabs>
                <w:tab w:val="left" w:pos="2340"/>
              </w:tabs>
              <w:spacing w:line="268" w:lineRule="exact"/>
              <w:ind w:right="545" w:hanging="2"/>
              <w:jc w:val="center"/>
              <w:rPr>
                <w:sz w:val="24"/>
              </w:rPr>
            </w:pPr>
            <w:r>
              <w:rPr>
                <w:sz w:val="24"/>
              </w:rPr>
              <w:t>_______/</w:t>
            </w:r>
            <w:r w:rsidRPr="00F910FE">
              <w:rPr>
                <w:sz w:val="24"/>
              </w:rPr>
              <w:t>2</w:t>
            </w:r>
          </w:p>
        </w:tc>
        <w:tc>
          <w:tcPr>
            <w:tcW w:w="1379" w:type="dxa"/>
          </w:tcPr>
          <w:p w14:paraId="7BE05B8D" w14:textId="77777777" w:rsidR="0032599B" w:rsidRPr="00F910FE" w:rsidRDefault="0032599B" w:rsidP="0032599B">
            <w:pPr>
              <w:pStyle w:val="TableParagraph"/>
              <w:spacing w:line="268" w:lineRule="exact"/>
              <w:ind w:right="545" w:hanging="2"/>
              <w:jc w:val="center"/>
              <w:rPr>
                <w:sz w:val="24"/>
              </w:rPr>
            </w:pPr>
          </w:p>
        </w:tc>
      </w:tr>
      <w:tr w:rsidR="0032599B" w:rsidRPr="00F910FE" w14:paraId="2F0DCA3B" w14:textId="69251DEA" w:rsidTr="00E2001A">
        <w:trPr>
          <w:trHeight w:val="633"/>
        </w:trPr>
        <w:tc>
          <w:tcPr>
            <w:tcW w:w="6012" w:type="dxa"/>
            <w:gridSpan w:val="6"/>
            <w:shd w:val="clear" w:color="auto" w:fill="D8D8D8"/>
          </w:tcPr>
          <w:p w14:paraId="2139162E" w14:textId="77777777" w:rsidR="0032599B" w:rsidRPr="00F910FE" w:rsidRDefault="0032599B" w:rsidP="0050635D">
            <w:pPr>
              <w:pStyle w:val="TableParagraph"/>
              <w:spacing w:line="275" w:lineRule="exact"/>
              <w:ind w:hanging="2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lastRenderedPageBreak/>
              <w:t>TITOLI</w:t>
            </w:r>
            <w:r w:rsidRPr="00F910FE">
              <w:rPr>
                <w:b/>
                <w:spacing w:val="55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CULTURALI</w:t>
            </w:r>
            <w:r w:rsidRPr="00F910FE">
              <w:rPr>
                <w:b/>
                <w:spacing w:val="-5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SPECIFICI</w:t>
            </w:r>
            <w:r w:rsidRPr="00F910FE">
              <w:rPr>
                <w:b/>
                <w:spacing w:val="-2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coerenti</w:t>
            </w:r>
            <w:r w:rsidRPr="00F910FE">
              <w:rPr>
                <w:b/>
                <w:spacing w:val="-3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con</w:t>
            </w:r>
            <w:r w:rsidRPr="00F910FE">
              <w:rPr>
                <w:b/>
                <w:spacing w:val="-3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profilo</w:t>
            </w:r>
          </w:p>
          <w:p w14:paraId="2614ADB7" w14:textId="77777777" w:rsidR="0032599B" w:rsidRPr="00F910FE" w:rsidRDefault="0032599B" w:rsidP="0050635D">
            <w:pPr>
              <w:pStyle w:val="TableParagraph"/>
              <w:spacing w:before="41"/>
              <w:ind w:hanging="2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richiesto</w:t>
            </w:r>
          </w:p>
        </w:tc>
        <w:tc>
          <w:tcPr>
            <w:tcW w:w="2692" w:type="dxa"/>
            <w:gridSpan w:val="3"/>
            <w:shd w:val="clear" w:color="auto" w:fill="D8D8D8"/>
          </w:tcPr>
          <w:p w14:paraId="02591881" w14:textId="77777777" w:rsidR="0032599B" w:rsidRPr="00F910FE" w:rsidRDefault="0032599B" w:rsidP="0032599B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379" w:type="dxa"/>
            <w:shd w:val="clear" w:color="auto" w:fill="D8D8D8"/>
          </w:tcPr>
          <w:p w14:paraId="4FF99736" w14:textId="77777777" w:rsidR="0032599B" w:rsidRPr="00F910FE" w:rsidRDefault="0032599B" w:rsidP="0032599B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</w:p>
        </w:tc>
      </w:tr>
      <w:tr w:rsidR="0032599B" w:rsidRPr="00F910FE" w14:paraId="1AB15FF2" w14:textId="352AE077" w:rsidTr="000C50CB">
        <w:trPr>
          <w:trHeight w:val="900"/>
        </w:trPr>
        <w:tc>
          <w:tcPr>
            <w:tcW w:w="6012" w:type="dxa"/>
            <w:gridSpan w:val="6"/>
          </w:tcPr>
          <w:p w14:paraId="3F140A36" w14:textId="77777777" w:rsidR="0032599B" w:rsidRPr="00F910FE" w:rsidRDefault="0032599B" w:rsidP="0050635D">
            <w:pPr>
              <w:pStyle w:val="TableParagraph"/>
              <w:spacing w:line="204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Corsi</w:t>
            </w:r>
            <w:r w:rsidRPr="00F910FE">
              <w:rPr>
                <w:spacing w:val="42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formazione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organizzati</w:t>
            </w:r>
            <w:r w:rsidRPr="00F910FE">
              <w:rPr>
                <w:spacing w:val="87"/>
                <w:sz w:val="18"/>
              </w:rPr>
              <w:t xml:space="preserve"> </w:t>
            </w:r>
            <w:r w:rsidRPr="00F910FE">
              <w:rPr>
                <w:sz w:val="18"/>
              </w:rPr>
              <w:t>da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M.I</w:t>
            </w:r>
            <w:r w:rsidRPr="00F910FE">
              <w:rPr>
                <w:spacing w:val="83"/>
                <w:sz w:val="18"/>
              </w:rPr>
              <w:t xml:space="preserve"> </w:t>
            </w:r>
            <w:r w:rsidRPr="00F910FE">
              <w:rPr>
                <w:sz w:val="18"/>
              </w:rPr>
              <w:t>–USR-Scuole-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Enti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accreditati</w:t>
            </w:r>
          </w:p>
          <w:p w14:paraId="7ED87CC0" w14:textId="77777777" w:rsidR="0032599B" w:rsidRPr="00F910FE" w:rsidRDefault="0032599B" w:rsidP="0050635D">
            <w:pPr>
              <w:pStyle w:val="TableParagraph"/>
              <w:spacing w:before="30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0,50</w:t>
            </w:r>
            <w:r w:rsidRPr="00F910FE">
              <w:rPr>
                <w:spacing w:val="43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1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ogni titolo</w:t>
            </w:r>
            <w:r w:rsidRPr="00F910FE">
              <w:rPr>
                <w:spacing w:val="44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2692" w:type="dxa"/>
            <w:gridSpan w:val="3"/>
          </w:tcPr>
          <w:p w14:paraId="5236C85C" w14:textId="0426637C" w:rsidR="0032599B" w:rsidRPr="00F910FE" w:rsidRDefault="0032599B" w:rsidP="0032599B">
            <w:pPr>
              <w:pStyle w:val="TableParagraph"/>
              <w:ind w:right="545" w:hanging="2"/>
              <w:jc w:val="center"/>
              <w:rPr>
                <w:sz w:val="24"/>
              </w:rPr>
            </w:pPr>
            <w:r>
              <w:rPr>
                <w:sz w:val="24"/>
              </w:rPr>
              <w:t>______/</w:t>
            </w:r>
            <w:r w:rsidRPr="00F910FE">
              <w:rPr>
                <w:sz w:val="24"/>
              </w:rPr>
              <w:t>2</w:t>
            </w:r>
          </w:p>
        </w:tc>
        <w:tc>
          <w:tcPr>
            <w:tcW w:w="1379" w:type="dxa"/>
          </w:tcPr>
          <w:p w14:paraId="48F1F3A5" w14:textId="77777777" w:rsidR="0032599B" w:rsidRPr="00F910FE" w:rsidRDefault="0032599B" w:rsidP="0032599B">
            <w:pPr>
              <w:pStyle w:val="TableParagraph"/>
              <w:ind w:right="545" w:hanging="2"/>
              <w:jc w:val="center"/>
              <w:rPr>
                <w:sz w:val="24"/>
              </w:rPr>
            </w:pPr>
          </w:p>
        </w:tc>
      </w:tr>
      <w:tr w:rsidR="0032599B" w:rsidRPr="00F910FE" w14:paraId="2BBFB97F" w14:textId="77777777" w:rsidTr="00E2001A">
        <w:trPr>
          <w:trHeight w:val="635"/>
        </w:trPr>
        <w:tc>
          <w:tcPr>
            <w:tcW w:w="4073" w:type="dxa"/>
            <w:gridSpan w:val="3"/>
            <w:tcBorders>
              <w:right w:val="nil"/>
            </w:tcBorders>
            <w:shd w:val="clear" w:color="auto" w:fill="D8D8D8"/>
          </w:tcPr>
          <w:p w14:paraId="1DFC76EB" w14:textId="77777777" w:rsidR="0032599B" w:rsidRDefault="0032599B" w:rsidP="0050635D">
            <w:pPr>
              <w:pStyle w:val="TableParagraph"/>
              <w:tabs>
                <w:tab w:val="left" w:pos="3681"/>
              </w:tabs>
              <w:spacing w:line="273" w:lineRule="exact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ESPERIENZE</w:t>
            </w:r>
            <w:r w:rsidRPr="00F910FE">
              <w:rPr>
                <w:b/>
                <w:spacing w:val="8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LAVORATIVE </w:t>
            </w:r>
          </w:p>
          <w:p w14:paraId="7F8DF835" w14:textId="15CC2F78" w:rsidR="0032599B" w:rsidRPr="00F910FE" w:rsidRDefault="0032599B" w:rsidP="0032599B">
            <w:pPr>
              <w:pStyle w:val="TableParagraph"/>
              <w:tabs>
                <w:tab w:val="left" w:pos="3681"/>
              </w:tabs>
              <w:spacing w:line="273" w:lineRule="exact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Coerenti</w:t>
            </w:r>
            <w:r>
              <w:rPr>
                <w:b/>
                <w:sz w:val="24"/>
              </w:rPr>
              <w:t xml:space="preserve"> con il profilo richiesto</w:t>
            </w: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D8D8D8"/>
          </w:tcPr>
          <w:p w14:paraId="0477FC6C" w14:textId="536EE663" w:rsidR="0032599B" w:rsidRPr="00F910FE" w:rsidRDefault="0032599B" w:rsidP="0050635D">
            <w:pPr>
              <w:pStyle w:val="TableParagraph"/>
              <w:spacing w:line="273" w:lineRule="exact"/>
              <w:ind w:left="55" w:right="48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gridSpan w:val="2"/>
            <w:tcBorders>
              <w:left w:val="nil"/>
            </w:tcBorders>
            <w:shd w:val="clear" w:color="auto" w:fill="D8D8D8"/>
          </w:tcPr>
          <w:p w14:paraId="0A1B75C2" w14:textId="2CF1CDBF" w:rsidR="0032599B" w:rsidRPr="00F910FE" w:rsidRDefault="0032599B" w:rsidP="0050635D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</w:p>
        </w:tc>
        <w:tc>
          <w:tcPr>
            <w:tcW w:w="2671" w:type="dxa"/>
            <w:gridSpan w:val="2"/>
            <w:shd w:val="clear" w:color="auto" w:fill="D8D8D8"/>
          </w:tcPr>
          <w:p w14:paraId="334EF158" w14:textId="615885AE" w:rsidR="0032599B" w:rsidRPr="00F910FE" w:rsidRDefault="0032599B" w:rsidP="0032599B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400" w:type="dxa"/>
            <w:gridSpan w:val="2"/>
            <w:shd w:val="clear" w:color="auto" w:fill="D8D8D8"/>
          </w:tcPr>
          <w:p w14:paraId="5A8141A2" w14:textId="6B396351" w:rsidR="0032599B" w:rsidRPr="00F910FE" w:rsidRDefault="0032599B" w:rsidP="0032599B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</w:p>
        </w:tc>
      </w:tr>
      <w:tr w:rsidR="0032599B" w:rsidRPr="00F910FE" w14:paraId="30A42669" w14:textId="77777777" w:rsidTr="00E2001A">
        <w:trPr>
          <w:trHeight w:val="474"/>
        </w:trPr>
        <w:tc>
          <w:tcPr>
            <w:tcW w:w="6012" w:type="dxa"/>
            <w:gridSpan w:val="6"/>
          </w:tcPr>
          <w:p w14:paraId="753C0836" w14:textId="77777777" w:rsidR="0032599B" w:rsidRPr="00F910FE" w:rsidRDefault="0032599B" w:rsidP="0050635D">
            <w:pPr>
              <w:pStyle w:val="TableParagraph"/>
              <w:tabs>
                <w:tab w:val="left" w:pos="5754"/>
              </w:tabs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Esperienze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progettazione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in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azioni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FSE-FESR-</w:t>
            </w:r>
            <w:r w:rsidRPr="00F910FE">
              <w:rPr>
                <w:b/>
                <w:sz w:val="18"/>
              </w:rPr>
              <w:t>area</w:t>
            </w:r>
            <w:r w:rsidRPr="00F910FE">
              <w:rPr>
                <w:b/>
                <w:spacing w:val="3"/>
                <w:sz w:val="18"/>
              </w:rPr>
              <w:t xml:space="preserve"> </w:t>
            </w:r>
            <w:r w:rsidRPr="00F910FE">
              <w:rPr>
                <w:b/>
                <w:sz w:val="18"/>
              </w:rPr>
              <w:t>competenze</w:t>
            </w:r>
            <w:r w:rsidRPr="00F910FE">
              <w:rPr>
                <w:b/>
                <w:spacing w:val="4"/>
                <w:sz w:val="18"/>
              </w:rPr>
              <w:t xml:space="preserve"> </w:t>
            </w:r>
            <w:r w:rsidRPr="00F910FE">
              <w:rPr>
                <w:b/>
                <w:sz w:val="18"/>
              </w:rPr>
              <w:t>alunni</w:t>
            </w:r>
            <w:r w:rsidRPr="00F910FE">
              <w:rPr>
                <w:b/>
                <w:sz w:val="18"/>
              </w:rPr>
              <w:tab/>
            </w:r>
            <w:r w:rsidRPr="00F910FE">
              <w:rPr>
                <w:sz w:val="18"/>
              </w:rPr>
              <w:t>5</w:t>
            </w:r>
          </w:p>
          <w:p w14:paraId="1B13FFF9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x ogni</w:t>
            </w:r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43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z w:val="18"/>
              </w:rPr>
              <w:t xml:space="preserve"> 4 esperienze)</w:t>
            </w:r>
          </w:p>
        </w:tc>
        <w:tc>
          <w:tcPr>
            <w:tcW w:w="2671" w:type="dxa"/>
            <w:gridSpan w:val="2"/>
          </w:tcPr>
          <w:p w14:paraId="2C674858" w14:textId="56E96C4A" w:rsidR="0032599B" w:rsidRPr="00F910FE" w:rsidRDefault="0032599B" w:rsidP="0032599B">
            <w:pPr>
              <w:pStyle w:val="TableParagraph"/>
              <w:spacing w:line="265" w:lineRule="exact"/>
              <w:ind w:left="670" w:right="726"/>
              <w:jc w:val="center"/>
              <w:rPr>
                <w:sz w:val="24"/>
              </w:rPr>
            </w:pPr>
            <w:r>
              <w:rPr>
                <w:sz w:val="24"/>
              </w:rPr>
              <w:t>______/2</w:t>
            </w:r>
            <w:r w:rsidR="00C01424">
              <w:rPr>
                <w:sz w:val="24"/>
              </w:rPr>
              <w:t>0</w:t>
            </w:r>
          </w:p>
        </w:tc>
        <w:tc>
          <w:tcPr>
            <w:tcW w:w="1400" w:type="dxa"/>
            <w:gridSpan w:val="2"/>
          </w:tcPr>
          <w:p w14:paraId="694FACC6" w14:textId="03C06A08" w:rsidR="0032599B" w:rsidRPr="00F910FE" w:rsidRDefault="0032599B" w:rsidP="0050635D">
            <w:pPr>
              <w:pStyle w:val="TableParagraph"/>
              <w:spacing w:line="265" w:lineRule="exact"/>
              <w:ind w:left="670" w:right="1225"/>
              <w:jc w:val="center"/>
              <w:rPr>
                <w:sz w:val="24"/>
              </w:rPr>
            </w:pPr>
          </w:p>
        </w:tc>
      </w:tr>
      <w:tr w:rsidR="0032599B" w:rsidRPr="00F910FE" w14:paraId="1D89B9E8" w14:textId="77777777" w:rsidTr="00E2001A">
        <w:trPr>
          <w:trHeight w:val="477"/>
        </w:trPr>
        <w:tc>
          <w:tcPr>
            <w:tcW w:w="4073" w:type="dxa"/>
            <w:gridSpan w:val="3"/>
            <w:tcBorders>
              <w:right w:val="nil"/>
            </w:tcBorders>
          </w:tcPr>
          <w:p w14:paraId="24625500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Funzione</w:t>
            </w:r>
            <w:r w:rsidRPr="00F910FE">
              <w:rPr>
                <w:spacing w:val="-11"/>
                <w:sz w:val="18"/>
              </w:rPr>
              <w:t xml:space="preserve"> </w:t>
            </w:r>
            <w:r w:rsidRPr="00F910FE">
              <w:rPr>
                <w:sz w:val="18"/>
              </w:rPr>
              <w:t>strumentale</w:t>
            </w:r>
            <w:r w:rsidRPr="00F910FE">
              <w:rPr>
                <w:spacing w:val="-10"/>
                <w:sz w:val="18"/>
              </w:rPr>
              <w:t xml:space="preserve"> </w:t>
            </w:r>
            <w:r w:rsidRPr="00F910FE">
              <w:rPr>
                <w:sz w:val="18"/>
              </w:rPr>
              <w:t>coerente</w:t>
            </w:r>
            <w:r w:rsidRPr="00F910FE">
              <w:rPr>
                <w:spacing w:val="-10"/>
                <w:sz w:val="18"/>
              </w:rPr>
              <w:t xml:space="preserve"> </w:t>
            </w:r>
            <w:r w:rsidRPr="00F910FE">
              <w:rPr>
                <w:sz w:val="18"/>
              </w:rPr>
              <w:t>con</w:t>
            </w:r>
            <w:r w:rsidRPr="00F910FE">
              <w:rPr>
                <w:spacing w:val="-10"/>
                <w:sz w:val="18"/>
              </w:rPr>
              <w:t xml:space="preserve"> </w:t>
            </w:r>
            <w:r w:rsidRPr="00F910FE">
              <w:rPr>
                <w:sz w:val="18"/>
              </w:rPr>
              <w:t>profilo</w:t>
            </w:r>
            <w:r w:rsidRPr="00F910FE">
              <w:rPr>
                <w:spacing w:val="-9"/>
                <w:sz w:val="18"/>
              </w:rPr>
              <w:t xml:space="preserve"> </w:t>
            </w:r>
            <w:r w:rsidRPr="00F910FE">
              <w:rPr>
                <w:sz w:val="18"/>
              </w:rPr>
              <w:t>richiesto</w:t>
            </w:r>
          </w:p>
          <w:p w14:paraId="6B63A615" w14:textId="77777777" w:rsidR="0032599B" w:rsidRPr="00F910FE" w:rsidRDefault="0032599B" w:rsidP="0050635D">
            <w:pPr>
              <w:pStyle w:val="TableParagraph"/>
              <w:spacing w:before="33"/>
              <w:ind w:left="110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anno 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4 anni)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68E75F99" w14:textId="77777777" w:rsidR="0032599B" w:rsidRPr="00F910FE" w:rsidRDefault="0032599B" w:rsidP="0050635D">
            <w:pPr>
              <w:pStyle w:val="TableParagraph"/>
            </w:pPr>
          </w:p>
        </w:tc>
        <w:tc>
          <w:tcPr>
            <w:tcW w:w="1436" w:type="dxa"/>
            <w:gridSpan w:val="2"/>
            <w:tcBorders>
              <w:left w:val="nil"/>
            </w:tcBorders>
          </w:tcPr>
          <w:p w14:paraId="0F4B670C" w14:textId="77777777" w:rsidR="0032599B" w:rsidRPr="00F910FE" w:rsidRDefault="0032599B" w:rsidP="0050635D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 w:rsidRPr="00F910FE">
              <w:rPr>
                <w:sz w:val="18"/>
              </w:rPr>
              <w:t>4</w:t>
            </w:r>
          </w:p>
        </w:tc>
        <w:tc>
          <w:tcPr>
            <w:tcW w:w="2671" w:type="dxa"/>
            <w:gridSpan w:val="2"/>
          </w:tcPr>
          <w:p w14:paraId="24BB34F2" w14:textId="2853B321" w:rsidR="0032599B" w:rsidRPr="00F910FE" w:rsidRDefault="00C01424" w:rsidP="00C01424">
            <w:pPr>
              <w:pStyle w:val="TableParagraph"/>
              <w:spacing w:line="265" w:lineRule="exact"/>
              <w:ind w:left="670" w:right="159"/>
              <w:jc w:val="center"/>
              <w:rPr>
                <w:sz w:val="24"/>
              </w:rPr>
            </w:pPr>
            <w:r>
              <w:rPr>
                <w:sz w:val="24"/>
              </w:rPr>
              <w:t>______/16</w:t>
            </w:r>
          </w:p>
        </w:tc>
        <w:tc>
          <w:tcPr>
            <w:tcW w:w="1400" w:type="dxa"/>
            <w:gridSpan w:val="2"/>
          </w:tcPr>
          <w:p w14:paraId="5ABCF181" w14:textId="575D627D" w:rsidR="0032599B" w:rsidRPr="00F910FE" w:rsidRDefault="0032599B" w:rsidP="0050635D">
            <w:pPr>
              <w:pStyle w:val="TableParagraph"/>
              <w:spacing w:line="265" w:lineRule="exact"/>
              <w:ind w:left="670" w:right="1225"/>
              <w:jc w:val="center"/>
              <w:rPr>
                <w:sz w:val="24"/>
              </w:rPr>
            </w:pPr>
          </w:p>
        </w:tc>
      </w:tr>
      <w:tr w:rsidR="0032599B" w:rsidRPr="00F910FE" w14:paraId="39B7C7CC" w14:textId="77777777" w:rsidTr="00E2001A">
        <w:trPr>
          <w:trHeight w:val="474"/>
        </w:trPr>
        <w:tc>
          <w:tcPr>
            <w:tcW w:w="6012" w:type="dxa"/>
            <w:gridSpan w:val="6"/>
          </w:tcPr>
          <w:p w14:paraId="47ADBD2B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Incarico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docenza in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corsi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/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laboratori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extrascolastici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inerenti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la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tematica</w:t>
            </w:r>
            <w:r w:rsidRPr="00F910FE">
              <w:rPr>
                <w:spacing w:val="56"/>
                <w:sz w:val="18"/>
              </w:rPr>
              <w:t xml:space="preserve"> </w:t>
            </w:r>
            <w:r w:rsidRPr="00F910FE">
              <w:rPr>
                <w:sz w:val="18"/>
              </w:rPr>
              <w:t>1,5</w:t>
            </w:r>
          </w:p>
          <w:p w14:paraId="6F3EE3D3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esperienze)</w:t>
            </w:r>
          </w:p>
        </w:tc>
        <w:tc>
          <w:tcPr>
            <w:tcW w:w="2671" w:type="dxa"/>
            <w:gridSpan w:val="2"/>
          </w:tcPr>
          <w:p w14:paraId="19E691E1" w14:textId="7D836389" w:rsidR="0032599B" w:rsidRPr="00F910FE" w:rsidRDefault="00C01424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______/6</w:t>
            </w:r>
          </w:p>
        </w:tc>
        <w:tc>
          <w:tcPr>
            <w:tcW w:w="1400" w:type="dxa"/>
            <w:gridSpan w:val="2"/>
          </w:tcPr>
          <w:p w14:paraId="5AB70140" w14:textId="1FB64BF0" w:rsidR="0032599B" w:rsidRPr="00F910FE" w:rsidRDefault="0032599B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295FAB77" w14:textId="77777777" w:rsidTr="00E2001A">
        <w:trPr>
          <w:trHeight w:val="477"/>
        </w:trPr>
        <w:tc>
          <w:tcPr>
            <w:tcW w:w="4073" w:type="dxa"/>
            <w:gridSpan w:val="3"/>
            <w:tcBorders>
              <w:right w:val="nil"/>
            </w:tcBorders>
          </w:tcPr>
          <w:p w14:paraId="5A78A4E4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Esperienze</w:t>
            </w:r>
            <w:r w:rsidRPr="00F910FE">
              <w:rPr>
                <w:spacing w:val="15"/>
                <w:sz w:val="18"/>
              </w:rPr>
              <w:t xml:space="preserve"> </w:t>
            </w:r>
            <w:r w:rsidRPr="00F910FE">
              <w:rPr>
                <w:sz w:val="18"/>
              </w:rPr>
              <w:t>come</w:t>
            </w:r>
            <w:r w:rsidRPr="00F910FE">
              <w:rPr>
                <w:spacing w:val="19"/>
                <w:sz w:val="18"/>
              </w:rPr>
              <w:t xml:space="preserve"> </w:t>
            </w:r>
            <w:r w:rsidRPr="00F910FE">
              <w:rPr>
                <w:sz w:val="18"/>
              </w:rPr>
              <w:t>formatore</w:t>
            </w:r>
            <w:r w:rsidRPr="00F910FE">
              <w:rPr>
                <w:spacing w:val="17"/>
                <w:sz w:val="18"/>
              </w:rPr>
              <w:t xml:space="preserve"> </w:t>
            </w:r>
            <w:r w:rsidRPr="00F910FE">
              <w:rPr>
                <w:sz w:val="18"/>
              </w:rPr>
              <w:t>sulle</w:t>
            </w:r>
            <w:r w:rsidRPr="00F910FE">
              <w:rPr>
                <w:spacing w:val="20"/>
                <w:sz w:val="18"/>
              </w:rPr>
              <w:t xml:space="preserve"> </w:t>
            </w:r>
            <w:r w:rsidRPr="00F910FE">
              <w:rPr>
                <w:sz w:val="18"/>
              </w:rPr>
              <w:t>tematiche</w:t>
            </w:r>
            <w:r w:rsidRPr="00F910FE">
              <w:rPr>
                <w:spacing w:val="17"/>
                <w:sz w:val="18"/>
              </w:rPr>
              <w:t xml:space="preserve"> </w:t>
            </w:r>
            <w:r w:rsidRPr="00F910FE">
              <w:rPr>
                <w:sz w:val="18"/>
              </w:rPr>
              <w:t>in</w:t>
            </w:r>
            <w:r w:rsidRPr="00F910FE">
              <w:rPr>
                <w:spacing w:val="19"/>
                <w:sz w:val="18"/>
              </w:rPr>
              <w:t xml:space="preserve"> </w:t>
            </w:r>
            <w:r w:rsidRPr="00F910FE">
              <w:rPr>
                <w:sz w:val="18"/>
              </w:rPr>
              <w:t>oggetto</w:t>
            </w:r>
          </w:p>
          <w:p w14:paraId="615A991D" w14:textId="77777777" w:rsidR="0032599B" w:rsidRPr="00F910FE" w:rsidRDefault="0032599B" w:rsidP="0050635D">
            <w:pPr>
              <w:pStyle w:val="TableParagraph"/>
              <w:spacing w:before="33"/>
              <w:ind w:left="110"/>
              <w:rPr>
                <w:sz w:val="18"/>
              </w:rPr>
            </w:pPr>
            <w:r w:rsidRPr="00F910FE">
              <w:rPr>
                <w:sz w:val="18"/>
              </w:rPr>
              <w:t>esperienza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4 esperienze)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6BB0E904" w14:textId="77777777" w:rsidR="0032599B" w:rsidRPr="00F910FE" w:rsidRDefault="0032599B" w:rsidP="0050635D">
            <w:pPr>
              <w:pStyle w:val="TableParagraph"/>
              <w:spacing w:line="200" w:lineRule="exact"/>
              <w:ind w:left="77"/>
              <w:jc w:val="center"/>
              <w:rPr>
                <w:sz w:val="18"/>
              </w:rPr>
            </w:pPr>
            <w:r w:rsidRPr="00F910FE">
              <w:rPr>
                <w:sz w:val="18"/>
              </w:rPr>
              <w:t>1</w:t>
            </w:r>
          </w:p>
        </w:tc>
        <w:tc>
          <w:tcPr>
            <w:tcW w:w="1436" w:type="dxa"/>
            <w:gridSpan w:val="2"/>
            <w:tcBorders>
              <w:left w:val="nil"/>
            </w:tcBorders>
          </w:tcPr>
          <w:p w14:paraId="7CE8257A" w14:textId="77777777" w:rsidR="0032599B" w:rsidRPr="00F910FE" w:rsidRDefault="0032599B" w:rsidP="0050635D">
            <w:pPr>
              <w:pStyle w:val="TableParagraph"/>
              <w:spacing w:line="200" w:lineRule="exact"/>
              <w:ind w:left="89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19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  <w:r w:rsidRPr="00F910FE">
              <w:rPr>
                <w:spacing w:val="18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</w:p>
        </w:tc>
        <w:tc>
          <w:tcPr>
            <w:tcW w:w="2671" w:type="dxa"/>
            <w:gridSpan w:val="2"/>
          </w:tcPr>
          <w:p w14:paraId="213895FE" w14:textId="3A0F5914" w:rsidR="0032599B" w:rsidRPr="00F910FE" w:rsidRDefault="00C01424" w:rsidP="00C01424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______/4</w:t>
            </w:r>
          </w:p>
        </w:tc>
        <w:tc>
          <w:tcPr>
            <w:tcW w:w="1400" w:type="dxa"/>
            <w:gridSpan w:val="2"/>
          </w:tcPr>
          <w:p w14:paraId="70F2B03B" w14:textId="3C282074" w:rsidR="0032599B" w:rsidRPr="00F910FE" w:rsidRDefault="0032599B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25FCFFFF" w14:textId="77777777" w:rsidTr="00E2001A">
        <w:trPr>
          <w:trHeight w:val="474"/>
        </w:trPr>
        <w:tc>
          <w:tcPr>
            <w:tcW w:w="4576" w:type="dxa"/>
            <w:gridSpan w:val="4"/>
            <w:tcBorders>
              <w:right w:val="nil"/>
            </w:tcBorders>
          </w:tcPr>
          <w:p w14:paraId="5641BA96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Iscrizione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ad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Albi professionali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attinenti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la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tematica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(es: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psicologo)</w:t>
            </w:r>
          </w:p>
          <w:p w14:paraId="329FFBD6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ogni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iscrizione</w:t>
            </w:r>
            <w:r w:rsidRPr="00F910FE">
              <w:rPr>
                <w:spacing w:val="44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2 iscrizioni)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3E8D176F" w14:textId="77777777" w:rsidR="0032599B" w:rsidRPr="00F910FE" w:rsidRDefault="0032599B" w:rsidP="0050635D">
            <w:pPr>
              <w:pStyle w:val="TableParagraph"/>
            </w:pPr>
          </w:p>
        </w:tc>
        <w:tc>
          <w:tcPr>
            <w:tcW w:w="1091" w:type="dxa"/>
            <w:tcBorders>
              <w:left w:val="nil"/>
            </w:tcBorders>
          </w:tcPr>
          <w:p w14:paraId="45C8DD3B" w14:textId="77777777" w:rsidR="0032599B" w:rsidRPr="00F910FE" w:rsidRDefault="0032599B" w:rsidP="0050635D">
            <w:pPr>
              <w:pStyle w:val="TableParagraph"/>
              <w:spacing w:line="200" w:lineRule="exact"/>
              <w:ind w:left="57"/>
              <w:rPr>
                <w:sz w:val="18"/>
              </w:rPr>
            </w:pPr>
            <w:r w:rsidRPr="00F910FE">
              <w:rPr>
                <w:sz w:val="18"/>
              </w:rPr>
              <w:t>3pt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</w:p>
        </w:tc>
        <w:tc>
          <w:tcPr>
            <w:tcW w:w="2671" w:type="dxa"/>
            <w:gridSpan w:val="2"/>
          </w:tcPr>
          <w:p w14:paraId="1038FA8A" w14:textId="7C2F90A0" w:rsidR="0032599B" w:rsidRPr="00F910FE" w:rsidRDefault="00C01424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______/6</w:t>
            </w:r>
          </w:p>
        </w:tc>
        <w:tc>
          <w:tcPr>
            <w:tcW w:w="1400" w:type="dxa"/>
            <w:gridSpan w:val="2"/>
          </w:tcPr>
          <w:p w14:paraId="45DC0D74" w14:textId="6A71C5A6" w:rsidR="0032599B" w:rsidRPr="00F910FE" w:rsidRDefault="0032599B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551656E5" w14:textId="77777777" w:rsidTr="00E2001A">
        <w:trPr>
          <w:trHeight w:val="477"/>
        </w:trPr>
        <w:tc>
          <w:tcPr>
            <w:tcW w:w="4073" w:type="dxa"/>
            <w:gridSpan w:val="3"/>
            <w:tcBorders>
              <w:right w:val="nil"/>
            </w:tcBorders>
          </w:tcPr>
          <w:p w14:paraId="75F59FD7" w14:textId="77777777" w:rsidR="0032599B" w:rsidRPr="00F910FE" w:rsidRDefault="0032599B" w:rsidP="0050635D">
            <w:pPr>
              <w:pStyle w:val="TableParagraph"/>
              <w:spacing w:line="202" w:lineRule="exact"/>
              <w:rPr>
                <w:sz w:val="18"/>
              </w:rPr>
            </w:pPr>
            <w:r w:rsidRPr="00F910FE">
              <w:rPr>
                <w:sz w:val="18"/>
              </w:rPr>
              <w:t>Incarico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Collaboratore del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Dirigente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scolastico</w:t>
            </w:r>
          </w:p>
          <w:p w14:paraId="6B0202E0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ogni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esperienze)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47352A4F" w14:textId="77777777" w:rsidR="0032599B" w:rsidRPr="00F910FE" w:rsidRDefault="0032599B" w:rsidP="0050635D">
            <w:pPr>
              <w:pStyle w:val="TableParagraph"/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5DA4F7EE" w14:textId="77777777" w:rsidR="0032599B" w:rsidRPr="00F910FE" w:rsidRDefault="0032599B" w:rsidP="0050635D">
            <w:pPr>
              <w:pStyle w:val="TableParagraph"/>
              <w:spacing w:line="202" w:lineRule="exact"/>
              <w:ind w:right="5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3</w:t>
            </w:r>
          </w:p>
        </w:tc>
        <w:tc>
          <w:tcPr>
            <w:tcW w:w="1091" w:type="dxa"/>
            <w:tcBorders>
              <w:left w:val="nil"/>
            </w:tcBorders>
          </w:tcPr>
          <w:p w14:paraId="1CC8607F" w14:textId="77777777" w:rsidR="0032599B" w:rsidRPr="00F910FE" w:rsidRDefault="0032599B" w:rsidP="0050635D">
            <w:pPr>
              <w:pStyle w:val="TableParagraph"/>
              <w:spacing w:line="202" w:lineRule="exact"/>
              <w:ind w:left="143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</w:p>
        </w:tc>
        <w:tc>
          <w:tcPr>
            <w:tcW w:w="2671" w:type="dxa"/>
            <w:gridSpan w:val="2"/>
          </w:tcPr>
          <w:p w14:paraId="402C1FFF" w14:textId="07BFB7FF" w:rsidR="0032599B" w:rsidRPr="00F910FE" w:rsidRDefault="00C01424" w:rsidP="00C01424">
            <w:pPr>
              <w:pStyle w:val="TableParagraph"/>
              <w:spacing w:line="268" w:lineRule="exact"/>
              <w:ind w:left="670" w:right="726"/>
              <w:jc w:val="center"/>
              <w:rPr>
                <w:sz w:val="24"/>
              </w:rPr>
            </w:pPr>
            <w:r>
              <w:rPr>
                <w:sz w:val="24"/>
              </w:rPr>
              <w:t>_______/12</w:t>
            </w:r>
          </w:p>
        </w:tc>
        <w:tc>
          <w:tcPr>
            <w:tcW w:w="1400" w:type="dxa"/>
            <w:gridSpan w:val="2"/>
          </w:tcPr>
          <w:p w14:paraId="4E2AA55A" w14:textId="29B86465" w:rsidR="0032599B" w:rsidRPr="00F910FE" w:rsidRDefault="0032599B" w:rsidP="0050635D">
            <w:pPr>
              <w:pStyle w:val="TableParagraph"/>
              <w:spacing w:line="268" w:lineRule="exact"/>
              <w:ind w:left="670" w:right="1225"/>
              <w:jc w:val="center"/>
              <w:rPr>
                <w:sz w:val="24"/>
              </w:rPr>
            </w:pPr>
          </w:p>
        </w:tc>
      </w:tr>
      <w:tr w:rsidR="0032599B" w:rsidRPr="00F910FE" w14:paraId="777785F8" w14:textId="77777777" w:rsidTr="00E2001A">
        <w:trPr>
          <w:trHeight w:val="474"/>
        </w:trPr>
        <w:tc>
          <w:tcPr>
            <w:tcW w:w="4073" w:type="dxa"/>
            <w:gridSpan w:val="3"/>
            <w:tcBorders>
              <w:right w:val="nil"/>
            </w:tcBorders>
          </w:tcPr>
          <w:p w14:paraId="551069EE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Incarico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Referente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progetti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o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laboratori</w:t>
            </w:r>
          </w:p>
          <w:p w14:paraId="71BCA806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ogni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esperienze)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6D86E2D7" w14:textId="77777777" w:rsidR="0032599B" w:rsidRPr="00F910FE" w:rsidRDefault="0032599B" w:rsidP="0050635D">
            <w:pPr>
              <w:pStyle w:val="TableParagraph"/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6AB94B43" w14:textId="77777777" w:rsidR="0032599B" w:rsidRPr="00F910FE" w:rsidRDefault="0032599B" w:rsidP="0050635D">
            <w:pPr>
              <w:pStyle w:val="TableParagraph"/>
              <w:spacing w:line="200" w:lineRule="exact"/>
              <w:ind w:right="47"/>
              <w:jc w:val="right"/>
              <w:rPr>
                <w:sz w:val="18"/>
              </w:rPr>
            </w:pPr>
            <w:r w:rsidRPr="00F910FE">
              <w:rPr>
                <w:sz w:val="18"/>
              </w:rPr>
              <w:t>1</w:t>
            </w:r>
          </w:p>
        </w:tc>
        <w:tc>
          <w:tcPr>
            <w:tcW w:w="1091" w:type="dxa"/>
            <w:tcBorders>
              <w:left w:val="nil"/>
            </w:tcBorders>
          </w:tcPr>
          <w:p w14:paraId="61893E9A" w14:textId="77777777" w:rsidR="0032599B" w:rsidRPr="00F910FE" w:rsidRDefault="0032599B" w:rsidP="0050635D">
            <w:pPr>
              <w:pStyle w:val="TableParagraph"/>
              <w:spacing w:line="200" w:lineRule="exact"/>
              <w:ind w:left="146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</w:p>
        </w:tc>
        <w:tc>
          <w:tcPr>
            <w:tcW w:w="2671" w:type="dxa"/>
            <w:gridSpan w:val="2"/>
          </w:tcPr>
          <w:p w14:paraId="27374522" w14:textId="2ADDC482" w:rsidR="0032599B" w:rsidRPr="00F910FE" w:rsidRDefault="00C01424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_______/4</w:t>
            </w:r>
          </w:p>
        </w:tc>
        <w:tc>
          <w:tcPr>
            <w:tcW w:w="1400" w:type="dxa"/>
            <w:gridSpan w:val="2"/>
          </w:tcPr>
          <w:p w14:paraId="69337E0C" w14:textId="548ECD30" w:rsidR="0032599B" w:rsidRPr="00F910FE" w:rsidRDefault="0032599B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61EA640C" w14:textId="77777777" w:rsidTr="00E2001A">
        <w:trPr>
          <w:trHeight w:val="477"/>
        </w:trPr>
        <w:tc>
          <w:tcPr>
            <w:tcW w:w="6012" w:type="dxa"/>
            <w:gridSpan w:val="6"/>
          </w:tcPr>
          <w:p w14:paraId="3F5B85B6" w14:textId="77777777" w:rsidR="0032599B" w:rsidRPr="00F910FE" w:rsidRDefault="0032599B" w:rsidP="0050635D">
            <w:pPr>
              <w:pStyle w:val="TableParagraph"/>
              <w:spacing w:line="202" w:lineRule="exact"/>
              <w:rPr>
                <w:sz w:val="18"/>
              </w:rPr>
            </w:pPr>
            <w:r w:rsidRPr="00F910FE">
              <w:rPr>
                <w:sz w:val="18"/>
              </w:rPr>
              <w:t>Competenze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informatiche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(certificazioni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EIPASS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–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AICA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o</w:t>
            </w:r>
            <w:r w:rsidRPr="00F910FE">
              <w:rPr>
                <w:spacing w:val="8"/>
                <w:sz w:val="18"/>
              </w:rPr>
              <w:t xml:space="preserve"> </w:t>
            </w:r>
            <w:r w:rsidRPr="00F910FE">
              <w:rPr>
                <w:sz w:val="18"/>
              </w:rPr>
              <w:t>equivalenti)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0,5</w:t>
            </w:r>
            <w:r w:rsidRPr="00F910FE">
              <w:rPr>
                <w:spacing w:val="4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</w:p>
          <w:p w14:paraId="35257275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per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ogni certificazione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8</w:t>
            </w:r>
            <w:r w:rsidRPr="00F910FE">
              <w:rPr>
                <w:spacing w:val="-1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cert</w:t>
            </w:r>
            <w:proofErr w:type="spellEnd"/>
            <w:r w:rsidRPr="00F910FE">
              <w:rPr>
                <w:sz w:val="18"/>
              </w:rPr>
              <w:t>)</w:t>
            </w:r>
          </w:p>
        </w:tc>
        <w:tc>
          <w:tcPr>
            <w:tcW w:w="2671" w:type="dxa"/>
            <w:gridSpan w:val="2"/>
          </w:tcPr>
          <w:p w14:paraId="2A93E63D" w14:textId="61C7C816" w:rsidR="0032599B" w:rsidRPr="00F910FE" w:rsidRDefault="00513253" w:rsidP="0050635D">
            <w:pPr>
              <w:pStyle w:val="TableParagraph"/>
              <w:spacing w:line="268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_______/4</w:t>
            </w:r>
          </w:p>
        </w:tc>
        <w:tc>
          <w:tcPr>
            <w:tcW w:w="1400" w:type="dxa"/>
            <w:gridSpan w:val="2"/>
          </w:tcPr>
          <w:p w14:paraId="78A4B616" w14:textId="05628ACD" w:rsidR="0032599B" w:rsidRPr="00F910FE" w:rsidRDefault="0032599B" w:rsidP="0050635D">
            <w:pPr>
              <w:pStyle w:val="TableParagraph"/>
              <w:spacing w:line="268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21C317D8" w14:textId="77777777" w:rsidTr="00E2001A">
        <w:trPr>
          <w:trHeight w:val="316"/>
        </w:trPr>
        <w:tc>
          <w:tcPr>
            <w:tcW w:w="6012" w:type="dxa"/>
            <w:gridSpan w:val="6"/>
            <w:shd w:val="clear" w:color="auto" w:fill="D8D8D8"/>
          </w:tcPr>
          <w:p w14:paraId="780D1C83" w14:textId="77777777" w:rsidR="0032599B" w:rsidRPr="00F910FE" w:rsidRDefault="0032599B" w:rsidP="0050635D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TOTALE</w:t>
            </w:r>
            <w:r w:rsidRPr="00F910FE">
              <w:rPr>
                <w:b/>
                <w:spacing w:val="2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MASSIMO</w:t>
            </w:r>
          </w:p>
        </w:tc>
        <w:tc>
          <w:tcPr>
            <w:tcW w:w="2671" w:type="dxa"/>
            <w:gridSpan w:val="2"/>
            <w:shd w:val="clear" w:color="auto" w:fill="D8D8D8"/>
          </w:tcPr>
          <w:p w14:paraId="6AF71859" w14:textId="173275AE" w:rsidR="0032599B" w:rsidRPr="00F910FE" w:rsidRDefault="00513253" w:rsidP="0050635D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400" w:type="dxa"/>
            <w:gridSpan w:val="2"/>
            <w:shd w:val="clear" w:color="auto" w:fill="D8D8D8"/>
          </w:tcPr>
          <w:p w14:paraId="2A0BCCF8" w14:textId="55F0EFF5" w:rsidR="0032599B" w:rsidRPr="00F910FE" w:rsidRDefault="0032599B" w:rsidP="0050635D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</w:p>
        </w:tc>
      </w:tr>
      <w:tr w:rsidR="0032599B" w:rsidRPr="00F910FE" w14:paraId="11BABD5F" w14:textId="77777777" w:rsidTr="00E2001A">
        <w:trPr>
          <w:trHeight w:val="277"/>
        </w:trPr>
        <w:tc>
          <w:tcPr>
            <w:tcW w:w="6012" w:type="dxa"/>
            <w:gridSpan w:val="6"/>
          </w:tcPr>
          <w:p w14:paraId="54767376" w14:textId="77777777" w:rsidR="0032599B" w:rsidRPr="00F910FE" w:rsidRDefault="0032599B" w:rsidP="0050635D">
            <w:pPr>
              <w:pStyle w:val="TableParagraph"/>
              <w:rPr>
                <w:sz w:val="20"/>
              </w:rPr>
            </w:pPr>
          </w:p>
        </w:tc>
        <w:tc>
          <w:tcPr>
            <w:tcW w:w="2671" w:type="dxa"/>
            <w:gridSpan w:val="2"/>
          </w:tcPr>
          <w:p w14:paraId="40897340" w14:textId="77777777" w:rsidR="0032599B" w:rsidRDefault="00513253" w:rsidP="00513253">
            <w:pPr>
              <w:pStyle w:val="TableParagraph"/>
              <w:spacing w:line="258" w:lineRule="exact"/>
              <w:ind w:left="670" w:right="443"/>
              <w:jc w:val="center"/>
              <w:rPr>
                <w:sz w:val="24"/>
              </w:rPr>
            </w:pPr>
            <w:r>
              <w:rPr>
                <w:sz w:val="24"/>
              </w:rPr>
              <w:t>_____/100</w:t>
            </w:r>
          </w:p>
          <w:p w14:paraId="29F494C4" w14:textId="6339EEC2" w:rsidR="00513253" w:rsidRPr="00F910FE" w:rsidRDefault="00513253" w:rsidP="00513253">
            <w:pPr>
              <w:pStyle w:val="TableParagraph"/>
              <w:spacing w:line="258" w:lineRule="exact"/>
              <w:ind w:left="670" w:right="443"/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2"/>
          </w:tcPr>
          <w:p w14:paraId="5F386655" w14:textId="42DE86DF" w:rsidR="0032599B" w:rsidRPr="00F910FE" w:rsidRDefault="0032599B" w:rsidP="0050635D">
            <w:pPr>
              <w:pStyle w:val="TableParagraph"/>
              <w:spacing w:line="258" w:lineRule="exact"/>
              <w:ind w:left="670" w:right="1225"/>
              <w:jc w:val="center"/>
              <w:rPr>
                <w:sz w:val="24"/>
              </w:rPr>
            </w:pPr>
          </w:p>
        </w:tc>
      </w:tr>
    </w:tbl>
    <w:p w14:paraId="43FFADF8" w14:textId="77777777" w:rsidR="00DF5A79" w:rsidRPr="00F910FE" w:rsidRDefault="00DF5A79" w:rsidP="00DF5A79">
      <w:pPr>
        <w:pStyle w:val="Corpotesto"/>
        <w:spacing w:before="3"/>
        <w:rPr>
          <w:rFonts w:ascii="Calibri" w:hAnsi="Calibri" w:cs="Calibri"/>
          <w:b/>
          <w:sz w:val="17"/>
        </w:rPr>
      </w:pPr>
    </w:p>
    <w:p w14:paraId="17F9D26D" w14:textId="60BF1DBB" w:rsidR="007E10F3" w:rsidRPr="000C50CB" w:rsidRDefault="005250B9" w:rsidP="00E8071D">
      <w:pPr>
        <w:pStyle w:val="Corpotesto1"/>
        <w:ind w:right="205" w:firstLine="9"/>
        <w:rPr>
          <w:rFonts w:ascii="Calibri" w:hAnsi="Calibri" w:cs="Calibri"/>
          <w:b/>
          <w:sz w:val="28"/>
          <w:szCs w:val="28"/>
          <w:lang w:val="it-IT"/>
        </w:rPr>
      </w:pPr>
      <w:r w:rsidRPr="000C50CB">
        <w:rPr>
          <w:rFonts w:ascii="Calibri" w:hAnsi="Calibri" w:cs="Calibri"/>
          <w:b/>
          <w:sz w:val="28"/>
          <w:szCs w:val="28"/>
          <w:lang w:val="it-IT"/>
        </w:rPr>
        <w:t>TUTOR</w:t>
      </w:r>
    </w:p>
    <w:p w14:paraId="3FF62390" w14:textId="77777777" w:rsidR="005250B9" w:rsidRPr="00F910FE" w:rsidRDefault="005250B9" w:rsidP="00E8071D">
      <w:pPr>
        <w:pStyle w:val="Corpotesto1"/>
        <w:ind w:right="205" w:firstLine="9"/>
        <w:rPr>
          <w:rFonts w:ascii="Calibri" w:hAnsi="Calibri" w:cs="Calibri"/>
          <w:lang w:val="it-IT"/>
        </w:rPr>
      </w:pPr>
    </w:p>
    <w:tbl>
      <w:tblPr>
        <w:tblStyle w:val="TableNormal1"/>
        <w:tblW w:w="10083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640"/>
        <w:gridCol w:w="296"/>
        <w:gridCol w:w="503"/>
        <w:gridCol w:w="345"/>
        <w:gridCol w:w="1091"/>
        <w:gridCol w:w="21"/>
        <w:gridCol w:w="2650"/>
        <w:gridCol w:w="21"/>
        <w:gridCol w:w="1379"/>
      </w:tblGrid>
      <w:tr w:rsidR="005250B9" w:rsidRPr="00F910FE" w14:paraId="2E0196BA" w14:textId="77777777" w:rsidTr="005250B9">
        <w:trPr>
          <w:trHeight w:val="435"/>
        </w:trPr>
        <w:tc>
          <w:tcPr>
            <w:tcW w:w="6033" w:type="dxa"/>
            <w:gridSpan w:val="7"/>
            <w:shd w:val="clear" w:color="auto" w:fill="D8D8D8"/>
          </w:tcPr>
          <w:p w14:paraId="0555F2FF" w14:textId="6528FA98" w:rsidR="005250B9" w:rsidRPr="00F910FE" w:rsidRDefault="005250B9" w:rsidP="00E44034">
            <w:pPr>
              <w:pStyle w:val="TableParagraph"/>
              <w:spacing w:before="8"/>
              <w:ind w:left="1" w:hanging="3"/>
              <w:rPr>
                <w:sz w:val="27"/>
              </w:rPr>
            </w:pPr>
            <w:r>
              <w:rPr>
                <w:sz w:val="27"/>
              </w:rPr>
              <w:t>CANDIDATURA IN QUALITA’ DI</w:t>
            </w:r>
          </w:p>
        </w:tc>
        <w:tc>
          <w:tcPr>
            <w:tcW w:w="2671" w:type="dxa"/>
            <w:gridSpan w:val="2"/>
            <w:shd w:val="clear" w:color="auto" w:fill="D8D8D8"/>
          </w:tcPr>
          <w:p w14:paraId="4D57DC47" w14:textId="5FB2B35E" w:rsidR="005250B9" w:rsidRPr="00F910FE" w:rsidRDefault="005250B9" w:rsidP="00E4403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TUTOR</w:t>
            </w:r>
          </w:p>
        </w:tc>
        <w:tc>
          <w:tcPr>
            <w:tcW w:w="1379" w:type="dxa"/>
            <w:shd w:val="clear" w:color="auto" w:fill="D8D8D8"/>
          </w:tcPr>
          <w:p w14:paraId="3EAA801C" w14:textId="77777777" w:rsidR="005250B9" w:rsidRPr="00F910FE" w:rsidRDefault="005250B9" w:rsidP="00E44034">
            <w:pPr>
              <w:pStyle w:val="TableParagraph"/>
              <w:jc w:val="center"/>
              <w:rPr>
                <w:b/>
                <w:sz w:val="28"/>
              </w:rPr>
            </w:pPr>
          </w:p>
        </w:tc>
      </w:tr>
      <w:tr w:rsidR="005250B9" w:rsidRPr="00F910FE" w14:paraId="4CA51FEA" w14:textId="77777777" w:rsidTr="000C50CB">
        <w:trPr>
          <w:trHeight w:val="470"/>
        </w:trPr>
        <w:tc>
          <w:tcPr>
            <w:tcW w:w="6012" w:type="dxa"/>
            <w:gridSpan w:val="6"/>
            <w:shd w:val="clear" w:color="auto" w:fill="D8D8D8"/>
          </w:tcPr>
          <w:p w14:paraId="0E002E45" w14:textId="77777777" w:rsidR="005250B9" w:rsidRPr="00F910FE" w:rsidRDefault="005250B9" w:rsidP="00E44034">
            <w:pPr>
              <w:pStyle w:val="TableParagraph"/>
              <w:spacing w:line="256" w:lineRule="exact"/>
              <w:ind w:hanging="2"/>
              <w:rPr>
                <w:b/>
              </w:rPr>
            </w:pPr>
            <w:r w:rsidRPr="00F910FE">
              <w:rPr>
                <w:b/>
                <w:sz w:val="24"/>
              </w:rPr>
              <w:t>TITOLO</w:t>
            </w:r>
            <w:r w:rsidRPr="00F910FE">
              <w:rPr>
                <w:b/>
                <w:spacing w:val="-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DI</w:t>
            </w:r>
            <w:r w:rsidRPr="00F910FE">
              <w:rPr>
                <w:b/>
                <w:spacing w:val="-3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STUDIO</w:t>
            </w:r>
            <w:r w:rsidRPr="00F910FE">
              <w:rPr>
                <w:b/>
                <w:spacing w:val="-2"/>
                <w:sz w:val="24"/>
              </w:rPr>
              <w:t xml:space="preserve"> </w:t>
            </w:r>
            <w:r w:rsidRPr="00F910FE">
              <w:rPr>
                <w:b/>
              </w:rPr>
              <w:t>(non</w:t>
            </w:r>
            <w:r w:rsidRPr="00F910FE">
              <w:rPr>
                <w:b/>
                <w:spacing w:val="-2"/>
              </w:rPr>
              <w:t xml:space="preserve"> </w:t>
            </w:r>
            <w:r w:rsidRPr="00F910FE">
              <w:rPr>
                <w:b/>
              </w:rPr>
              <w:t>costituisce</w:t>
            </w:r>
            <w:r w:rsidRPr="00F910FE">
              <w:rPr>
                <w:b/>
                <w:spacing w:val="-4"/>
              </w:rPr>
              <w:t xml:space="preserve"> </w:t>
            </w:r>
            <w:r w:rsidRPr="00F910FE">
              <w:rPr>
                <w:b/>
              </w:rPr>
              <w:t>titolo</w:t>
            </w:r>
            <w:r w:rsidRPr="00F910FE">
              <w:rPr>
                <w:b/>
                <w:spacing w:val="-2"/>
              </w:rPr>
              <w:t xml:space="preserve"> </w:t>
            </w:r>
            <w:r w:rsidRPr="00F910FE">
              <w:rPr>
                <w:b/>
              </w:rPr>
              <w:t>di</w:t>
            </w:r>
            <w:r w:rsidRPr="00F910FE">
              <w:rPr>
                <w:b/>
                <w:spacing w:val="2"/>
              </w:rPr>
              <w:t xml:space="preserve"> </w:t>
            </w:r>
            <w:r w:rsidRPr="00F910FE">
              <w:rPr>
                <w:b/>
              </w:rPr>
              <w:t>accesso)</w:t>
            </w:r>
          </w:p>
        </w:tc>
        <w:tc>
          <w:tcPr>
            <w:tcW w:w="2692" w:type="dxa"/>
            <w:gridSpan w:val="3"/>
            <w:shd w:val="clear" w:color="auto" w:fill="D8D8D8"/>
          </w:tcPr>
          <w:p w14:paraId="37FBD898" w14:textId="77777777" w:rsidR="005250B9" w:rsidRPr="00F910FE" w:rsidRDefault="005250B9" w:rsidP="00E44034">
            <w:pPr>
              <w:pStyle w:val="TableParagraph"/>
              <w:spacing w:line="256" w:lineRule="exact"/>
              <w:ind w:right="1221" w:hanging="2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379" w:type="dxa"/>
            <w:shd w:val="clear" w:color="auto" w:fill="D8D8D8"/>
          </w:tcPr>
          <w:p w14:paraId="53B11CA7" w14:textId="77777777" w:rsidR="005250B9" w:rsidRPr="00F910FE" w:rsidRDefault="005250B9" w:rsidP="00E44034">
            <w:pPr>
              <w:pStyle w:val="TableParagraph"/>
              <w:spacing w:line="256" w:lineRule="exact"/>
              <w:ind w:right="1221" w:hanging="2"/>
              <w:jc w:val="center"/>
              <w:rPr>
                <w:b/>
                <w:sz w:val="24"/>
              </w:rPr>
            </w:pPr>
          </w:p>
        </w:tc>
      </w:tr>
      <w:tr w:rsidR="005250B9" w:rsidRPr="00F910FE" w14:paraId="5115B766" w14:textId="77777777" w:rsidTr="00E44034">
        <w:trPr>
          <w:trHeight w:val="223"/>
        </w:trPr>
        <w:tc>
          <w:tcPr>
            <w:tcW w:w="6012" w:type="dxa"/>
            <w:gridSpan w:val="6"/>
            <w:tcBorders>
              <w:bottom w:val="nil"/>
            </w:tcBorders>
          </w:tcPr>
          <w:p w14:paraId="75C62766" w14:textId="77777777" w:rsidR="005250B9" w:rsidRPr="00F910FE" w:rsidRDefault="005250B9" w:rsidP="00E44034">
            <w:pPr>
              <w:pStyle w:val="TableParagraph"/>
              <w:spacing w:line="203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Laurea Triennale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valida (Laurea</w:t>
            </w:r>
            <w:r w:rsidRPr="00F910FE">
              <w:rPr>
                <w:spacing w:val="-4"/>
                <w:sz w:val="18"/>
              </w:rPr>
              <w:t xml:space="preserve"> </w:t>
            </w:r>
            <w:r w:rsidRPr="00F910FE">
              <w:rPr>
                <w:sz w:val="18"/>
              </w:rPr>
              <w:t>tecnica o equipollente)</w:t>
            </w:r>
          </w:p>
        </w:tc>
        <w:tc>
          <w:tcPr>
            <w:tcW w:w="2692" w:type="dxa"/>
            <w:gridSpan w:val="3"/>
            <w:vMerge w:val="restart"/>
            <w:vAlign w:val="center"/>
          </w:tcPr>
          <w:p w14:paraId="4DE27AA0" w14:textId="77777777" w:rsidR="005250B9" w:rsidRPr="0032599B" w:rsidRDefault="005250B9" w:rsidP="00E44034">
            <w:pPr>
              <w:pStyle w:val="TableParagraph"/>
              <w:ind w:left="-1"/>
              <w:jc w:val="center"/>
            </w:pPr>
            <w:r w:rsidRPr="0032599B">
              <w:t>______/10</w:t>
            </w:r>
          </w:p>
        </w:tc>
        <w:tc>
          <w:tcPr>
            <w:tcW w:w="1379" w:type="dxa"/>
            <w:vMerge w:val="restart"/>
          </w:tcPr>
          <w:p w14:paraId="04872EA9" w14:textId="77777777" w:rsidR="005250B9" w:rsidRPr="0032599B" w:rsidRDefault="005250B9" w:rsidP="00E44034">
            <w:pPr>
              <w:pStyle w:val="TableParagraph"/>
              <w:ind w:left="-1"/>
              <w:jc w:val="center"/>
            </w:pPr>
          </w:p>
        </w:tc>
      </w:tr>
      <w:tr w:rsidR="005250B9" w:rsidRPr="00F910FE" w14:paraId="2193CFD2" w14:textId="77777777" w:rsidTr="00E44034">
        <w:trPr>
          <w:trHeight w:val="237"/>
        </w:trPr>
        <w:tc>
          <w:tcPr>
            <w:tcW w:w="6012" w:type="dxa"/>
            <w:gridSpan w:val="6"/>
            <w:tcBorders>
              <w:top w:val="nil"/>
              <w:bottom w:val="nil"/>
            </w:tcBorders>
          </w:tcPr>
          <w:p w14:paraId="4929B220" w14:textId="77777777" w:rsidR="005250B9" w:rsidRPr="00F910FE" w:rsidRDefault="005250B9" w:rsidP="00E44034">
            <w:pPr>
              <w:pStyle w:val="TableParagraph"/>
              <w:tabs>
                <w:tab w:val="left" w:leader="dot" w:pos="2368"/>
              </w:tabs>
              <w:spacing w:before="11" w:line="206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fino a 89</w:t>
            </w:r>
            <w:r w:rsidRPr="00F910FE">
              <w:rPr>
                <w:sz w:val="18"/>
              </w:rPr>
              <w:tab/>
              <w:t>1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punto</w:t>
            </w:r>
          </w:p>
        </w:tc>
        <w:tc>
          <w:tcPr>
            <w:tcW w:w="2692" w:type="dxa"/>
            <w:gridSpan w:val="3"/>
            <w:vMerge/>
          </w:tcPr>
          <w:p w14:paraId="5FA348F2" w14:textId="77777777" w:rsidR="005250B9" w:rsidRPr="00F910FE" w:rsidRDefault="005250B9" w:rsidP="00E44034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  <w:tc>
          <w:tcPr>
            <w:tcW w:w="1379" w:type="dxa"/>
            <w:vMerge/>
          </w:tcPr>
          <w:p w14:paraId="16324528" w14:textId="77777777" w:rsidR="005250B9" w:rsidRPr="00F910FE" w:rsidRDefault="005250B9" w:rsidP="00E44034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</w:tr>
      <w:tr w:rsidR="005250B9" w:rsidRPr="00F910FE" w14:paraId="600A86CD" w14:textId="77777777" w:rsidTr="00E44034">
        <w:trPr>
          <w:trHeight w:val="491"/>
        </w:trPr>
        <w:tc>
          <w:tcPr>
            <w:tcW w:w="6012" w:type="dxa"/>
            <w:gridSpan w:val="6"/>
            <w:tcBorders>
              <w:top w:val="nil"/>
              <w:bottom w:val="single" w:sz="4" w:space="0" w:color="auto"/>
            </w:tcBorders>
          </w:tcPr>
          <w:p w14:paraId="3E987F49" w14:textId="77777777" w:rsidR="005250B9" w:rsidRPr="00F910FE" w:rsidRDefault="005250B9" w:rsidP="00E44034">
            <w:pPr>
              <w:pStyle w:val="TableParagraph"/>
              <w:tabs>
                <w:tab w:val="left" w:leader="dot" w:pos="2517"/>
              </w:tabs>
              <w:spacing w:before="1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 90 a 104</w:t>
            </w:r>
            <w:r w:rsidRPr="00F910FE">
              <w:rPr>
                <w:sz w:val="18"/>
              </w:rPr>
              <w:tab/>
              <w:t>2 punti</w:t>
            </w:r>
          </w:p>
          <w:p w14:paraId="7B57DEBF" w14:textId="77777777" w:rsidR="005250B9" w:rsidRPr="00F910FE" w:rsidRDefault="005250B9" w:rsidP="00E44034">
            <w:pPr>
              <w:pStyle w:val="TableParagraph"/>
              <w:tabs>
                <w:tab w:val="left" w:leader="dot" w:pos="2450"/>
              </w:tabs>
              <w:spacing w:before="3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105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in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poi</w:t>
            </w:r>
            <w:r w:rsidRPr="00F910FE">
              <w:rPr>
                <w:sz w:val="18"/>
              </w:rPr>
              <w:tab/>
              <w:t>3 punti</w:t>
            </w:r>
          </w:p>
        </w:tc>
        <w:tc>
          <w:tcPr>
            <w:tcW w:w="2692" w:type="dxa"/>
            <w:gridSpan w:val="3"/>
            <w:vMerge/>
          </w:tcPr>
          <w:p w14:paraId="75092D4F" w14:textId="77777777" w:rsidR="005250B9" w:rsidRPr="00F910FE" w:rsidRDefault="005250B9" w:rsidP="00E44034">
            <w:pPr>
              <w:pStyle w:val="TableParagraph"/>
              <w:spacing w:before="202" w:line="269" w:lineRule="exact"/>
              <w:ind w:right="1219" w:hanging="2"/>
              <w:jc w:val="center"/>
              <w:rPr>
                <w:sz w:val="24"/>
              </w:rPr>
            </w:pPr>
          </w:p>
        </w:tc>
        <w:tc>
          <w:tcPr>
            <w:tcW w:w="1379" w:type="dxa"/>
            <w:vMerge/>
          </w:tcPr>
          <w:p w14:paraId="7C1C2D80" w14:textId="77777777" w:rsidR="005250B9" w:rsidRPr="00F910FE" w:rsidRDefault="005250B9" w:rsidP="00E44034">
            <w:pPr>
              <w:pStyle w:val="TableParagraph"/>
              <w:spacing w:before="202" w:line="269" w:lineRule="exact"/>
              <w:ind w:right="1219" w:hanging="2"/>
              <w:jc w:val="center"/>
              <w:rPr>
                <w:sz w:val="24"/>
              </w:rPr>
            </w:pPr>
          </w:p>
        </w:tc>
      </w:tr>
      <w:tr w:rsidR="005250B9" w:rsidRPr="00F910FE" w14:paraId="29C8BC6D" w14:textId="77777777" w:rsidTr="00E44034">
        <w:trPr>
          <w:trHeight w:val="470"/>
        </w:trPr>
        <w:tc>
          <w:tcPr>
            <w:tcW w:w="60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E257B1" w14:textId="77777777" w:rsidR="005250B9" w:rsidRPr="00F910FE" w:rsidRDefault="005250B9" w:rsidP="00E44034">
            <w:pPr>
              <w:pStyle w:val="TableParagraph"/>
              <w:spacing w:line="202" w:lineRule="exact"/>
              <w:ind w:right="657" w:hanging="2"/>
              <w:rPr>
                <w:sz w:val="18"/>
              </w:rPr>
            </w:pPr>
            <w:r w:rsidRPr="00F910FE">
              <w:rPr>
                <w:sz w:val="18"/>
              </w:rPr>
              <w:t>Laurea</w:t>
            </w:r>
            <w:r w:rsidRPr="00F910FE">
              <w:rPr>
                <w:spacing w:val="41"/>
                <w:sz w:val="18"/>
              </w:rPr>
              <w:t xml:space="preserve"> </w:t>
            </w:r>
            <w:r w:rsidRPr="00F910FE">
              <w:rPr>
                <w:sz w:val="18"/>
              </w:rPr>
              <w:t>specialistica</w:t>
            </w:r>
            <w:r w:rsidRPr="00F910FE">
              <w:rPr>
                <w:spacing w:val="85"/>
                <w:sz w:val="18"/>
              </w:rPr>
              <w:t xml:space="preserve"> </w:t>
            </w:r>
            <w:r w:rsidRPr="00F910FE">
              <w:rPr>
                <w:sz w:val="18"/>
              </w:rPr>
              <w:t>o</w:t>
            </w:r>
            <w:r w:rsidRPr="00F910FE">
              <w:rPr>
                <w:spacing w:val="88"/>
                <w:sz w:val="18"/>
              </w:rPr>
              <w:t xml:space="preserve"> </w:t>
            </w:r>
            <w:r w:rsidRPr="00F910FE">
              <w:rPr>
                <w:sz w:val="18"/>
              </w:rPr>
              <w:t>vecchio</w:t>
            </w:r>
            <w:r w:rsidRPr="00F910FE">
              <w:rPr>
                <w:spacing w:val="89"/>
                <w:sz w:val="18"/>
              </w:rPr>
              <w:t xml:space="preserve"> </w:t>
            </w:r>
            <w:r w:rsidRPr="00F910FE">
              <w:rPr>
                <w:sz w:val="18"/>
              </w:rPr>
              <w:t>ordinamento</w:t>
            </w:r>
            <w:r>
              <w:rPr>
                <w:sz w:val="18"/>
              </w:rPr>
              <w:t xml:space="preserve"> valida </w:t>
            </w:r>
            <w:r w:rsidRPr="00F910FE">
              <w:rPr>
                <w:sz w:val="18"/>
              </w:rPr>
              <w:t>(Laurea</w:t>
            </w:r>
            <w:r w:rsidRPr="00F910FE">
              <w:rPr>
                <w:spacing w:val="43"/>
                <w:sz w:val="18"/>
              </w:rPr>
              <w:t xml:space="preserve"> </w:t>
            </w:r>
            <w:r w:rsidRPr="00F910FE">
              <w:rPr>
                <w:sz w:val="18"/>
              </w:rPr>
              <w:t>tecnica</w:t>
            </w:r>
            <w:r>
              <w:rPr>
                <w:sz w:val="18"/>
              </w:rPr>
              <w:t xml:space="preserve"> o</w:t>
            </w:r>
            <w:r w:rsidRPr="00F910FE">
              <w:rPr>
                <w:sz w:val="18"/>
              </w:rPr>
              <w:t xml:space="preserve"> equipollente)</w:t>
            </w:r>
          </w:p>
        </w:tc>
        <w:tc>
          <w:tcPr>
            <w:tcW w:w="2692" w:type="dxa"/>
            <w:gridSpan w:val="3"/>
            <w:vMerge/>
            <w:tcBorders>
              <w:bottom w:val="single" w:sz="4" w:space="0" w:color="000000"/>
            </w:tcBorders>
          </w:tcPr>
          <w:p w14:paraId="1C4AE663" w14:textId="77777777" w:rsidR="005250B9" w:rsidRPr="00F910FE" w:rsidRDefault="005250B9" w:rsidP="00E44034">
            <w:pPr>
              <w:pStyle w:val="TableParagraph"/>
              <w:ind w:left="-1"/>
              <w:jc w:val="center"/>
              <w:rPr>
                <w:sz w:val="14"/>
              </w:rPr>
            </w:pPr>
          </w:p>
        </w:tc>
        <w:tc>
          <w:tcPr>
            <w:tcW w:w="1379" w:type="dxa"/>
            <w:vMerge/>
          </w:tcPr>
          <w:p w14:paraId="00752994" w14:textId="77777777" w:rsidR="005250B9" w:rsidRPr="00F910FE" w:rsidRDefault="005250B9" w:rsidP="00E44034">
            <w:pPr>
              <w:pStyle w:val="TableParagraph"/>
              <w:ind w:left="-1"/>
              <w:jc w:val="center"/>
              <w:rPr>
                <w:sz w:val="14"/>
              </w:rPr>
            </w:pPr>
          </w:p>
        </w:tc>
      </w:tr>
      <w:tr w:rsidR="005250B9" w:rsidRPr="00F910FE" w14:paraId="04F30073" w14:textId="77777777" w:rsidTr="00E44034">
        <w:trPr>
          <w:trHeight w:val="712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F17B24" w14:textId="77777777" w:rsidR="005250B9" w:rsidRPr="00F910FE" w:rsidRDefault="005250B9" w:rsidP="00E44034">
            <w:pPr>
              <w:pStyle w:val="TableParagraph"/>
              <w:tabs>
                <w:tab w:val="left" w:leader="dot" w:pos="2502"/>
              </w:tabs>
              <w:spacing w:before="1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fino a 89</w:t>
            </w:r>
            <w:r w:rsidRPr="00F910FE">
              <w:rPr>
                <w:sz w:val="18"/>
              </w:rPr>
              <w:tab/>
              <w:t>4 punti</w:t>
            </w:r>
          </w:p>
          <w:p w14:paraId="0F0DD562" w14:textId="77777777" w:rsidR="005250B9" w:rsidRPr="00F910FE" w:rsidRDefault="005250B9" w:rsidP="00E44034">
            <w:pPr>
              <w:pStyle w:val="TableParagraph"/>
              <w:tabs>
                <w:tab w:val="left" w:leader="dot" w:pos="2474"/>
              </w:tabs>
              <w:spacing w:before="3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90 a 99</w:t>
            </w:r>
            <w:r w:rsidRPr="00F910FE">
              <w:rPr>
                <w:sz w:val="18"/>
              </w:rPr>
              <w:tab/>
              <w:t>5 punti</w:t>
            </w:r>
          </w:p>
          <w:p w14:paraId="20BFBC66" w14:textId="77777777" w:rsidR="005250B9" w:rsidRPr="00F910FE" w:rsidRDefault="005250B9" w:rsidP="00E44034">
            <w:pPr>
              <w:pStyle w:val="TableParagraph"/>
              <w:tabs>
                <w:tab w:val="left" w:leader="dot" w:pos="2474"/>
              </w:tabs>
              <w:spacing w:before="30" w:line="206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 100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</w:t>
            </w:r>
            <w:r w:rsidRPr="00F910FE">
              <w:rPr>
                <w:spacing w:val="-4"/>
                <w:sz w:val="18"/>
              </w:rPr>
              <w:t xml:space="preserve"> </w:t>
            </w:r>
            <w:r w:rsidRPr="00F910FE">
              <w:rPr>
                <w:sz w:val="18"/>
              </w:rPr>
              <w:t>104</w:t>
            </w:r>
            <w:r w:rsidRPr="00F910FE">
              <w:rPr>
                <w:sz w:val="18"/>
              </w:rPr>
              <w:tab/>
              <w:t>6 punti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76AB6231" w14:textId="77777777" w:rsidR="005250B9" w:rsidRPr="00F910FE" w:rsidRDefault="005250B9" w:rsidP="00E44034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235" w:type="dxa"/>
            <w:gridSpan w:val="4"/>
            <w:tcBorders>
              <w:top w:val="nil"/>
              <w:left w:val="nil"/>
              <w:bottom w:val="nil"/>
            </w:tcBorders>
          </w:tcPr>
          <w:p w14:paraId="27E2DEC9" w14:textId="77777777" w:rsidR="005250B9" w:rsidRPr="00F910FE" w:rsidRDefault="005250B9" w:rsidP="00E44034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692" w:type="dxa"/>
            <w:gridSpan w:val="3"/>
            <w:vMerge/>
          </w:tcPr>
          <w:p w14:paraId="45899352" w14:textId="77777777" w:rsidR="005250B9" w:rsidRPr="00F910FE" w:rsidRDefault="005250B9" w:rsidP="00E44034">
            <w:pPr>
              <w:pStyle w:val="TableParagraph"/>
              <w:spacing w:before="69"/>
              <w:ind w:right="834" w:hanging="2"/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</w:tcPr>
          <w:p w14:paraId="49E58382" w14:textId="77777777" w:rsidR="005250B9" w:rsidRPr="00F910FE" w:rsidRDefault="005250B9" w:rsidP="00E44034">
            <w:pPr>
              <w:pStyle w:val="TableParagraph"/>
              <w:spacing w:before="69"/>
              <w:ind w:right="834" w:hanging="2"/>
              <w:jc w:val="center"/>
              <w:rPr>
                <w:sz w:val="20"/>
              </w:rPr>
            </w:pPr>
          </w:p>
        </w:tc>
      </w:tr>
      <w:tr w:rsidR="005250B9" w:rsidRPr="00F910FE" w14:paraId="01876020" w14:textId="77777777" w:rsidTr="00E44034">
        <w:trPr>
          <w:trHeight w:val="238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4F6AB" w14:textId="77777777" w:rsidR="005250B9" w:rsidRPr="00F910FE" w:rsidRDefault="005250B9" w:rsidP="00E44034">
            <w:pPr>
              <w:pStyle w:val="TableParagraph"/>
              <w:tabs>
                <w:tab w:val="left" w:leader="dot" w:pos="2474"/>
              </w:tabs>
              <w:spacing w:before="1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 105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</w:t>
            </w:r>
            <w:r w:rsidRPr="00F910FE">
              <w:rPr>
                <w:spacing w:val="-4"/>
                <w:sz w:val="18"/>
              </w:rPr>
              <w:t xml:space="preserve"> </w:t>
            </w:r>
            <w:r w:rsidRPr="00F910FE">
              <w:rPr>
                <w:sz w:val="18"/>
              </w:rPr>
              <w:t>110</w:t>
            </w:r>
            <w:r w:rsidRPr="00F910FE">
              <w:rPr>
                <w:sz w:val="18"/>
              </w:rPr>
              <w:tab/>
              <w:t xml:space="preserve"> 7 punti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3157F57C" w14:textId="77777777" w:rsidR="005250B9" w:rsidRPr="00F910FE" w:rsidRDefault="005250B9" w:rsidP="00E44034">
            <w:pPr>
              <w:pStyle w:val="TableParagraph"/>
              <w:ind w:hanging="2"/>
              <w:rPr>
                <w:sz w:val="16"/>
              </w:rPr>
            </w:pPr>
          </w:p>
        </w:tc>
        <w:tc>
          <w:tcPr>
            <w:tcW w:w="2235" w:type="dxa"/>
            <w:gridSpan w:val="4"/>
            <w:tcBorders>
              <w:top w:val="nil"/>
              <w:left w:val="nil"/>
              <w:bottom w:val="nil"/>
            </w:tcBorders>
          </w:tcPr>
          <w:p w14:paraId="1671572A" w14:textId="77777777" w:rsidR="005250B9" w:rsidRPr="00F910FE" w:rsidRDefault="005250B9" w:rsidP="00E44034">
            <w:pPr>
              <w:pStyle w:val="TableParagraph"/>
              <w:ind w:hanging="2"/>
              <w:rPr>
                <w:sz w:val="16"/>
              </w:rPr>
            </w:pPr>
          </w:p>
        </w:tc>
        <w:tc>
          <w:tcPr>
            <w:tcW w:w="2692" w:type="dxa"/>
            <w:gridSpan w:val="3"/>
            <w:vMerge/>
            <w:tcBorders>
              <w:bottom w:val="nil"/>
            </w:tcBorders>
          </w:tcPr>
          <w:p w14:paraId="152993D1" w14:textId="77777777" w:rsidR="005250B9" w:rsidRPr="00F910FE" w:rsidRDefault="005250B9" w:rsidP="00E44034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  <w:tc>
          <w:tcPr>
            <w:tcW w:w="1379" w:type="dxa"/>
            <w:vMerge/>
            <w:tcBorders>
              <w:bottom w:val="nil"/>
            </w:tcBorders>
          </w:tcPr>
          <w:p w14:paraId="77187D2F" w14:textId="77777777" w:rsidR="005250B9" w:rsidRPr="00F910FE" w:rsidRDefault="005250B9" w:rsidP="00E44034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</w:tr>
      <w:tr w:rsidR="005250B9" w:rsidRPr="00F910FE" w14:paraId="4560EC06" w14:textId="77777777" w:rsidTr="00E44034">
        <w:trPr>
          <w:trHeight w:val="254"/>
        </w:trPr>
        <w:tc>
          <w:tcPr>
            <w:tcW w:w="60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C67" w14:textId="77777777" w:rsidR="005250B9" w:rsidRPr="00F910FE" w:rsidRDefault="005250B9" w:rsidP="00E44034">
            <w:pPr>
              <w:pStyle w:val="TableParagraph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110 e lode</w:t>
            </w:r>
            <w:r w:rsidRPr="00F910FE">
              <w:rPr>
                <w:sz w:val="18"/>
              </w:rPr>
              <w:tab/>
              <w:t>10 punti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auto"/>
            </w:tcBorders>
          </w:tcPr>
          <w:p w14:paraId="4E08BEC6" w14:textId="77777777" w:rsidR="005250B9" w:rsidRPr="00F910FE" w:rsidRDefault="005250B9" w:rsidP="00E44034">
            <w:pPr>
              <w:pStyle w:val="TableParagraph"/>
              <w:ind w:left="-41" w:hanging="2"/>
              <w:jc w:val="center"/>
              <w:rPr>
                <w:sz w:val="18"/>
              </w:rPr>
            </w:pPr>
            <w:r w:rsidRPr="00F910FE">
              <w:rPr>
                <w:sz w:val="20"/>
              </w:rPr>
              <w:t>*</w:t>
            </w:r>
            <w:r w:rsidRPr="00F910FE">
              <w:rPr>
                <w:spacing w:val="-6"/>
                <w:sz w:val="20"/>
              </w:rPr>
              <w:t xml:space="preserve"> </w:t>
            </w:r>
            <w:r w:rsidRPr="00F910FE">
              <w:rPr>
                <w:sz w:val="20"/>
              </w:rPr>
              <w:t>le</w:t>
            </w:r>
            <w:r w:rsidRPr="00F910FE">
              <w:rPr>
                <w:spacing w:val="-3"/>
                <w:sz w:val="20"/>
              </w:rPr>
              <w:t xml:space="preserve"> </w:t>
            </w:r>
            <w:r w:rsidRPr="00F910FE">
              <w:rPr>
                <w:sz w:val="20"/>
              </w:rPr>
              <w:t>due</w:t>
            </w:r>
            <w:r w:rsidRPr="00F910FE">
              <w:rPr>
                <w:spacing w:val="-3"/>
                <w:sz w:val="20"/>
              </w:rPr>
              <w:t xml:space="preserve"> </w:t>
            </w:r>
            <w:r w:rsidRPr="00F910FE">
              <w:rPr>
                <w:sz w:val="20"/>
              </w:rPr>
              <w:t>voci</w:t>
            </w:r>
            <w:r w:rsidRPr="00F910FE">
              <w:rPr>
                <w:spacing w:val="-3"/>
                <w:sz w:val="20"/>
              </w:rPr>
              <w:t xml:space="preserve"> </w:t>
            </w:r>
            <w:r w:rsidRPr="00F910FE">
              <w:rPr>
                <w:sz w:val="20"/>
              </w:rPr>
              <w:t>non</w:t>
            </w:r>
            <w:r w:rsidRPr="00F910FE">
              <w:rPr>
                <w:spacing w:val="-5"/>
                <w:sz w:val="20"/>
              </w:rPr>
              <w:t xml:space="preserve"> </w:t>
            </w:r>
            <w:r w:rsidRPr="00F910FE">
              <w:rPr>
                <w:sz w:val="20"/>
              </w:rPr>
              <w:t>si</w:t>
            </w:r>
            <w:r w:rsidRPr="00F910FE">
              <w:rPr>
                <w:spacing w:val="-47"/>
                <w:sz w:val="20"/>
              </w:rPr>
              <w:t xml:space="preserve"> </w:t>
            </w:r>
            <w:r w:rsidRPr="00F910FE">
              <w:rPr>
                <w:sz w:val="20"/>
              </w:rPr>
              <w:t>cumulano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</w:tcBorders>
          </w:tcPr>
          <w:p w14:paraId="408B91B0" w14:textId="77777777" w:rsidR="005250B9" w:rsidRPr="00F910FE" w:rsidRDefault="005250B9" w:rsidP="00E44034">
            <w:pPr>
              <w:pStyle w:val="TableParagraph"/>
              <w:ind w:left="-41" w:hanging="2"/>
              <w:jc w:val="center"/>
              <w:rPr>
                <w:sz w:val="20"/>
              </w:rPr>
            </w:pPr>
          </w:p>
        </w:tc>
      </w:tr>
      <w:tr w:rsidR="005250B9" w:rsidRPr="00F910FE" w14:paraId="75A5ABFD" w14:textId="77777777" w:rsidTr="00E44034">
        <w:trPr>
          <w:trHeight w:val="316"/>
        </w:trPr>
        <w:tc>
          <w:tcPr>
            <w:tcW w:w="6012" w:type="dxa"/>
            <w:gridSpan w:val="6"/>
            <w:tcBorders>
              <w:top w:val="single" w:sz="4" w:space="0" w:color="auto"/>
            </w:tcBorders>
            <w:shd w:val="clear" w:color="auto" w:fill="D8D8D8"/>
          </w:tcPr>
          <w:p w14:paraId="324B68EA" w14:textId="77777777" w:rsidR="005250B9" w:rsidRPr="00F910FE" w:rsidRDefault="005250B9" w:rsidP="00E44034">
            <w:pPr>
              <w:pStyle w:val="TableParagraph"/>
              <w:spacing w:line="275" w:lineRule="exact"/>
              <w:ind w:hanging="2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TITOLI</w:t>
            </w:r>
            <w:r w:rsidRPr="00F910FE">
              <w:rPr>
                <w:b/>
                <w:spacing w:val="58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POST</w:t>
            </w:r>
            <w:r w:rsidRPr="00F910FE">
              <w:rPr>
                <w:b/>
                <w:spacing w:val="2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LAUREA</w:t>
            </w:r>
            <w:r w:rsidRPr="00F910FE">
              <w:rPr>
                <w:b/>
                <w:spacing w:val="-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coerenti</w:t>
            </w:r>
            <w:r w:rsidRPr="00F910FE">
              <w:rPr>
                <w:b/>
                <w:spacing w:val="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con</w:t>
            </w:r>
            <w:r w:rsidRPr="00F910FE">
              <w:rPr>
                <w:b/>
                <w:spacing w:val="-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profilo</w:t>
            </w:r>
            <w:r w:rsidRPr="00F910FE">
              <w:rPr>
                <w:b/>
                <w:spacing w:val="-4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richiesto</w:t>
            </w:r>
          </w:p>
        </w:tc>
        <w:tc>
          <w:tcPr>
            <w:tcW w:w="2692" w:type="dxa"/>
            <w:gridSpan w:val="3"/>
            <w:shd w:val="clear" w:color="auto" w:fill="D8D8D8"/>
          </w:tcPr>
          <w:p w14:paraId="12049E78" w14:textId="77777777" w:rsidR="005250B9" w:rsidRPr="00F910FE" w:rsidRDefault="005250B9" w:rsidP="00E44034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379" w:type="dxa"/>
            <w:shd w:val="clear" w:color="auto" w:fill="D8D8D8"/>
          </w:tcPr>
          <w:p w14:paraId="564023AE" w14:textId="77777777" w:rsidR="005250B9" w:rsidRPr="00F910FE" w:rsidRDefault="005250B9" w:rsidP="00E44034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</w:p>
        </w:tc>
      </w:tr>
      <w:tr w:rsidR="005250B9" w:rsidRPr="00F910FE" w14:paraId="54C516B0" w14:textId="77777777" w:rsidTr="00E44034">
        <w:trPr>
          <w:trHeight w:val="477"/>
        </w:trPr>
        <w:tc>
          <w:tcPr>
            <w:tcW w:w="3137" w:type="dxa"/>
            <w:tcBorders>
              <w:right w:val="nil"/>
            </w:tcBorders>
          </w:tcPr>
          <w:p w14:paraId="6FC40AAF" w14:textId="77777777" w:rsidR="005250B9" w:rsidRPr="00F910FE" w:rsidRDefault="005250B9" w:rsidP="00E44034">
            <w:pPr>
              <w:pStyle w:val="TableParagraph"/>
              <w:spacing w:line="202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Dottorato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ricerca</w:t>
            </w:r>
          </w:p>
          <w:p w14:paraId="4EDACC7E" w14:textId="77777777" w:rsidR="005250B9" w:rsidRPr="00F910FE" w:rsidRDefault="005250B9" w:rsidP="00E44034">
            <w:pPr>
              <w:pStyle w:val="TableParagraph"/>
              <w:spacing w:before="30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2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14:paraId="3AE3CD6C" w14:textId="77777777" w:rsidR="005250B9" w:rsidRPr="00F910FE" w:rsidRDefault="005250B9" w:rsidP="00E44034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235" w:type="dxa"/>
            <w:gridSpan w:val="4"/>
            <w:tcBorders>
              <w:left w:val="nil"/>
            </w:tcBorders>
          </w:tcPr>
          <w:p w14:paraId="504C854B" w14:textId="77777777" w:rsidR="005250B9" w:rsidRPr="00F910FE" w:rsidRDefault="005250B9" w:rsidP="00E44034">
            <w:pPr>
              <w:pStyle w:val="TableParagraph"/>
              <w:spacing w:line="202" w:lineRule="exact"/>
              <w:ind w:right="657" w:hanging="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5</w:t>
            </w:r>
            <w:r w:rsidRPr="00F910FE">
              <w:rPr>
                <w:spacing w:val="7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1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titolo</w:t>
            </w:r>
          </w:p>
        </w:tc>
        <w:tc>
          <w:tcPr>
            <w:tcW w:w="2692" w:type="dxa"/>
            <w:gridSpan w:val="3"/>
          </w:tcPr>
          <w:p w14:paraId="22A27F04" w14:textId="77777777" w:rsidR="005250B9" w:rsidRPr="00F910FE" w:rsidRDefault="005250B9" w:rsidP="00E44034">
            <w:pPr>
              <w:pStyle w:val="TableParagraph"/>
              <w:tabs>
                <w:tab w:val="left" w:pos="2340"/>
              </w:tabs>
              <w:spacing w:line="268" w:lineRule="exact"/>
              <w:ind w:right="316" w:hanging="2"/>
              <w:jc w:val="center"/>
              <w:rPr>
                <w:sz w:val="24"/>
              </w:rPr>
            </w:pPr>
            <w:r>
              <w:rPr>
                <w:sz w:val="24"/>
              </w:rPr>
              <w:t>______/</w:t>
            </w:r>
            <w:r w:rsidRPr="00F910FE">
              <w:rPr>
                <w:sz w:val="24"/>
              </w:rPr>
              <w:t>10</w:t>
            </w:r>
          </w:p>
        </w:tc>
        <w:tc>
          <w:tcPr>
            <w:tcW w:w="1379" w:type="dxa"/>
          </w:tcPr>
          <w:p w14:paraId="4EEF7E17" w14:textId="77777777" w:rsidR="005250B9" w:rsidRPr="00F910FE" w:rsidRDefault="005250B9" w:rsidP="00E44034">
            <w:pPr>
              <w:pStyle w:val="TableParagraph"/>
              <w:spacing w:line="268" w:lineRule="exact"/>
              <w:ind w:right="1219" w:hanging="2"/>
              <w:jc w:val="center"/>
              <w:rPr>
                <w:sz w:val="24"/>
              </w:rPr>
            </w:pPr>
          </w:p>
        </w:tc>
      </w:tr>
      <w:tr w:rsidR="005250B9" w:rsidRPr="00F910FE" w14:paraId="5164A0E5" w14:textId="77777777" w:rsidTr="00E44034">
        <w:trPr>
          <w:trHeight w:val="474"/>
        </w:trPr>
        <w:tc>
          <w:tcPr>
            <w:tcW w:w="3137" w:type="dxa"/>
            <w:tcBorders>
              <w:right w:val="nil"/>
            </w:tcBorders>
          </w:tcPr>
          <w:p w14:paraId="28045214" w14:textId="77777777" w:rsidR="005250B9" w:rsidRPr="00F910FE" w:rsidRDefault="005250B9" w:rsidP="00E44034">
            <w:pPr>
              <w:pStyle w:val="TableParagraph"/>
              <w:spacing w:line="202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Master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I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e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II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livello</w:t>
            </w:r>
          </w:p>
          <w:p w14:paraId="48CD9192" w14:textId="77777777" w:rsidR="005250B9" w:rsidRPr="00F910FE" w:rsidRDefault="005250B9" w:rsidP="00E44034">
            <w:pPr>
              <w:pStyle w:val="TableParagraph"/>
              <w:spacing w:before="30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2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14:paraId="115672BF" w14:textId="77777777" w:rsidR="005250B9" w:rsidRPr="00F910FE" w:rsidRDefault="005250B9" w:rsidP="00E44034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235" w:type="dxa"/>
            <w:gridSpan w:val="4"/>
            <w:tcBorders>
              <w:left w:val="nil"/>
            </w:tcBorders>
          </w:tcPr>
          <w:p w14:paraId="3C7CC1A9" w14:textId="77777777" w:rsidR="005250B9" w:rsidRPr="00F910FE" w:rsidRDefault="005250B9" w:rsidP="00E44034">
            <w:pPr>
              <w:pStyle w:val="TableParagraph"/>
              <w:spacing w:line="202" w:lineRule="exact"/>
              <w:ind w:right="657" w:hanging="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2</w:t>
            </w:r>
            <w:r w:rsidRPr="00F910FE">
              <w:rPr>
                <w:spacing w:val="2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2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titolo</w:t>
            </w:r>
          </w:p>
        </w:tc>
        <w:tc>
          <w:tcPr>
            <w:tcW w:w="2692" w:type="dxa"/>
            <w:gridSpan w:val="3"/>
          </w:tcPr>
          <w:p w14:paraId="191E33AF" w14:textId="77777777" w:rsidR="005250B9" w:rsidRPr="00F910FE" w:rsidRDefault="005250B9" w:rsidP="00E44034">
            <w:pPr>
              <w:pStyle w:val="TableParagraph"/>
              <w:tabs>
                <w:tab w:val="left" w:pos="2340"/>
              </w:tabs>
              <w:spacing w:line="268" w:lineRule="exact"/>
              <w:ind w:right="545" w:hanging="2"/>
              <w:jc w:val="center"/>
              <w:rPr>
                <w:sz w:val="24"/>
              </w:rPr>
            </w:pPr>
            <w:r>
              <w:rPr>
                <w:sz w:val="24"/>
              </w:rPr>
              <w:t>_______/</w:t>
            </w:r>
            <w:r w:rsidRPr="00F910FE">
              <w:rPr>
                <w:sz w:val="24"/>
              </w:rPr>
              <w:t>4</w:t>
            </w:r>
          </w:p>
        </w:tc>
        <w:tc>
          <w:tcPr>
            <w:tcW w:w="1379" w:type="dxa"/>
          </w:tcPr>
          <w:p w14:paraId="36B17866" w14:textId="77777777" w:rsidR="005250B9" w:rsidRPr="00F910FE" w:rsidRDefault="005250B9" w:rsidP="00E44034">
            <w:pPr>
              <w:pStyle w:val="TableParagraph"/>
              <w:spacing w:line="268" w:lineRule="exact"/>
              <w:ind w:right="545" w:hanging="2"/>
              <w:jc w:val="center"/>
              <w:rPr>
                <w:sz w:val="24"/>
              </w:rPr>
            </w:pPr>
          </w:p>
        </w:tc>
      </w:tr>
      <w:tr w:rsidR="005250B9" w:rsidRPr="00F910FE" w14:paraId="7E20C8DF" w14:textId="77777777" w:rsidTr="00E44034">
        <w:trPr>
          <w:trHeight w:val="477"/>
        </w:trPr>
        <w:tc>
          <w:tcPr>
            <w:tcW w:w="3137" w:type="dxa"/>
            <w:tcBorders>
              <w:right w:val="nil"/>
            </w:tcBorders>
          </w:tcPr>
          <w:p w14:paraId="1C7D41BE" w14:textId="77777777" w:rsidR="005250B9" w:rsidRPr="00F910FE" w:rsidRDefault="005250B9" w:rsidP="00E44034">
            <w:pPr>
              <w:pStyle w:val="TableParagraph"/>
              <w:spacing w:line="202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Corsi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perfezionamento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annuali</w:t>
            </w:r>
          </w:p>
          <w:p w14:paraId="0C4FD39E" w14:textId="77777777" w:rsidR="005250B9" w:rsidRPr="00F910FE" w:rsidRDefault="005250B9" w:rsidP="00E44034">
            <w:pPr>
              <w:pStyle w:val="TableParagraph"/>
              <w:spacing w:before="33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2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14:paraId="6D7613B6" w14:textId="77777777" w:rsidR="005250B9" w:rsidRPr="00F910FE" w:rsidRDefault="005250B9" w:rsidP="00E44034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235" w:type="dxa"/>
            <w:gridSpan w:val="4"/>
            <w:tcBorders>
              <w:left w:val="nil"/>
            </w:tcBorders>
          </w:tcPr>
          <w:p w14:paraId="65DF199D" w14:textId="77777777" w:rsidR="005250B9" w:rsidRPr="00F910FE" w:rsidRDefault="005250B9" w:rsidP="00E44034">
            <w:pPr>
              <w:pStyle w:val="TableParagraph"/>
              <w:spacing w:line="202" w:lineRule="exact"/>
              <w:ind w:right="657" w:hanging="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1</w:t>
            </w:r>
            <w:r w:rsidRPr="00F910FE">
              <w:rPr>
                <w:spacing w:val="5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5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7"/>
                <w:sz w:val="18"/>
              </w:rPr>
              <w:t xml:space="preserve"> </w:t>
            </w:r>
            <w:r w:rsidRPr="00F910FE">
              <w:rPr>
                <w:sz w:val="18"/>
              </w:rPr>
              <w:t>titolo</w:t>
            </w:r>
          </w:p>
        </w:tc>
        <w:tc>
          <w:tcPr>
            <w:tcW w:w="2692" w:type="dxa"/>
            <w:gridSpan w:val="3"/>
          </w:tcPr>
          <w:p w14:paraId="3AE67679" w14:textId="77777777" w:rsidR="005250B9" w:rsidRPr="00F910FE" w:rsidRDefault="005250B9" w:rsidP="00E44034">
            <w:pPr>
              <w:pStyle w:val="TableParagraph"/>
              <w:tabs>
                <w:tab w:val="left" w:pos="2340"/>
              </w:tabs>
              <w:spacing w:line="268" w:lineRule="exact"/>
              <w:ind w:right="545" w:hanging="2"/>
              <w:jc w:val="center"/>
              <w:rPr>
                <w:sz w:val="24"/>
              </w:rPr>
            </w:pPr>
            <w:r>
              <w:rPr>
                <w:sz w:val="24"/>
              </w:rPr>
              <w:t>_______/</w:t>
            </w:r>
            <w:r w:rsidRPr="00F910FE">
              <w:rPr>
                <w:sz w:val="24"/>
              </w:rPr>
              <w:t>2</w:t>
            </w:r>
          </w:p>
        </w:tc>
        <w:tc>
          <w:tcPr>
            <w:tcW w:w="1379" w:type="dxa"/>
          </w:tcPr>
          <w:p w14:paraId="365BE303" w14:textId="77777777" w:rsidR="005250B9" w:rsidRPr="00F910FE" w:rsidRDefault="005250B9" w:rsidP="00E44034">
            <w:pPr>
              <w:pStyle w:val="TableParagraph"/>
              <w:spacing w:line="268" w:lineRule="exact"/>
              <w:ind w:right="545" w:hanging="2"/>
              <w:jc w:val="center"/>
              <w:rPr>
                <w:sz w:val="24"/>
              </w:rPr>
            </w:pPr>
          </w:p>
        </w:tc>
      </w:tr>
      <w:tr w:rsidR="005250B9" w:rsidRPr="00F910FE" w14:paraId="75B5602A" w14:textId="77777777" w:rsidTr="00E44034">
        <w:trPr>
          <w:trHeight w:val="633"/>
        </w:trPr>
        <w:tc>
          <w:tcPr>
            <w:tcW w:w="6012" w:type="dxa"/>
            <w:gridSpan w:val="6"/>
            <w:shd w:val="clear" w:color="auto" w:fill="D8D8D8"/>
          </w:tcPr>
          <w:p w14:paraId="4AC70A99" w14:textId="77777777" w:rsidR="005250B9" w:rsidRPr="00F910FE" w:rsidRDefault="005250B9" w:rsidP="00E44034">
            <w:pPr>
              <w:pStyle w:val="TableParagraph"/>
              <w:spacing w:line="275" w:lineRule="exact"/>
              <w:ind w:hanging="2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lastRenderedPageBreak/>
              <w:t>TITOLI</w:t>
            </w:r>
            <w:r w:rsidRPr="00F910FE">
              <w:rPr>
                <w:b/>
                <w:spacing w:val="55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CULTURALI</w:t>
            </w:r>
            <w:r w:rsidRPr="00F910FE">
              <w:rPr>
                <w:b/>
                <w:spacing w:val="-5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SPECIFICI</w:t>
            </w:r>
            <w:r w:rsidRPr="00F910FE">
              <w:rPr>
                <w:b/>
                <w:spacing w:val="-2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coerenti</w:t>
            </w:r>
            <w:r w:rsidRPr="00F910FE">
              <w:rPr>
                <w:b/>
                <w:spacing w:val="-3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con</w:t>
            </w:r>
            <w:r w:rsidRPr="00F910FE">
              <w:rPr>
                <w:b/>
                <w:spacing w:val="-3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profilo</w:t>
            </w:r>
          </w:p>
          <w:p w14:paraId="50EE6586" w14:textId="77777777" w:rsidR="005250B9" w:rsidRPr="00F910FE" w:rsidRDefault="005250B9" w:rsidP="00E44034">
            <w:pPr>
              <w:pStyle w:val="TableParagraph"/>
              <w:spacing w:before="41"/>
              <w:ind w:hanging="2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richiesto</w:t>
            </w:r>
          </w:p>
        </w:tc>
        <w:tc>
          <w:tcPr>
            <w:tcW w:w="2692" w:type="dxa"/>
            <w:gridSpan w:val="3"/>
            <w:shd w:val="clear" w:color="auto" w:fill="D8D8D8"/>
          </w:tcPr>
          <w:p w14:paraId="64B9ACA1" w14:textId="77777777" w:rsidR="005250B9" w:rsidRPr="00F910FE" w:rsidRDefault="005250B9" w:rsidP="00E44034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379" w:type="dxa"/>
            <w:shd w:val="clear" w:color="auto" w:fill="D8D8D8"/>
          </w:tcPr>
          <w:p w14:paraId="42208C5B" w14:textId="77777777" w:rsidR="005250B9" w:rsidRPr="00F910FE" w:rsidRDefault="005250B9" w:rsidP="00E44034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</w:p>
        </w:tc>
      </w:tr>
      <w:tr w:rsidR="005250B9" w:rsidRPr="00F910FE" w14:paraId="47E7D410" w14:textId="77777777" w:rsidTr="00E44034">
        <w:trPr>
          <w:trHeight w:val="477"/>
        </w:trPr>
        <w:tc>
          <w:tcPr>
            <w:tcW w:w="6012" w:type="dxa"/>
            <w:gridSpan w:val="6"/>
          </w:tcPr>
          <w:p w14:paraId="4A3714AE" w14:textId="77777777" w:rsidR="005250B9" w:rsidRPr="00F910FE" w:rsidRDefault="005250B9" w:rsidP="00E44034">
            <w:pPr>
              <w:pStyle w:val="TableParagraph"/>
              <w:spacing w:line="204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Corsi</w:t>
            </w:r>
            <w:r w:rsidRPr="00F910FE">
              <w:rPr>
                <w:spacing w:val="42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formazione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organizzati</w:t>
            </w:r>
            <w:r w:rsidRPr="00F910FE">
              <w:rPr>
                <w:spacing w:val="87"/>
                <w:sz w:val="18"/>
              </w:rPr>
              <w:t xml:space="preserve"> </w:t>
            </w:r>
            <w:r w:rsidRPr="00F910FE">
              <w:rPr>
                <w:sz w:val="18"/>
              </w:rPr>
              <w:t>da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M.I</w:t>
            </w:r>
            <w:r w:rsidRPr="00F910FE">
              <w:rPr>
                <w:spacing w:val="83"/>
                <w:sz w:val="18"/>
              </w:rPr>
              <w:t xml:space="preserve"> </w:t>
            </w:r>
            <w:r w:rsidRPr="00F910FE">
              <w:rPr>
                <w:sz w:val="18"/>
              </w:rPr>
              <w:t>–USR-Scuole-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Enti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accreditati</w:t>
            </w:r>
          </w:p>
          <w:p w14:paraId="3E2146EE" w14:textId="77777777" w:rsidR="005250B9" w:rsidRPr="00F910FE" w:rsidRDefault="005250B9" w:rsidP="00E44034">
            <w:pPr>
              <w:pStyle w:val="TableParagraph"/>
              <w:spacing w:before="30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0,50</w:t>
            </w:r>
            <w:r w:rsidRPr="00F910FE">
              <w:rPr>
                <w:spacing w:val="43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1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ogni titolo</w:t>
            </w:r>
            <w:r w:rsidRPr="00F910FE">
              <w:rPr>
                <w:spacing w:val="44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2692" w:type="dxa"/>
            <w:gridSpan w:val="3"/>
          </w:tcPr>
          <w:p w14:paraId="1DAAEBA2" w14:textId="77777777" w:rsidR="005250B9" w:rsidRPr="00F910FE" w:rsidRDefault="005250B9" w:rsidP="00E44034">
            <w:pPr>
              <w:pStyle w:val="TableParagraph"/>
              <w:ind w:right="545" w:hanging="2"/>
              <w:jc w:val="center"/>
              <w:rPr>
                <w:sz w:val="24"/>
              </w:rPr>
            </w:pPr>
            <w:r>
              <w:rPr>
                <w:sz w:val="24"/>
              </w:rPr>
              <w:t>______/</w:t>
            </w:r>
            <w:r w:rsidRPr="00F910FE">
              <w:rPr>
                <w:sz w:val="24"/>
              </w:rPr>
              <w:t>2</w:t>
            </w:r>
          </w:p>
        </w:tc>
        <w:tc>
          <w:tcPr>
            <w:tcW w:w="1379" w:type="dxa"/>
          </w:tcPr>
          <w:p w14:paraId="411E7128" w14:textId="77777777" w:rsidR="005250B9" w:rsidRPr="00F910FE" w:rsidRDefault="005250B9" w:rsidP="00E44034">
            <w:pPr>
              <w:pStyle w:val="TableParagraph"/>
              <w:ind w:right="545" w:hanging="2"/>
              <w:jc w:val="center"/>
              <w:rPr>
                <w:sz w:val="24"/>
              </w:rPr>
            </w:pPr>
          </w:p>
        </w:tc>
      </w:tr>
      <w:tr w:rsidR="005250B9" w:rsidRPr="00F910FE" w14:paraId="488037CD" w14:textId="77777777" w:rsidTr="00E44034">
        <w:trPr>
          <w:trHeight w:val="635"/>
        </w:trPr>
        <w:tc>
          <w:tcPr>
            <w:tcW w:w="4073" w:type="dxa"/>
            <w:gridSpan w:val="3"/>
            <w:tcBorders>
              <w:right w:val="nil"/>
            </w:tcBorders>
            <w:shd w:val="clear" w:color="auto" w:fill="D8D8D8"/>
          </w:tcPr>
          <w:p w14:paraId="6CCB9282" w14:textId="77777777" w:rsidR="005250B9" w:rsidRDefault="005250B9" w:rsidP="00E44034">
            <w:pPr>
              <w:pStyle w:val="TableParagraph"/>
              <w:tabs>
                <w:tab w:val="left" w:pos="3681"/>
              </w:tabs>
              <w:spacing w:line="273" w:lineRule="exact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ESPERIENZE</w:t>
            </w:r>
            <w:r w:rsidRPr="00F910FE">
              <w:rPr>
                <w:b/>
                <w:spacing w:val="8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LAVORATIVE </w:t>
            </w:r>
          </w:p>
          <w:p w14:paraId="58C0849A" w14:textId="77777777" w:rsidR="005250B9" w:rsidRPr="00F910FE" w:rsidRDefault="005250B9" w:rsidP="00E44034">
            <w:pPr>
              <w:pStyle w:val="TableParagraph"/>
              <w:tabs>
                <w:tab w:val="left" w:pos="3681"/>
              </w:tabs>
              <w:spacing w:line="273" w:lineRule="exact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Coerenti</w:t>
            </w:r>
            <w:r>
              <w:rPr>
                <w:b/>
                <w:sz w:val="24"/>
              </w:rPr>
              <w:t xml:space="preserve"> con il profilo richiesto</w:t>
            </w: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D8D8D8"/>
          </w:tcPr>
          <w:p w14:paraId="6CAC000E" w14:textId="77777777" w:rsidR="005250B9" w:rsidRPr="00F910FE" w:rsidRDefault="005250B9" w:rsidP="00E44034">
            <w:pPr>
              <w:pStyle w:val="TableParagraph"/>
              <w:spacing w:line="273" w:lineRule="exact"/>
              <w:ind w:left="55" w:right="48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gridSpan w:val="2"/>
            <w:tcBorders>
              <w:left w:val="nil"/>
            </w:tcBorders>
            <w:shd w:val="clear" w:color="auto" w:fill="D8D8D8"/>
          </w:tcPr>
          <w:p w14:paraId="1D8AF972" w14:textId="77777777" w:rsidR="005250B9" w:rsidRPr="00F910FE" w:rsidRDefault="005250B9" w:rsidP="00E44034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</w:p>
        </w:tc>
        <w:tc>
          <w:tcPr>
            <w:tcW w:w="2671" w:type="dxa"/>
            <w:gridSpan w:val="2"/>
            <w:shd w:val="clear" w:color="auto" w:fill="D8D8D8"/>
          </w:tcPr>
          <w:p w14:paraId="779054AA" w14:textId="77777777" w:rsidR="005250B9" w:rsidRPr="00F910FE" w:rsidRDefault="005250B9" w:rsidP="00E44034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400" w:type="dxa"/>
            <w:gridSpan w:val="2"/>
            <w:shd w:val="clear" w:color="auto" w:fill="D8D8D8"/>
          </w:tcPr>
          <w:p w14:paraId="770CFE2F" w14:textId="77777777" w:rsidR="005250B9" w:rsidRPr="00F910FE" w:rsidRDefault="005250B9" w:rsidP="00E44034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</w:p>
        </w:tc>
      </w:tr>
      <w:tr w:rsidR="005250B9" w:rsidRPr="00F910FE" w14:paraId="387626B2" w14:textId="77777777" w:rsidTr="00E44034">
        <w:trPr>
          <w:trHeight w:val="474"/>
        </w:trPr>
        <w:tc>
          <w:tcPr>
            <w:tcW w:w="6012" w:type="dxa"/>
            <w:gridSpan w:val="6"/>
          </w:tcPr>
          <w:p w14:paraId="79E98E82" w14:textId="77777777" w:rsidR="005250B9" w:rsidRPr="00F910FE" w:rsidRDefault="005250B9" w:rsidP="00E44034">
            <w:pPr>
              <w:pStyle w:val="TableParagraph"/>
              <w:tabs>
                <w:tab w:val="left" w:pos="5754"/>
              </w:tabs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Esperienze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progettazione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in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azioni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FSE-FESR-</w:t>
            </w:r>
            <w:r w:rsidRPr="00F910FE">
              <w:rPr>
                <w:b/>
                <w:sz w:val="18"/>
              </w:rPr>
              <w:t>area</w:t>
            </w:r>
            <w:r w:rsidRPr="00F910FE">
              <w:rPr>
                <w:b/>
                <w:spacing w:val="3"/>
                <w:sz w:val="18"/>
              </w:rPr>
              <w:t xml:space="preserve"> </w:t>
            </w:r>
            <w:r w:rsidRPr="00F910FE">
              <w:rPr>
                <w:b/>
                <w:sz w:val="18"/>
              </w:rPr>
              <w:t>competenze</w:t>
            </w:r>
            <w:r w:rsidRPr="00F910FE">
              <w:rPr>
                <w:b/>
                <w:spacing w:val="4"/>
                <w:sz w:val="18"/>
              </w:rPr>
              <w:t xml:space="preserve"> </w:t>
            </w:r>
            <w:r w:rsidRPr="00F910FE">
              <w:rPr>
                <w:b/>
                <w:sz w:val="18"/>
              </w:rPr>
              <w:t>alunni</w:t>
            </w:r>
            <w:r w:rsidRPr="00F910FE">
              <w:rPr>
                <w:b/>
                <w:sz w:val="18"/>
              </w:rPr>
              <w:tab/>
            </w:r>
            <w:r w:rsidRPr="00F910FE">
              <w:rPr>
                <w:sz w:val="18"/>
              </w:rPr>
              <w:t>5</w:t>
            </w:r>
          </w:p>
          <w:p w14:paraId="100D05AB" w14:textId="77777777" w:rsidR="005250B9" w:rsidRPr="00F910FE" w:rsidRDefault="005250B9" w:rsidP="00E44034">
            <w:pPr>
              <w:pStyle w:val="TableParagraph"/>
              <w:spacing w:before="30"/>
              <w:ind w:left="110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x ogni</w:t>
            </w:r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43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z w:val="18"/>
              </w:rPr>
              <w:t xml:space="preserve"> 4 esperienze)</w:t>
            </w:r>
          </w:p>
        </w:tc>
        <w:tc>
          <w:tcPr>
            <w:tcW w:w="2671" w:type="dxa"/>
            <w:gridSpan w:val="2"/>
          </w:tcPr>
          <w:p w14:paraId="5E9F2F16" w14:textId="77777777" w:rsidR="005250B9" w:rsidRPr="00F910FE" w:rsidRDefault="005250B9" w:rsidP="00E44034">
            <w:pPr>
              <w:pStyle w:val="TableParagraph"/>
              <w:spacing w:line="265" w:lineRule="exact"/>
              <w:ind w:left="670" w:right="726"/>
              <w:jc w:val="center"/>
              <w:rPr>
                <w:sz w:val="24"/>
              </w:rPr>
            </w:pPr>
            <w:r>
              <w:rPr>
                <w:sz w:val="24"/>
              </w:rPr>
              <w:t>______/20</w:t>
            </w:r>
          </w:p>
        </w:tc>
        <w:tc>
          <w:tcPr>
            <w:tcW w:w="1400" w:type="dxa"/>
            <w:gridSpan w:val="2"/>
          </w:tcPr>
          <w:p w14:paraId="1BDE4127" w14:textId="77777777" w:rsidR="005250B9" w:rsidRPr="00F910FE" w:rsidRDefault="005250B9" w:rsidP="00E44034">
            <w:pPr>
              <w:pStyle w:val="TableParagraph"/>
              <w:spacing w:line="265" w:lineRule="exact"/>
              <w:ind w:left="670" w:right="1225"/>
              <w:jc w:val="center"/>
              <w:rPr>
                <w:sz w:val="24"/>
              </w:rPr>
            </w:pPr>
          </w:p>
        </w:tc>
      </w:tr>
      <w:tr w:rsidR="005250B9" w:rsidRPr="00F910FE" w14:paraId="1214DDF2" w14:textId="77777777" w:rsidTr="00E44034">
        <w:trPr>
          <w:trHeight w:val="477"/>
        </w:trPr>
        <w:tc>
          <w:tcPr>
            <w:tcW w:w="4073" w:type="dxa"/>
            <w:gridSpan w:val="3"/>
            <w:tcBorders>
              <w:right w:val="nil"/>
            </w:tcBorders>
          </w:tcPr>
          <w:p w14:paraId="27B756FA" w14:textId="77777777" w:rsidR="005250B9" w:rsidRPr="00F910FE" w:rsidRDefault="005250B9" w:rsidP="00E44034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Funzione</w:t>
            </w:r>
            <w:r w:rsidRPr="00F910FE">
              <w:rPr>
                <w:spacing w:val="-11"/>
                <w:sz w:val="18"/>
              </w:rPr>
              <w:t xml:space="preserve"> </w:t>
            </w:r>
            <w:r w:rsidRPr="00F910FE">
              <w:rPr>
                <w:sz w:val="18"/>
              </w:rPr>
              <w:t>strumentale</w:t>
            </w:r>
            <w:r w:rsidRPr="00F910FE">
              <w:rPr>
                <w:spacing w:val="-10"/>
                <w:sz w:val="18"/>
              </w:rPr>
              <w:t xml:space="preserve"> </w:t>
            </w:r>
            <w:r w:rsidRPr="00F910FE">
              <w:rPr>
                <w:sz w:val="18"/>
              </w:rPr>
              <w:t>coerente</w:t>
            </w:r>
            <w:r w:rsidRPr="00F910FE">
              <w:rPr>
                <w:spacing w:val="-10"/>
                <w:sz w:val="18"/>
              </w:rPr>
              <w:t xml:space="preserve"> </w:t>
            </w:r>
            <w:r w:rsidRPr="00F910FE">
              <w:rPr>
                <w:sz w:val="18"/>
              </w:rPr>
              <w:t>con</w:t>
            </w:r>
            <w:r w:rsidRPr="00F910FE">
              <w:rPr>
                <w:spacing w:val="-10"/>
                <w:sz w:val="18"/>
              </w:rPr>
              <w:t xml:space="preserve"> </w:t>
            </w:r>
            <w:r w:rsidRPr="00F910FE">
              <w:rPr>
                <w:sz w:val="18"/>
              </w:rPr>
              <w:t>profilo</w:t>
            </w:r>
            <w:r w:rsidRPr="00F910FE">
              <w:rPr>
                <w:spacing w:val="-9"/>
                <w:sz w:val="18"/>
              </w:rPr>
              <w:t xml:space="preserve"> </w:t>
            </w:r>
            <w:r w:rsidRPr="00F910FE">
              <w:rPr>
                <w:sz w:val="18"/>
              </w:rPr>
              <w:t>richiesto</w:t>
            </w:r>
          </w:p>
          <w:p w14:paraId="3F908645" w14:textId="77777777" w:rsidR="005250B9" w:rsidRPr="00F910FE" w:rsidRDefault="005250B9" w:rsidP="00E44034">
            <w:pPr>
              <w:pStyle w:val="TableParagraph"/>
              <w:spacing w:before="33"/>
              <w:ind w:left="110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anno 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4 anni)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267BC98E" w14:textId="77777777" w:rsidR="005250B9" w:rsidRPr="00F910FE" w:rsidRDefault="005250B9" w:rsidP="00E44034">
            <w:pPr>
              <w:pStyle w:val="TableParagraph"/>
            </w:pPr>
          </w:p>
        </w:tc>
        <w:tc>
          <w:tcPr>
            <w:tcW w:w="1436" w:type="dxa"/>
            <w:gridSpan w:val="2"/>
            <w:tcBorders>
              <w:left w:val="nil"/>
            </w:tcBorders>
          </w:tcPr>
          <w:p w14:paraId="75F000CF" w14:textId="77777777" w:rsidR="005250B9" w:rsidRPr="00F910FE" w:rsidRDefault="005250B9" w:rsidP="00E44034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 w:rsidRPr="00F910FE">
              <w:rPr>
                <w:sz w:val="18"/>
              </w:rPr>
              <w:t>4</w:t>
            </w:r>
          </w:p>
        </w:tc>
        <w:tc>
          <w:tcPr>
            <w:tcW w:w="2671" w:type="dxa"/>
            <w:gridSpan w:val="2"/>
          </w:tcPr>
          <w:p w14:paraId="135BF632" w14:textId="77777777" w:rsidR="005250B9" w:rsidRPr="00F910FE" w:rsidRDefault="005250B9" w:rsidP="00E44034">
            <w:pPr>
              <w:pStyle w:val="TableParagraph"/>
              <w:spacing w:line="265" w:lineRule="exact"/>
              <w:ind w:left="670" w:right="159"/>
              <w:jc w:val="center"/>
              <w:rPr>
                <w:sz w:val="24"/>
              </w:rPr>
            </w:pPr>
            <w:r>
              <w:rPr>
                <w:sz w:val="24"/>
              </w:rPr>
              <w:t>______/16</w:t>
            </w:r>
          </w:p>
        </w:tc>
        <w:tc>
          <w:tcPr>
            <w:tcW w:w="1400" w:type="dxa"/>
            <w:gridSpan w:val="2"/>
          </w:tcPr>
          <w:p w14:paraId="4A008C58" w14:textId="77777777" w:rsidR="005250B9" w:rsidRPr="00F910FE" w:rsidRDefault="005250B9" w:rsidP="00E44034">
            <w:pPr>
              <w:pStyle w:val="TableParagraph"/>
              <w:spacing w:line="265" w:lineRule="exact"/>
              <w:ind w:left="670" w:right="1225"/>
              <w:jc w:val="center"/>
              <w:rPr>
                <w:sz w:val="24"/>
              </w:rPr>
            </w:pPr>
          </w:p>
        </w:tc>
      </w:tr>
      <w:tr w:rsidR="005250B9" w:rsidRPr="00F910FE" w14:paraId="03394878" w14:textId="77777777" w:rsidTr="00E44034">
        <w:trPr>
          <w:trHeight w:val="474"/>
        </w:trPr>
        <w:tc>
          <w:tcPr>
            <w:tcW w:w="6012" w:type="dxa"/>
            <w:gridSpan w:val="6"/>
          </w:tcPr>
          <w:p w14:paraId="45933573" w14:textId="77777777" w:rsidR="005250B9" w:rsidRPr="00F910FE" w:rsidRDefault="005250B9" w:rsidP="00E44034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Incarico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docenza in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corsi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/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laboratori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extrascolastici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inerenti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la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tematica</w:t>
            </w:r>
            <w:r w:rsidRPr="00F910FE">
              <w:rPr>
                <w:spacing w:val="56"/>
                <w:sz w:val="18"/>
              </w:rPr>
              <w:t xml:space="preserve"> </w:t>
            </w:r>
            <w:r w:rsidRPr="00F910FE">
              <w:rPr>
                <w:sz w:val="18"/>
              </w:rPr>
              <w:t>1,5</w:t>
            </w:r>
          </w:p>
          <w:p w14:paraId="3B7660E2" w14:textId="77777777" w:rsidR="005250B9" w:rsidRPr="00F910FE" w:rsidRDefault="005250B9" w:rsidP="00E44034">
            <w:pPr>
              <w:pStyle w:val="TableParagraph"/>
              <w:spacing w:before="30"/>
              <w:ind w:left="110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esperienze)</w:t>
            </w:r>
          </w:p>
        </w:tc>
        <w:tc>
          <w:tcPr>
            <w:tcW w:w="2671" w:type="dxa"/>
            <w:gridSpan w:val="2"/>
          </w:tcPr>
          <w:p w14:paraId="476F8B5A" w14:textId="77777777" w:rsidR="005250B9" w:rsidRPr="00F910FE" w:rsidRDefault="005250B9" w:rsidP="00E44034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______/6</w:t>
            </w:r>
          </w:p>
        </w:tc>
        <w:tc>
          <w:tcPr>
            <w:tcW w:w="1400" w:type="dxa"/>
            <w:gridSpan w:val="2"/>
          </w:tcPr>
          <w:p w14:paraId="1D41DFF4" w14:textId="77777777" w:rsidR="005250B9" w:rsidRPr="00F910FE" w:rsidRDefault="005250B9" w:rsidP="00E44034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5250B9" w:rsidRPr="00F910FE" w14:paraId="6191B3C3" w14:textId="77777777" w:rsidTr="00E44034">
        <w:trPr>
          <w:trHeight w:val="477"/>
        </w:trPr>
        <w:tc>
          <w:tcPr>
            <w:tcW w:w="4073" w:type="dxa"/>
            <w:gridSpan w:val="3"/>
            <w:tcBorders>
              <w:right w:val="nil"/>
            </w:tcBorders>
          </w:tcPr>
          <w:p w14:paraId="479DD93E" w14:textId="77777777" w:rsidR="005250B9" w:rsidRPr="00F910FE" w:rsidRDefault="005250B9" w:rsidP="00E44034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Esperienze</w:t>
            </w:r>
            <w:r w:rsidRPr="00F910FE">
              <w:rPr>
                <w:spacing w:val="15"/>
                <w:sz w:val="18"/>
              </w:rPr>
              <w:t xml:space="preserve"> </w:t>
            </w:r>
            <w:r w:rsidRPr="00F910FE">
              <w:rPr>
                <w:sz w:val="18"/>
              </w:rPr>
              <w:t>come</w:t>
            </w:r>
            <w:r w:rsidRPr="00F910FE">
              <w:rPr>
                <w:spacing w:val="19"/>
                <w:sz w:val="18"/>
              </w:rPr>
              <w:t xml:space="preserve"> </w:t>
            </w:r>
            <w:r w:rsidRPr="00F910FE">
              <w:rPr>
                <w:sz w:val="18"/>
              </w:rPr>
              <w:t>formatore</w:t>
            </w:r>
            <w:r w:rsidRPr="00F910FE">
              <w:rPr>
                <w:spacing w:val="17"/>
                <w:sz w:val="18"/>
              </w:rPr>
              <w:t xml:space="preserve"> </w:t>
            </w:r>
            <w:r w:rsidRPr="00F910FE">
              <w:rPr>
                <w:sz w:val="18"/>
              </w:rPr>
              <w:t>sulle</w:t>
            </w:r>
            <w:r w:rsidRPr="00F910FE">
              <w:rPr>
                <w:spacing w:val="20"/>
                <w:sz w:val="18"/>
              </w:rPr>
              <w:t xml:space="preserve"> </w:t>
            </w:r>
            <w:r w:rsidRPr="00F910FE">
              <w:rPr>
                <w:sz w:val="18"/>
              </w:rPr>
              <w:t>tematiche</w:t>
            </w:r>
            <w:r w:rsidRPr="00F910FE">
              <w:rPr>
                <w:spacing w:val="17"/>
                <w:sz w:val="18"/>
              </w:rPr>
              <w:t xml:space="preserve"> </w:t>
            </w:r>
            <w:r w:rsidRPr="00F910FE">
              <w:rPr>
                <w:sz w:val="18"/>
              </w:rPr>
              <w:t>in</w:t>
            </w:r>
            <w:r w:rsidRPr="00F910FE">
              <w:rPr>
                <w:spacing w:val="19"/>
                <w:sz w:val="18"/>
              </w:rPr>
              <w:t xml:space="preserve"> </w:t>
            </w:r>
            <w:r w:rsidRPr="00F910FE">
              <w:rPr>
                <w:sz w:val="18"/>
              </w:rPr>
              <w:t>oggetto</w:t>
            </w:r>
          </w:p>
          <w:p w14:paraId="0DA3FB77" w14:textId="77777777" w:rsidR="005250B9" w:rsidRPr="00F910FE" w:rsidRDefault="005250B9" w:rsidP="00E44034">
            <w:pPr>
              <w:pStyle w:val="TableParagraph"/>
              <w:spacing w:before="33"/>
              <w:ind w:left="110"/>
              <w:rPr>
                <w:sz w:val="18"/>
              </w:rPr>
            </w:pPr>
            <w:r w:rsidRPr="00F910FE">
              <w:rPr>
                <w:sz w:val="18"/>
              </w:rPr>
              <w:t>esperienza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4 esperienze)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66F2C9D6" w14:textId="77777777" w:rsidR="005250B9" w:rsidRPr="00F910FE" w:rsidRDefault="005250B9" w:rsidP="00E44034">
            <w:pPr>
              <w:pStyle w:val="TableParagraph"/>
              <w:spacing w:line="200" w:lineRule="exact"/>
              <w:ind w:left="77"/>
              <w:jc w:val="center"/>
              <w:rPr>
                <w:sz w:val="18"/>
              </w:rPr>
            </w:pPr>
            <w:r w:rsidRPr="00F910FE">
              <w:rPr>
                <w:sz w:val="18"/>
              </w:rPr>
              <w:t>1</w:t>
            </w:r>
          </w:p>
        </w:tc>
        <w:tc>
          <w:tcPr>
            <w:tcW w:w="1436" w:type="dxa"/>
            <w:gridSpan w:val="2"/>
            <w:tcBorders>
              <w:left w:val="nil"/>
            </w:tcBorders>
          </w:tcPr>
          <w:p w14:paraId="0B360D22" w14:textId="77777777" w:rsidR="005250B9" w:rsidRPr="00F910FE" w:rsidRDefault="005250B9" w:rsidP="00E44034">
            <w:pPr>
              <w:pStyle w:val="TableParagraph"/>
              <w:spacing w:line="200" w:lineRule="exact"/>
              <w:ind w:left="89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19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  <w:r w:rsidRPr="00F910FE">
              <w:rPr>
                <w:spacing w:val="18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</w:p>
        </w:tc>
        <w:tc>
          <w:tcPr>
            <w:tcW w:w="2671" w:type="dxa"/>
            <w:gridSpan w:val="2"/>
          </w:tcPr>
          <w:p w14:paraId="33A28487" w14:textId="77777777" w:rsidR="005250B9" w:rsidRPr="00F910FE" w:rsidRDefault="005250B9" w:rsidP="00E44034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______/4</w:t>
            </w:r>
          </w:p>
        </w:tc>
        <w:tc>
          <w:tcPr>
            <w:tcW w:w="1400" w:type="dxa"/>
            <w:gridSpan w:val="2"/>
          </w:tcPr>
          <w:p w14:paraId="7CC30B34" w14:textId="77777777" w:rsidR="005250B9" w:rsidRPr="00F910FE" w:rsidRDefault="005250B9" w:rsidP="00E44034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5250B9" w:rsidRPr="00F910FE" w14:paraId="48AB58B0" w14:textId="77777777" w:rsidTr="00E44034">
        <w:trPr>
          <w:trHeight w:val="474"/>
        </w:trPr>
        <w:tc>
          <w:tcPr>
            <w:tcW w:w="4576" w:type="dxa"/>
            <w:gridSpan w:val="4"/>
            <w:tcBorders>
              <w:right w:val="nil"/>
            </w:tcBorders>
          </w:tcPr>
          <w:p w14:paraId="2DAA3302" w14:textId="77777777" w:rsidR="005250B9" w:rsidRPr="00F910FE" w:rsidRDefault="005250B9" w:rsidP="00E44034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Iscrizione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ad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Albi professionali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attinenti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la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tematica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(es: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psicologo)</w:t>
            </w:r>
          </w:p>
          <w:p w14:paraId="75738E2B" w14:textId="77777777" w:rsidR="005250B9" w:rsidRPr="00F910FE" w:rsidRDefault="005250B9" w:rsidP="00E44034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ogni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iscrizione</w:t>
            </w:r>
            <w:r w:rsidRPr="00F910FE">
              <w:rPr>
                <w:spacing w:val="44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2 iscrizioni)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6D21FB88" w14:textId="77777777" w:rsidR="005250B9" w:rsidRPr="00F910FE" w:rsidRDefault="005250B9" w:rsidP="00E44034">
            <w:pPr>
              <w:pStyle w:val="TableParagraph"/>
            </w:pPr>
          </w:p>
        </w:tc>
        <w:tc>
          <w:tcPr>
            <w:tcW w:w="1091" w:type="dxa"/>
            <w:tcBorders>
              <w:left w:val="nil"/>
            </w:tcBorders>
          </w:tcPr>
          <w:p w14:paraId="4BBB909C" w14:textId="77777777" w:rsidR="005250B9" w:rsidRPr="00F910FE" w:rsidRDefault="005250B9" w:rsidP="00E44034">
            <w:pPr>
              <w:pStyle w:val="TableParagraph"/>
              <w:spacing w:line="200" w:lineRule="exact"/>
              <w:ind w:left="57"/>
              <w:rPr>
                <w:sz w:val="18"/>
              </w:rPr>
            </w:pPr>
            <w:r w:rsidRPr="00F910FE">
              <w:rPr>
                <w:sz w:val="18"/>
              </w:rPr>
              <w:t>3pt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</w:p>
        </w:tc>
        <w:tc>
          <w:tcPr>
            <w:tcW w:w="2671" w:type="dxa"/>
            <w:gridSpan w:val="2"/>
          </w:tcPr>
          <w:p w14:paraId="75A7826A" w14:textId="77777777" w:rsidR="005250B9" w:rsidRPr="00F910FE" w:rsidRDefault="005250B9" w:rsidP="00E44034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______/6</w:t>
            </w:r>
          </w:p>
        </w:tc>
        <w:tc>
          <w:tcPr>
            <w:tcW w:w="1400" w:type="dxa"/>
            <w:gridSpan w:val="2"/>
          </w:tcPr>
          <w:p w14:paraId="3643233B" w14:textId="77777777" w:rsidR="005250B9" w:rsidRPr="00F910FE" w:rsidRDefault="005250B9" w:rsidP="00E44034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5250B9" w:rsidRPr="00F910FE" w14:paraId="71AFE46E" w14:textId="77777777" w:rsidTr="00E44034">
        <w:trPr>
          <w:trHeight w:val="477"/>
        </w:trPr>
        <w:tc>
          <w:tcPr>
            <w:tcW w:w="4073" w:type="dxa"/>
            <w:gridSpan w:val="3"/>
            <w:tcBorders>
              <w:right w:val="nil"/>
            </w:tcBorders>
          </w:tcPr>
          <w:p w14:paraId="70763200" w14:textId="77777777" w:rsidR="005250B9" w:rsidRPr="00F910FE" w:rsidRDefault="005250B9" w:rsidP="00E44034">
            <w:pPr>
              <w:pStyle w:val="TableParagraph"/>
              <w:spacing w:line="202" w:lineRule="exact"/>
              <w:rPr>
                <w:sz w:val="18"/>
              </w:rPr>
            </w:pPr>
            <w:r w:rsidRPr="00F910FE">
              <w:rPr>
                <w:sz w:val="18"/>
              </w:rPr>
              <w:t>Incarico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Collaboratore del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Dirigente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scolastico</w:t>
            </w:r>
          </w:p>
          <w:p w14:paraId="01691095" w14:textId="77777777" w:rsidR="005250B9" w:rsidRPr="00F910FE" w:rsidRDefault="005250B9" w:rsidP="00E44034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ogni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esperienze)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36ADCADE" w14:textId="77777777" w:rsidR="005250B9" w:rsidRPr="00F910FE" w:rsidRDefault="005250B9" w:rsidP="00E44034">
            <w:pPr>
              <w:pStyle w:val="TableParagraph"/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444C7CF8" w14:textId="77777777" w:rsidR="005250B9" w:rsidRPr="00F910FE" w:rsidRDefault="005250B9" w:rsidP="00E44034">
            <w:pPr>
              <w:pStyle w:val="TableParagraph"/>
              <w:spacing w:line="202" w:lineRule="exact"/>
              <w:ind w:right="5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3</w:t>
            </w:r>
          </w:p>
        </w:tc>
        <w:tc>
          <w:tcPr>
            <w:tcW w:w="1091" w:type="dxa"/>
            <w:tcBorders>
              <w:left w:val="nil"/>
            </w:tcBorders>
          </w:tcPr>
          <w:p w14:paraId="4562FEA0" w14:textId="77777777" w:rsidR="005250B9" w:rsidRPr="00F910FE" w:rsidRDefault="005250B9" w:rsidP="00E44034">
            <w:pPr>
              <w:pStyle w:val="TableParagraph"/>
              <w:spacing w:line="202" w:lineRule="exact"/>
              <w:ind w:left="143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</w:p>
        </w:tc>
        <w:tc>
          <w:tcPr>
            <w:tcW w:w="2671" w:type="dxa"/>
            <w:gridSpan w:val="2"/>
          </w:tcPr>
          <w:p w14:paraId="01CF1360" w14:textId="77777777" w:rsidR="005250B9" w:rsidRPr="00F910FE" w:rsidRDefault="005250B9" w:rsidP="00E44034">
            <w:pPr>
              <w:pStyle w:val="TableParagraph"/>
              <w:spacing w:line="268" w:lineRule="exact"/>
              <w:ind w:left="670" w:right="726"/>
              <w:jc w:val="center"/>
              <w:rPr>
                <w:sz w:val="24"/>
              </w:rPr>
            </w:pPr>
            <w:r>
              <w:rPr>
                <w:sz w:val="24"/>
              </w:rPr>
              <w:t>_______/12</w:t>
            </w:r>
          </w:p>
        </w:tc>
        <w:tc>
          <w:tcPr>
            <w:tcW w:w="1400" w:type="dxa"/>
            <w:gridSpan w:val="2"/>
          </w:tcPr>
          <w:p w14:paraId="0026F5CA" w14:textId="77777777" w:rsidR="005250B9" w:rsidRPr="00F910FE" w:rsidRDefault="005250B9" w:rsidP="00E44034">
            <w:pPr>
              <w:pStyle w:val="TableParagraph"/>
              <w:spacing w:line="268" w:lineRule="exact"/>
              <w:ind w:left="670" w:right="1225"/>
              <w:jc w:val="center"/>
              <w:rPr>
                <w:sz w:val="24"/>
              </w:rPr>
            </w:pPr>
          </w:p>
        </w:tc>
      </w:tr>
      <w:tr w:rsidR="005250B9" w:rsidRPr="00F910FE" w14:paraId="2E1A7CB5" w14:textId="77777777" w:rsidTr="00E44034">
        <w:trPr>
          <w:trHeight w:val="474"/>
        </w:trPr>
        <w:tc>
          <w:tcPr>
            <w:tcW w:w="4073" w:type="dxa"/>
            <w:gridSpan w:val="3"/>
            <w:tcBorders>
              <w:right w:val="nil"/>
            </w:tcBorders>
          </w:tcPr>
          <w:p w14:paraId="03DB3A95" w14:textId="77777777" w:rsidR="005250B9" w:rsidRPr="00F910FE" w:rsidRDefault="005250B9" w:rsidP="00E44034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Incarico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Referente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progetti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o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laboratori</w:t>
            </w:r>
          </w:p>
          <w:p w14:paraId="0C631BB5" w14:textId="77777777" w:rsidR="005250B9" w:rsidRPr="00F910FE" w:rsidRDefault="005250B9" w:rsidP="00E44034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ogni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esperienze)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512A9D5C" w14:textId="77777777" w:rsidR="005250B9" w:rsidRPr="00F910FE" w:rsidRDefault="005250B9" w:rsidP="00E44034">
            <w:pPr>
              <w:pStyle w:val="TableParagraph"/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6AE3AB82" w14:textId="77777777" w:rsidR="005250B9" w:rsidRPr="00F910FE" w:rsidRDefault="005250B9" w:rsidP="00E44034">
            <w:pPr>
              <w:pStyle w:val="TableParagraph"/>
              <w:spacing w:line="200" w:lineRule="exact"/>
              <w:ind w:right="47"/>
              <w:jc w:val="right"/>
              <w:rPr>
                <w:sz w:val="18"/>
              </w:rPr>
            </w:pPr>
            <w:r w:rsidRPr="00F910FE">
              <w:rPr>
                <w:sz w:val="18"/>
              </w:rPr>
              <w:t>1</w:t>
            </w:r>
          </w:p>
        </w:tc>
        <w:tc>
          <w:tcPr>
            <w:tcW w:w="1091" w:type="dxa"/>
            <w:tcBorders>
              <w:left w:val="nil"/>
            </w:tcBorders>
          </w:tcPr>
          <w:p w14:paraId="3B37994E" w14:textId="77777777" w:rsidR="005250B9" w:rsidRPr="00F910FE" w:rsidRDefault="005250B9" w:rsidP="00E44034">
            <w:pPr>
              <w:pStyle w:val="TableParagraph"/>
              <w:spacing w:line="200" w:lineRule="exact"/>
              <w:ind w:left="146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</w:p>
        </w:tc>
        <w:tc>
          <w:tcPr>
            <w:tcW w:w="2671" w:type="dxa"/>
            <w:gridSpan w:val="2"/>
          </w:tcPr>
          <w:p w14:paraId="5F012192" w14:textId="77777777" w:rsidR="005250B9" w:rsidRPr="00F910FE" w:rsidRDefault="005250B9" w:rsidP="00E44034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_______/4</w:t>
            </w:r>
          </w:p>
        </w:tc>
        <w:tc>
          <w:tcPr>
            <w:tcW w:w="1400" w:type="dxa"/>
            <w:gridSpan w:val="2"/>
          </w:tcPr>
          <w:p w14:paraId="4971CEE1" w14:textId="77777777" w:rsidR="005250B9" w:rsidRPr="00F910FE" w:rsidRDefault="005250B9" w:rsidP="00E44034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5250B9" w:rsidRPr="00F910FE" w14:paraId="2B1C3CA3" w14:textId="77777777" w:rsidTr="00E44034">
        <w:trPr>
          <w:trHeight w:val="477"/>
        </w:trPr>
        <w:tc>
          <w:tcPr>
            <w:tcW w:w="6012" w:type="dxa"/>
            <w:gridSpan w:val="6"/>
          </w:tcPr>
          <w:p w14:paraId="492F05F8" w14:textId="77777777" w:rsidR="005250B9" w:rsidRPr="00F910FE" w:rsidRDefault="005250B9" w:rsidP="00E44034">
            <w:pPr>
              <w:pStyle w:val="TableParagraph"/>
              <w:spacing w:line="202" w:lineRule="exact"/>
              <w:rPr>
                <w:sz w:val="18"/>
              </w:rPr>
            </w:pPr>
            <w:r w:rsidRPr="00F910FE">
              <w:rPr>
                <w:sz w:val="18"/>
              </w:rPr>
              <w:t>Competenze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informatiche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(certificazioni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EIPASS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–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AICA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o</w:t>
            </w:r>
            <w:r w:rsidRPr="00F910FE">
              <w:rPr>
                <w:spacing w:val="8"/>
                <w:sz w:val="18"/>
              </w:rPr>
              <w:t xml:space="preserve"> </w:t>
            </w:r>
            <w:r w:rsidRPr="00F910FE">
              <w:rPr>
                <w:sz w:val="18"/>
              </w:rPr>
              <w:t>equivalenti)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0,5</w:t>
            </w:r>
            <w:r w:rsidRPr="00F910FE">
              <w:rPr>
                <w:spacing w:val="4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</w:p>
          <w:p w14:paraId="2C04C93F" w14:textId="77777777" w:rsidR="005250B9" w:rsidRPr="00F910FE" w:rsidRDefault="005250B9" w:rsidP="00E44034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per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ogni certificazione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8</w:t>
            </w:r>
            <w:r w:rsidRPr="00F910FE">
              <w:rPr>
                <w:spacing w:val="-1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cert</w:t>
            </w:r>
            <w:proofErr w:type="spellEnd"/>
            <w:r w:rsidRPr="00F910FE">
              <w:rPr>
                <w:sz w:val="18"/>
              </w:rPr>
              <w:t>)</w:t>
            </w:r>
          </w:p>
        </w:tc>
        <w:tc>
          <w:tcPr>
            <w:tcW w:w="2671" w:type="dxa"/>
            <w:gridSpan w:val="2"/>
          </w:tcPr>
          <w:p w14:paraId="4EA93AAC" w14:textId="77777777" w:rsidR="005250B9" w:rsidRPr="00F910FE" w:rsidRDefault="005250B9" w:rsidP="00E44034">
            <w:pPr>
              <w:pStyle w:val="TableParagraph"/>
              <w:spacing w:line="268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_______/4</w:t>
            </w:r>
          </w:p>
        </w:tc>
        <w:tc>
          <w:tcPr>
            <w:tcW w:w="1400" w:type="dxa"/>
            <w:gridSpan w:val="2"/>
          </w:tcPr>
          <w:p w14:paraId="4D3CA895" w14:textId="77777777" w:rsidR="005250B9" w:rsidRPr="00F910FE" w:rsidRDefault="005250B9" w:rsidP="00E44034">
            <w:pPr>
              <w:pStyle w:val="TableParagraph"/>
              <w:spacing w:line="268" w:lineRule="exact"/>
              <w:ind w:right="555"/>
              <w:jc w:val="center"/>
              <w:rPr>
                <w:sz w:val="24"/>
              </w:rPr>
            </w:pPr>
          </w:p>
        </w:tc>
      </w:tr>
      <w:tr w:rsidR="005250B9" w:rsidRPr="00F910FE" w14:paraId="7503C5D2" w14:textId="77777777" w:rsidTr="00E44034">
        <w:trPr>
          <w:trHeight w:val="316"/>
        </w:trPr>
        <w:tc>
          <w:tcPr>
            <w:tcW w:w="6012" w:type="dxa"/>
            <w:gridSpan w:val="6"/>
            <w:shd w:val="clear" w:color="auto" w:fill="D8D8D8"/>
          </w:tcPr>
          <w:p w14:paraId="754F1141" w14:textId="77777777" w:rsidR="005250B9" w:rsidRPr="00F910FE" w:rsidRDefault="005250B9" w:rsidP="00E44034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TOTALE</w:t>
            </w:r>
            <w:r w:rsidRPr="00F910FE">
              <w:rPr>
                <w:b/>
                <w:spacing w:val="2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MASSIMO</w:t>
            </w:r>
          </w:p>
        </w:tc>
        <w:tc>
          <w:tcPr>
            <w:tcW w:w="2671" w:type="dxa"/>
            <w:gridSpan w:val="2"/>
            <w:shd w:val="clear" w:color="auto" w:fill="D8D8D8"/>
          </w:tcPr>
          <w:p w14:paraId="7555D4DC" w14:textId="77777777" w:rsidR="005250B9" w:rsidRPr="00F910FE" w:rsidRDefault="005250B9" w:rsidP="00E44034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400" w:type="dxa"/>
            <w:gridSpan w:val="2"/>
            <w:shd w:val="clear" w:color="auto" w:fill="D8D8D8"/>
          </w:tcPr>
          <w:p w14:paraId="78D3EBA3" w14:textId="77777777" w:rsidR="005250B9" w:rsidRPr="00F910FE" w:rsidRDefault="005250B9" w:rsidP="00E44034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</w:p>
        </w:tc>
      </w:tr>
      <w:tr w:rsidR="005250B9" w:rsidRPr="00F910FE" w14:paraId="3E7EEFDE" w14:textId="77777777" w:rsidTr="00E44034">
        <w:trPr>
          <w:trHeight w:val="277"/>
        </w:trPr>
        <w:tc>
          <w:tcPr>
            <w:tcW w:w="6012" w:type="dxa"/>
            <w:gridSpan w:val="6"/>
          </w:tcPr>
          <w:p w14:paraId="2CC90200" w14:textId="77777777" w:rsidR="005250B9" w:rsidRPr="00F910FE" w:rsidRDefault="005250B9" w:rsidP="00E44034">
            <w:pPr>
              <w:pStyle w:val="TableParagraph"/>
              <w:rPr>
                <w:sz w:val="20"/>
              </w:rPr>
            </w:pPr>
          </w:p>
        </w:tc>
        <w:tc>
          <w:tcPr>
            <w:tcW w:w="2671" w:type="dxa"/>
            <w:gridSpan w:val="2"/>
          </w:tcPr>
          <w:p w14:paraId="365E8574" w14:textId="77777777" w:rsidR="005250B9" w:rsidRDefault="005250B9" w:rsidP="00E44034">
            <w:pPr>
              <w:pStyle w:val="TableParagraph"/>
              <w:spacing w:line="258" w:lineRule="exact"/>
              <w:ind w:left="670" w:right="443"/>
              <w:jc w:val="center"/>
              <w:rPr>
                <w:sz w:val="24"/>
              </w:rPr>
            </w:pPr>
            <w:r>
              <w:rPr>
                <w:sz w:val="24"/>
              </w:rPr>
              <w:t>_____/100</w:t>
            </w:r>
          </w:p>
          <w:p w14:paraId="6332899B" w14:textId="77777777" w:rsidR="005250B9" w:rsidRPr="00F910FE" w:rsidRDefault="005250B9" w:rsidP="00E44034">
            <w:pPr>
              <w:pStyle w:val="TableParagraph"/>
              <w:spacing w:line="258" w:lineRule="exact"/>
              <w:ind w:left="670" w:right="443"/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2"/>
          </w:tcPr>
          <w:p w14:paraId="24D5F0AD" w14:textId="77777777" w:rsidR="005250B9" w:rsidRPr="00F910FE" w:rsidRDefault="005250B9" w:rsidP="00E44034">
            <w:pPr>
              <w:pStyle w:val="TableParagraph"/>
              <w:spacing w:line="258" w:lineRule="exact"/>
              <w:ind w:left="670" w:right="1225"/>
              <w:jc w:val="center"/>
              <w:rPr>
                <w:sz w:val="24"/>
              </w:rPr>
            </w:pPr>
          </w:p>
        </w:tc>
      </w:tr>
    </w:tbl>
    <w:p w14:paraId="508FD115" w14:textId="77777777" w:rsidR="00D26206" w:rsidRPr="00F910FE" w:rsidRDefault="00D26206">
      <w:pPr>
        <w:rPr>
          <w:rFonts w:ascii="Calibri" w:eastAsia="Calibri" w:hAnsi="Calibri" w:cs="Calibri"/>
          <w:sz w:val="8"/>
          <w:szCs w:val="8"/>
        </w:rPr>
      </w:pPr>
    </w:p>
    <w:p w14:paraId="5D6713EB" w14:textId="77777777" w:rsidR="0098244C" w:rsidRPr="00F910FE" w:rsidRDefault="0098244C">
      <w:pPr>
        <w:rPr>
          <w:rFonts w:ascii="Calibri" w:eastAsia="Calibri" w:hAnsi="Calibri" w:cs="Calibri"/>
          <w:sz w:val="22"/>
          <w:szCs w:val="22"/>
        </w:rPr>
      </w:pPr>
    </w:p>
    <w:p w14:paraId="1ACAD6C2" w14:textId="64068CD8" w:rsidR="00D26206" w:rsidRPr="00F910FE" w:rsidRDefault="006019A1" w:rsidP="0098244C">
      <w:pPr>
        <w:rPr>
          <w:rFonts w:ascii="Calibri" w:eastAsia="Calibri" w:hAnsi="Calibri" w:cs="Calibri"/>
          <w:color w:val="auto"/>
          <w:sz w:val="20"/>
          <w:szCs w:val="20"/>
        </w:rPr>
      </w:pPr>
      <w:r w:rsidRPr="00F910FE">
        <w:rPr>
          <w:rFonts w:ascii="Calibri" w:eastAsia="Calibri" w:hAnsi="Calibri" w:cs="Calibri"/>
          <w:sz w:val="22"/>
          <w:szCs w:val="22"/>
        </w:rPr>
        <w:t>Luogo e data</w:t>
      </w:r>
      <w:r w:rsidR="0098244C" w:rsidRPr="00F910FE">
        <w:rPr>
          <w:rFonts w:ascii="Calibri" w:eastAsia="Calibri" w:hAnsi="Calibri" w:cs="Calibri"/>
          <w:sz w:val="22"/>
          <w:szCs w:val="22"/>
        </w:rPr>
        <w:t>,</w:t>
      </w:r>
      <w:r w:rsidR="0098244C" w:rsidRPr="00F910FE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__________________________________                                                       </w:t>
      </w:r>
      <w:r w:rsidR="0098244C" w:rsidRPr="00F910FE">
        <w:rPr>
          <w:rFonts w:ascii="Calibri" w:eastAsia="Calibri" w:hAnsi="Calibri" w:cs="Calibri"/>
          <w:color w:val="auto"/>
          <w:sz w:val="22"/>
          <w:szCs w:val="22"/>
        </w:rPr>
        <w:t>FIRMA</w:t>
      </w:r>
    </w:p>
    <w:p w14:paraId="270442AB" w14:textId="77777777" w:rsidR="0098244C" w:rsidRPr="00F910FE" w:rsidRDefault="0098244C" w:rsidP="0098244C">
      <w:pPr>
        <w:rPr>
          <w:rFonts w:ascii="Calibri" w:eastAsia="Calibri" w:hAnsi="Calibri" w:cs="Calibri"/>
          <w:color w:val="A6A6A6" w:themeColor="background1" w:themeShade="A6"/>
          <w:sz w:val="22"/>
          <w:szCs w:val="22"/>
        </w:rPr>
      </w:pPr>
    </w:p>
    <w:p w14:paraId="729D9961" w14:textId="7A2DF875" w:rsidR="00D26206" w:rsidRPr="00F910FE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 w:rsidRPr="00F910FE"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</w:t>
      </w:r>
      <w:r w:rsidR="0098244C" w:rsidRPr="00F910FE">
        <w:rPr>
          <w:rFonts w:ascii="Calibri" w:eastAsia="Calibri" w:hAnsi="Calibri" w:cs="Calibri"/>
          <w:sz w:val="22"/>
          <w:szCs w:val="22"/>
        </w:rPr>
        <w:t xml:space="preserve">               </w:t>
      </w:r>
      <w:r w:rsidRPr="00F910FE">
        <w:rPr>
          <w:rFonts w:ascii="Calibri" w:eastAsia="Calibri" w:hAnsi="Calibri" w:cs="Calibri"/>
          <w:sz w:val="22"/>
          <w:szCs w:val="22"/>
        </w:rPr>
        <w:t xml:space="preserve"> </w:t>
      </w:r>
      <w:r w:rsidRPr="00F910FE"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RPr="00F910FE" w:rsidSect="0032599B">
      <w:footerReference w:type="even" r:id="rId8"/>
      <w:footerReference w:type="default" r:id="rId9"/>
      <w:pgSz w:w="11906" w:h="16838"/>
      <w:pgMar w:top="426" w:right="1134" w:bottom="567" w:left="849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B8C81" w14:textId="77777777" w:rsidR="00483B72" w:rsidRDefault="00483B72" w:rsidP="002117A9">
      <w:r>
        <w:separator/>
      </w:r>
    </w:p>
  </w:endnote>
  <w:endnote w:type="continuationSeparator" w:id="0">
    <w:p w14:paraId="5FB95841" w14:textId="77777777" w:rsidR="00483B72" w:rsidRDefault="00483B72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6278916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8601736" w14:textId="58D64E3B" w:rsidR="00C60D1C" w:rsidRDefault="00C60D1C" w:rsidP="001D2C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686470A" w14:textId="77777777" w:rsidR="00C60D1C" w:rsidRDefault="00C60D1C" w:rsidP="00C60D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asciiTheme="minorHAnsi" w:hAnsiTheme="minorHAnsi" w:cstheme="minorHAnsi"/>
        <w:sz w:val="22"/>
        <w:szCs w:val="20"/>
      </w:rPr>
      <w:id w:val="-6001721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DB05295" w14:textId="2B85B6BA" w:rsidR="00C60D1C" w:rsidRPr="00C60D1C" w:rsidRDefault="00C60D1C" w:rsidP="001D2C70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  <w:sz w:val="22"/>
            <w:szCs w:val="20"/>
          </w:rPr>
        </w:pP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fldChar w:fldCharType="begin"/>
        </w: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instrText xml:space="preserve"> PAGE </w:instrText>
        </w: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fldChar w:fldCharType="separate"/>
        </w:r>
        <w:r w:rsidR="00846F6A">
          <w:rPr>
            <w:rStyle w:val="Numeropagina"/>
            <w:rFonts w:asciiTheme="minorHAnsi" w:hAnsiTheme="minorHAnsi" w:cstheme="minorHAnsi"/>
            <w:noProof/>
            <w:sz w:val="22"/>
            <w:szCs w:val="20"/>
          </w:rPr>
          <w:t>3</w:t>
        </w: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fldChar w:fldCharType="end"/>
        </w:r>
      </w:p>
    </w:sdtContent>
  </w:sdt>
  <w:p w14:paraId="5FABEA76" w14:textId="2DE09AF5" w:rsidR="002117A9" w:rsidRPr="002117A9" w:rsidRDefault="002117A9" w:rsidP="00404289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F8B4D" w14:textId="77777777" w:rsidR="00483B72" w:rsidRDefault="00483B72" w:rsidP="002117A9">
      <w:r>
        <w:separator/>
      </w:r>
    </w:p>
  </w:footnote>
  <w:footnote w:type="continuationSeparator" w:id="0">
    <w:p w14:paraId="5CC5556C" w14:textId="77777777" w:rsidR="00483B72" w:rsidRDefault="00483B72" w:rsidP="0021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25B25"/>
    <w:rsid w:val="00026CD4"/>
    <w:rsid w:val="000A64F5"/>
    <w:rsid w:val="000C50CB"/>
    <w:rsid w:val="00106458"/>
    <w:rsid w:val="001C01AD"/>
    <w:rsid w:val="001C42F7"/>
    <w:rsid w:val="002117A9"/>
    <w:rsid w:val="00231D80"/>
    <w:rsid w:val="002356C1"/>
    <w:rsid w:val="00266D42"/>
    <w:rsid w:val="00306836"/>
    <w:rsid w:val="0032599B"/>
    <w:rsid w:val="00404289"/>
    <w:rsid w:val="004316F8"/>
    <w:rsid w:val="00435D12"/>
    <w:rsid w:val="00444B27"/>
    <w:rsid w:val="00483B72"/>
    <w:rsid w:val="004B4CA4"/>
    <w:rsid w:val="00513253"/>
    <w:rsid w:val="005250B9"/>
    <w:rsid w:val="006019A1"/>
    <w:rsid w:val="006501FE"/>
    <w:rsid w:val="00676408"/>
    <w:rsid w:val="0069794A"/>
    <w:rsid w:val="006A49D1"/>
    <w:rsid w:val="006E584C"/>
    <w:rsid w:val="00706DA8"/>
    <w:rsid w:val="00721655"/>
    <w:rsid w:val="00742F79"/>
    <w:rsid w:val="007A441D"/>
    <w:rsid w:val="007E10F3"/>
    <w:rsid w:val="00846F6A"/>
    <w:rsid w:val="00856E10"/>
    <w:rsid w:val="0098244C"/>
    <w:rsid w:val="009B6125"/>
    <w:rsid w:val="009C0E3E"/>
    <w:rsid w:val="009F5E6C"/>
    <w:rsid w:val="00A67E01"/>
    <w:rsid w:val="00AE0A80"/>
    <w:rsid w:val="00C01424"/>
    <w:rsid w:val="00C36225"/>
    <w:rsid w:val="00C60D1C"/>
    <w:rsid w:val="00C63E10"/>
    <w:rsid w:val="00CA1D58"/>
    <w:rsid w:val="00CD59B3"/>
    <w:rsid w:val="00D26206"/>
    <w:rsid w:val="00DF5A79"/>
    <w:rsid w:val="00E2001A"/>
    <w:rsid w:val="00E8071D"/>
    <w:rsid w:val="00E849F4"/>
    <w:rsid w:val="00EC0391"/>
    <w:rsid w:val="00EE076D"/>
    <w:rsid w:val="00EF68B0"/>
    <w:rsid w:val="00F9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D06F"/>
  <w15:docId w15:val="{D5CE233D-8D2C-7D4A-9C2D-ADFC3CE9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E584C"/>
    <w:pPr>
      <w:widowControl w:val="0"/>
      <w:autoSpaceDE w:val="0"/>
      <w:autoSpaceDN w:val="0"/>
      <w:spacing w:line="270" w:lineRule="exact"/>
      <w:ind w:left="528"/>
    </w:pPr>
    <w:rPr>
      <w:rFonts w:ascii="Calibri" w:eastAsia="Calibri" w:hAnsi="Calibri" w:cs="Calibri"/>
      <w:color w:val="auto"/>
      <w:kern w:val="0"/>
      <w:sz w:val="22"/>
      <w:szCs w:val="22"/>
      <w:lang w:eastAsia="en-US" w:bidi="ar-SA"/>
    </w:rPr>
  </w:style>
  <w:style w:type="paragraph" w:customStyle="1" w:styleId="Corpotesto1">
    <w:name w:val="Corpo testo1"/>
    <w:basedOn w:val="Normale"/>
    <w:rsid w:val="00E8071D"/>
    <w:pPr>
      <w:widowControl w:val="0"/>
      <w:suppressAutoHyphens/>
      <w:autoSpaceDE w:val="0"/>
    </w:pPr>
    <w:rPr>
      <w:rFonts w:ascii="Arial" w:eastAsia="Arial" w:hAnsi="Arial" w:cs="Arial"/>
      <w:color w:val="auto"/>
      <w:kern w:val="0"/>
      <w:sz w:val="22"/>
      <w:szCs w:val="22"/>
      <w:lang w:val="en-US" w:eastAsia="ar-SA" w:bidi="ar-SA"/>
    </w:rPr>
  </w:style>
  <w:style w:type="character" w:styleId="Numeropagina">
    <w:name w:val="page number"/>
    <w:basedOn w:val="Carpredefinitoparagrafo"/>
    <w:uiPriority w:val="99"/>
    <w:semiHidden/>
    <w:unhideWhenUsed/>
    <w:rsid w:val="00C60D1C"/>
  </w:style>
  <w:style w:type="paragraph" w:customStyle="1" w:styleId="Corpodeltesto">
    <w:name w:val="Corpo del testo"/>
    <w:basedOn w:val="Normale"/>
    <w:rsid w:val="00DF5A79"/>
    <w:pPr>
      <w:suppressAutoHyphens/>
      <w:spacing w:after="120" w:line="259" w:lineRule="auto"/>
      <w:textAlignment w:val="baseline"/>
    </w:pPr>
    <w:rPr>
      <w:rFonts w:eastAsia="SimSun" w:cs="Mangal"/>
      <w:kern w:val="0"/>
      <w:sz w:val="21"/>
      <w:szCs w:val="21"/>
    </w:rPr>
  </w:style>
  <w:style w:type="character" w:styleId="Enfasicorsivo">
    <w:name w:val="Emphasis"/>
    <w:qFormat/>
    <w:rsid w:val="004B4C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4167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</cp:lastModifiedBy>
  <cp:revision>2</cp:revision>
  <cp:lastPrinted>2023-09-25T10:02:00Z</cp:lastPrinted>
  <dcterms:created xsi:type="dcterms:W3CDTF">2025-08-28T10:31:00Z</dcterms:created>
  <dcterms:modified xsi:type="dcterms:W3CDTF">2025-08-28T10:31:00Z</dcterms:modified>
</cp:coreProperties>
</file>