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7"/>
          <w:szCs w:val="27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  <w:color w:val="00000A"/>
          <w:sz w:val="27"/>
          <w:szCs w:val="27"/>
          <w:lang w:eastAsia="it-IT"/>
        </w:rPr>
        <w:drawing>
          <wp:inline distT="114300" distB="114300" distL="114300" distR="114300">
            <wp:extent cx="6300160" cy="2667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</w:p>
    <w:p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posOffset>2415539</wp:posOffset>
                </wp:positionH>
                <wp:positionV relativeFrom="page">
                  <wp:posOffset>1028700</wp:posOffset>
                </wp:positionV>
                <wp:extent cx="45719" cy="7983220"/>
                <wp:effectExtent l="0" t="0" r="31115" b="3683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9832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0CECC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90.2pt;margin-top:81pt;width:3.6pt;height:628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  <w:r w:rsidR="00EC5A83">
        <w:rPr>
          <w:rFonts w:ascii="Calibri" w:eastAsia="Calibri" w:hAnsi="Calibri" w:cs="Calibri"/>
          <w:b/>
          <w:color w:val="000000"/>
          <w:sz w:val="27"/>
          <w:szCs w:val="27"/>
        </w:rPr>
        <w:t xml:space="preserve">Allegato </w:t>
      </w:r>
      <w:r w:rsidR="00AF48AA">
        <w:rPr>
          <w:rFonts w:ascii="Calibri" w:eastAsia="Calibri" w:hAnsi="Calibri" w:cs="Calibri"/>
          <w:b/>
          <w:color w:val="000000"/>
          <w:sz w:val="27"/>
          <w:szCs w:val="27"/>
        </w:rPr>
        <w:t>4</w:t>
      </w:r>
    </w:p>
    <w:tbl>
      <w:tblPr>
        <w:tblStyle w:val="af9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6"/>
                <w:szCs w:val="26"/>
              </w:rPr>
              <w:t>Formato europeo per il curriculum vitae</w:t>
            </w:r>
          </w:p>
          <w:p w:rsidR="0089299C" w:rsidRDefault="00892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358140" cy="251460"/>
                  <wp:effectExtent l="0" t="0" r="0" b="0"/>
                  <wp:docPr id="10" name="image1.png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1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 </w:t>
      </w: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[Cognome,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Nome, e, se pertinente, altri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nomi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  <w:proofErr w:type="gramEnd"/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Numero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 civico, strada o piazza, codice postale, città, paese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Giorno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>, mese, anno</w:t>
            </w: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e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f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impiego pertinente ricoperto.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0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corso pertinente frequentato con successo.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EC5A83">
      <w:pPr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ff2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lastRenderedPageBreak/>
              <w:t>Capacità e competenze personali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:rsidR="0089299C" w:rsidRDefault="00EC5A8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mallCaps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l="0" t="0" r="0" b="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8397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f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la madrelingua ]</w:t>
            </w:r>
          </w:p>
        </w:tc>
      </w:tr>
    </w:tbl>
    <w:p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tbl>
      <w:tblPr>
        <w:tblStyle w:val="aff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Altre lingua</w:t>
            </w:r>
          </w:p>
        </w:tc>
      </w:tr>
    </w:tbl>
    <w:p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f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la lingua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6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relazionali</w:t>
            </w:r>
          </w:p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i/>
                <w:smallCaps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 xml:space="preserve">Capacità e competenze organizzative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8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tecniche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artistiche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a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i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Altre capacità e competenze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Inserire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qui ogni altra informazione pertinente, ad esempio persone di riferimento, referenze ecc.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Se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del caso, enumerare gli allegati al CV.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before="20" w:after="2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Curriculum Vitae redatto ai sensi degli art.38, 46, 47, del DPR 445/2000. Il/La sottoscritto/a ______________________ ai sensi degli artt. 46 e 47 del DPR 445/2000, consapevole delle sanzioni penali previste dall’articolo 76 del D.P.R. 28 dicembre 2000, n. 445 nelle ipotesi di falsità in atti e dichiarazioni mendaci, dichiara che le informazioni riportate nel presente curriculum vitae corrispondono a verità</w:t>
      </w: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EC5A83">
      <w:pPr>
        <w:rPr>
          <w:rFonts w:ascii="Arial Narrow" w:eastAsia="Arial Narrow" w:hAnsi="Arial Narrow" w:cs="Arial Narrow"/>
        </w:rPr>
      </w:pPr>
      <w:bookmarkStart w:id="1" w:name="_heading=h.gjdgxs" w:colFirst="0" w:colLast="0"/>
      <w:bookmarkEnd w:id="1"/>
      <w:r>
        <w:rPr>
          <w:rFonts w:ascii="Arial Narrow" w:eastAsia="Arial Narrow" w:hAnsi="Arial Narrow" w:cs="Arial Narrow"/>
        </w:rPr>
        <w:t>Luogo e data                                                                                                 Firma____________________________________________</w:t>
      </w:r>
    </w:p>
    <w:sectPr w:rsidR="008929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851" w:right="708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FBE" w:rsidRDefault="000F0FBE">
      <w:r>
        <w:separator/>
      </w:r>
    </w:p>
  </w:endnote>
  <w:endnote w:type="continuationSeparator" w:id="0">
    <w:p w:rsidR="000F0FBE" w:rsidRDefault="000F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EC5A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tbl>
    <w:tblPr>
      <w:tblStyle w:val="affe"/>
      <w:tblW w:w="9322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89299C">
      <w:tc>
        <w:tcPr>
          <w:tcW w:w="294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Pagina 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instrText>PAGE</w:instrTex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separate"/>
          </w:r>
          <w:r w:rsidR="00B8097F">
            <w:rPr>
              <w:rFonts w:ascii="Arial Narrow" w:eastAsia="Arial Narrow" w:hAnsi="Arial Narrow" w:cs="Arial Narrow"/>
              <w:i/>
              <w:noProof/>
              <w:color w:val="000000"/>
              <w:sz w:val="16"/>
              <w:szCs w:val="16"/>
            </w:rPr>
            <w:t>2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- Curriculum vitae di</w:t>
          </w:r>
        </w:p>
        <w:p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proofErr w:type="gramStart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[ COGNOME</w:t>
          </w:r>
          <w:proofErr w:type="gramEnd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, 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:rsidR="0089299C" w:rsidRDefault="00EC5A83">
    <w:pPr>
      <w:widowControl/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FBE" w:rsidRDefault="000F0FBE">
      <w:r>
        <w:separator/>
      </w:r>
    </w:p>
  </w:footnote>
  <w:footnote w:type="continuationSeparator" w:id="0">
    <w:p w:rsidR="000F0FBE" w:rsidRDefault="000F0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99C"/>
    <w:rsid w:val="000F0FBE"/>
    <w:rsid w:val="001F57A5"/>
    <w:rsid w:val="00305886"/>
    <w:rsid w:val="00330A49"/>
    <w:rsid w:val="0076286A"/>
    <w:rsid w:val="0089299C"/>
    <w:rsid w:val="008E3FEB"/>
    <w:rsid w:val="00A82203"/>
    <w:rsid w:val="00AF48AA"/>
    <w:rsid w:val="00B8097F"/>
    <w:rsid w:val="00E10DCB"/>
    <w:rsid w:val="00E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ko-KR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ISFYugNvLT3b6WqhNQvxHCTAw==">CgMxLjAyCGguZ2pkZ3hzOAByITFkMnhWMUx2RnBsaDl2WFYwOE0ySTlnUmNzTkZobE1aWg==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2793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lastModifiedBy>DS</cp:lastModifiedBy>
  <cp:revision>2</cp:revision>
  <dcterms:created xsi:type="dcterms:W3CDTF">2025-02-25T15:10:00Z</dcterms:created>
  <dcterms:modified xsi:type="dcterms:W3CDTF">2025-02-25T15:10:00Z</dcterms:modified>
</cp:coreProperties>
</file>