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AA7D9" w14:textId="55631F2F"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7"/>
          <w:szCs w:val="27"/>
        </w:rPr>
      </w:pP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  <w:r>
        <w:rPr>
          <w:rFonts w:ascii="Calibri" w:eastAsia="Calibri" w:hAnsi="Calibri" w:cs="Calibri"/>
          <w:b/>
          <w:color w:val="000000"/>
          <w:sz w:val="27"/>
          <w:szCs w:val="27"/>
        </w:rPr>
        <w:tab/>
      </w:r>
    </w:p>
    <w:p w14:paraId="2025FF09" w14:textId="5E2C47E3"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462ABE7" wp14:editId="58696202">
                <wp:simplePos x="0" y="0"/>
                <wp:positionH relativeFrom="page">
                  <wp:posOffset>2415539</wp:posOffset>
                </wp:positionH>
                <wp:positionV relativeFrom="page">
                  <wp:posOffset>1028700</wp:posOffset>
                </wp:positionV>
                <wp:extent cx="45719" cy="7983220"/>
                <wp:effectExtent l="0" t="0" r="31115" b="3683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9832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CC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8" o:spid="_x0000_s1026" type="#_x0000_t32" style="position:absolute;margin-left:190.2pt;margin-top:81pt;width:3.6pt;height:628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">
                <v:stroke startarrowwidth="narrow" startarrowlength="short" endarrowwidth="narrow" endarrowlength="short"/>
                <w10:wrap anchorx="page" anchory="page"/>
              </v:shape>
            </w:pict>
          </mc:Fallback>
        </mc:AlternateContent>
      </w:r>
      <w:r w:rsidR="00EC5A83">
        <w:rPr>
          <w:rFonts w:ascii="Calibri" w:eastAsia="Calibri" w:hAnsi="Calibri" w:cs="Calibri"/>
          <w:b/>
          <w:color w:val="000000"/>
          <w:sz w:val="27"/>
          <w:szCs w:val="27"/>
        </w:rPr>
        <w:t>Alle</w:t>
      </w:r>
      <w:r w:rsidR="00A155F3">
        <w:rPr>
          <w:rFonts w:ascii="Calibri" w:eastAsia="Calibri" w:hAnsi="Calibri" w:cs="Calibri"/>
          <w:b/>
          <w:color w:val="000000"/>
          <w:sz w:val="27"/>
          <w:szCs w:val="27"/>
        </w:rPr>
        <w:t>g</w:t>
      </w:r>
      <w:r w:rsidR="00EC5A83">
        <w:rPr>
          <w:rFonts w:ascii="Calibri" w:eastAsia="Calibri" w:hAnsi="Calibri" w:cs="Calibri"/>
          <w:b/>
          <w:color w:val="000000"/>
          <w:sz w:val="27"/>
          <w:szCs w:val="27"/>
        </w:rPr>
        <w:t xml:space="preserve">ato </w:t>
      </w:r>
      <w:r w:rsidR="00A155F3">
        <w:rPr>
          <w:rFonts w:ascii="Calibri" w:eastAsia="Calibri" w:hAnsi="Calibri" w:cs="Calibri"/>
          <w:b/>
          <w:color w:val="000000"/>
          <w:sz w:val="27"/>
          <w:szCs w:val="27"/>
        </w:rPr>
        <w:t>B</w:t>
      </w:r>
    </w:p>
    <w:tbl>
      <w:tblPr>
        <w:tblStyle w:val="af9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2B91D19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CB5AF85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6"/>
                <w:szCs w:val="26"/>
              </w:rPr>
              <w:t>Formato europeo per il curriculum vitae</w:t>
            </w:r>
          </w:p>
          <w:p w14:paraId="111B6473" w14:textId="77777777" w:rsidR="0089299C" w:rsidRDefault="00892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14:paraId="62E94F3D" w14:textId="77777777"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noProof/>
                <w:color w:val="000000"/>
                <w:sz w:val="16"/>
                <w:szCs w:val="16"/>
                <w:lang w:eastAsia="it-IT"/>
              </w:rPr>
              <w:drawing>
                <wp:inline distT="0" distB="0" distL="0" distR="0" wp14:anchorId="5DE1BD31" wp14:editId="3823F22B">
                  <wp:extent cx="358140" cy="251460"/>
                  <wp:effectExtent l="0" t="0" r="0" b="0"/>
                  <wp:docPr id="10" name="image1.png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11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22866B" w14:textId="77777777"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 </w:t>
      </w:r>
    </w:p>
    <w:p w14:paraId="0B8B7451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a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33CAC53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FF9F8CD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Informazioni personali</w:t>
            </w:r>
          </w:p>
        </w:tc>
      </w:tr>
    </w:tbl>
    <w:p w14:paraId="04FC8276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4C17E33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625942C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AB25BB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7762FE3" w14:textId="4305ADE4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[Cognome,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Nome, e, se pertinente, altri nomi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</w:p>
        </w:tc>
      </w:tr>
      <w:tr w:rsidR="0089299C" w14:paraId="2498880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B74A752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543D5AC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668FC01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>Numero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 civico, strada o piazza, codice postale, città,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paese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  <w:proofErr w:type="gramEnd"/>
          </w:p>
        </w:tc>
      </w:tr>
      <w:tr w:rsidR="0089299C" w14:paraId="6E98947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AA67FCF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081DBD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0DB0D44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 w14:paraId="34671F7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E854E62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1CFC37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2049222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 w14:paraId="470A88A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32F98B5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4024E98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78DD3F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</w:tbl>
    <w:p w14:paraId="7A2905D1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6E48109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2D12800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CF85240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D7861A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5DB0B25D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35AA334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EB78767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1D270A8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138A8A2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Giorno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, mese,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anno</w:t>
            </w: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 ]</w:t>
            </w:r>
            <w:proofErr w:type="gramEnd"/>
          </w:p>
        </w:tc>
      </w:tr>
    </w:tbl>
    <w:p w14:paraId="5D7D2DBC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14:paraId="26507F6F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e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13D55D3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9357BA5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</w:t>
            </w:r>
          </w:p>
        </w:tc>
      </w:tr>
    </w:tbl>
    <w:p w14:paraId="7B6676AC" w14:textId="77777777"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ab/>
      </w:r>
    </w:p>
    <w:tbl>
      <w:tblPr>
        <w:tblStyle w:val="aff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3454BDE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4E3A750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C96613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01D04FA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impiego pertinente ricoperto. ]</w:t>
            </w:r>
          </w:p>
        </w:tc>
      </w:tr>
      <w:tr w:rsidR="0089299C" w14:paraId="61BD247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206A4B5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3E98068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EFE8A6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25AD911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02C9BF5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A67DEB8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DD81515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7AD8220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EA4A7C8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DC55781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6BAE460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63D4F5A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09E106D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AE9141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AB599A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7BE030BF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62BB1AFA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0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03B104B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F06D1F2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Istruzione e formazione</w:t>
            </w:r>
          </w:p>
        </w:tc>
      </w:tr>
    </w:tbl>
    <w:p w14:paraId="390D8A43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1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33FB7A4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77DFA44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6F6D8F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6ED9861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Iniziare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con le informazioni più recenti ed elencare separatamente ciascun corso pertinente frequentato con successo. ]</w:t>
            </w:r>
          </w:p>
        </w:tc>
      </w:tr>
      <w:tr w:rsidR="0089299C" w14:paraId="41727A6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8E1895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351E777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829AA2F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1123008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FCEBD7F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948A98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39D35B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29C7F9A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6D91537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0F9959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E7AD847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4B9853D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7C25289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Livello nella classificazione nazionale (se pertinente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4E55929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D9A82CA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2DD4BAB1" w14:textId="77777777" w:rsidR="0089299C" w:rsidRDefault="00EC5A83">
      <w:pPr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ff2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61FE82A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50AE780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lastRenderedPageBreak/>
              <w:t>Capacità e competenze personali</w:t>
            </w:r>
          </w:p>
          <w:p w14:paraId="1E5FF31E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</w:tc>
      </w:tr>
    </w:tbl>
    <w:p w14:paraId="7BE79982" w14:textId="77777777" w:rsidR="0089299C" w:rsidRDefault="00EC5A83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mallCaps/>
          <w:noProof/>
          <w:sz w:val="26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60E2EA4" wp14:editId="79202D4E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l="0" t="0" r="0" b="0"/>
                <wp:wrapNone/>
                <wp:docPr id="7" name="Connettore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8397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ff3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5626850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F903B0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20F73B2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5D637C7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la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</w:rPr>
              <w:t>madrelingua ]</w:t>
            </w:r>
            <w:proofErr w:type="gramEnd"/>
          </w:p>
        </w:tc>
      </w:tr>
    </w:tbl>
    <w:p w14:paraId="1ECAAFDE" w14:textId="77777777"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tbl>
      <w:tblPr>
        <w:tblStyle w:val="aff4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33E4830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0C9AC51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Altre lingua</w:t>
            </w:r>
          </w:p>
        </w:tc>
      </w:tr>
    </w:tbl>
    <w:p w14:paraId="6082A690" w14:textId="77777777"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f5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251422C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F3CBD0E" w14:textId="77777777" w:rsidR="0089299C" w:rsidRDefault="0089299C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82D744A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2D3092E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la </w:t>
            </w: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</w:rPr>
              <w:t>lingua ]</w:t>
            </w:r>
            <w:proofErr w:type="gramEnd"/>
          </w:p>
        </w:tc>
      </w:tr>
      <w:tr w:rsidR="0089299C" w14:paraId="2F37C0A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087B3F8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10FEBF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ADD19E9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89299C" w14:paraId="20F749C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8E7C687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EB7F16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1B5A7E8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  <w:tr w:rsidR="0089299C" w14:paraId="5FAA0C5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9D6DAC5" w14:textId="77777777"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293923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25DB309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il livello: eccellente, buono, elementare. ]</w:t>
            </w:r>
          </w:p>
        </w:tc>
      </w:tr>
    </w:tbl>
    <w:p w14:paraId="19A7C4DE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6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03911CE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43834AA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relazionali</w:t>
            </w:r>
          </w:p>
          <w:p w14:paraId="0B494A8F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i/>
                <w:smallCaps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5BDF98A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1ACF57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710E19F6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7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44B9B6D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506E8FB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 xml:space="preserve">Capacità e competenze organizzative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3524AD57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B1AB95F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B465864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23A92184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8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339CAA6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A7787A4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tecniche</w:t>
            </w:r>
          </w:p>
          <w:p w14:paraId="469B6B61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373490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8C61EEA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1C4248DA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9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67FBAE4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5F18A58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artistiche</w:t>
            </w:r>
          </w:p>
          <w:p w14:paraId="0E551FD3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2B28A8F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67A96E5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3D59A087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a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259194D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2702081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i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Altre capacità e competenze</w:t>
            </w:r>
          </w:p>
          <w:p w14:paraId="129BB6F4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AC66A0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8DF9CDD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tali competenze e indicare dove sono state acquisite. ]</w:t>
            </w:r>
          </w:p>
        </w:tc>
      </w:tr>
    </w:tbl>
    <w:p w14:paraId="5D07CBAE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15FB15C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F1DA84F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FCE86D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1188D8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5C7FCFBB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62A551B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E51219C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9832DF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8885EB0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[ Inserire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qui ogni altra informazione pertinente, ad esempio persone di riferimento, referenze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ecc. ]</w:t>
            </w:r>
            <w:proofErr w:type="gramEnd"/>
          </w:p>
        </w:tc>
      </w:tr>
    </w:tbl>
    <w:p w14:paraId="7B3BBF46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14:paraId="3E25E7AD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223D45D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F35AC71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92547A9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63B0BB8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Se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del caso, enumerare gli allegati al CV. ]</w:t>
            </w:r>
          </w:p>
        </w:tc>
      </w:tr>
    </w:tbl>
    <w:p w14:paraId="23AD4B8F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4A38697E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7133D79E" w14:textId="77777777"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before="20" w:after="2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Curriculum Vitae redatto ai sensi degli art.38, 46, 47, del DPR 445/2000. Il/La sottoscritto/a ______________________ ai sensi degli artt. 46 e 47 del DPR 445/2000, consapevole delle sanzioni penali previste dall’articolo 76 del D.P.R. 28 dicembre 2000, n. 445 nelle ipotesi di falsità in atti e dichiarazioni mendaci, dichiara che le informazioni riportate nel presente curriculum vitae corrispondono a verità</w:t>
      </w:r>
    </w:p>
    <w:p w14:paraId="6CE3C839" w14:textId="77777777" w:rsidR="0089299C" w:rsidRDefault="0089299C">
      <w:pPr>
        <w:rPr>
          <w:rFonts w:ascii="Arial Narrow" w:eastAsia="Arial Narrow" w:hAnsi="Arial Narrow" w:cs="Arial Narrow"/>
        </w:rPr>
      </w:pPr>
    </w:p>
    <w:p w14:paraId="79852E69" w14:textId="77777777" w:rsidR="0089299C" w:rsidRDefault="0089299C">
      <w:pPr>
        <w:rPr>
          <w:rFonts w:ascii="Arial Narrow" w:eastAsia="Arial Narrow" w:hAnsi="Arial Narrow" w:cs="Arial Narrow"/>
        </w:rPr>
      </w:pPr>
    </w:p>
    <w:p w14:paraId="05526E28" w14:textId="77777777" w:rsidR="0089299C" w:rsidRDefault="0089299C">
      <w:pPr>
        <w:rPr>
          <w:rFonts w:ascii="Arial Narrow" w:eastAsia="Arial Narrow" w:hAnsi="Arial Narrow" w:cs="Arial Narrow"/>
        </w:rPr>
      </w:pPr>
    </w:p>
    <w:p w14:paraId="46589952" w14:textId="77777777" w:rsidR="0089299C" w:rsidRDefault="00EC5A83">
      <w:pPr>
        <w:rPr>
          <w:rFonts w:ascii="Arial Narrow" w:eastAsia="Arial Narrow" w:hAnsi="Arial Narrow" w:cs="Arial Narrow"/>
        </w:rPr>
      </w:pPr>
      <w:bookmarkStart w:id="0" w:name="_heading=h.gjdgxs" w:colFirst="0" w:colLast="0"/>
      <w:bookmarkEnd w:id="0"/>
      <w:r>
        <w:rPr>
          <w:rFonts w:ascii="Arial Narrow" w:eastAsia="Arial Narrow" w:hAnsi="Arial Narrow" w:cs="Arial Narrow"/>
        </w:rPr>
        <w:t>Luogo e data                                                                                                 Firma____________________________________________</w:t>
      </w:r>
    </w:p>
    <w:sectPr w:rsidR="008929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851" w:right="708" w:bottom="851" w:left="851" w:header="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8C925" w14:textId="77777777" w:rsidR="00C52570" w:rsidRDefault="00C52570">
      <w:r>
        <w:separator/>
      </w:r>
    </w:p>
  </w:endnote>
  <w:endnote w:type="continuationSeparator" w:id="0">
    <w:p w14:paraId="057FD206" w14:textId="77777777" w:rsidR="00C52570" w:rsidRDefault="00C5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DAFF9" w14:textId="77777777" w:rsidR="0089299C" w:rsidRDefault="00EC5A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1E4C8C3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92D1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tbl>
    <w:tblPr>
      <w:tblStyle w:val="affe"/>
      <w:tblW w:w="9322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89299C" w14:paraId="167C81E1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71C83D1B" w14:textId="77777777"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Pagina 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begin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instrText>PAGE</w:instrTex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separate"/>
          </w:r>
          <w:r w:rsidR="007A2479">
            <w:rPr>
              <w:rFonts w:ascii="Arial Narrow" w:eastAsia="Arial Narrow" w:hAnsi="Arial Narrow" w:cs="Arial Narrow"/>
              <w:i/>
              <w:noProof/>
              <w:color w:val="000000"/>
              <w:sz w:val="16"/>
              <w:szCs w:val="16"/>
            </w:rPr>
            <w:t>2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- Curriculum vitae di</w:t>
          </w:r>
        </w:p>
        <w:p w14:paraId="29DD2534" w14:textId="77777777"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proofErr w:type="gramStart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[ COGNOME</w:t>
          </w:r>
          <w:proofErr w:type="gramEnd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, </w:t>
          </w:r>
          <w:proofErr w:type="gramStart"/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nome ]</w:t>
          </w:r>
          <w:proofErr w:type="gramEnd"/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23E9010D" w14:textId="77777777"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3CDA1C4D" w14:textId="77777777"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</w:tr>
  </w:tbl>
  <w:p w14:paraId="418F484A" w14:textId="77777777" w:rsidR="0089299C" w:rsidRDefault="00EC5A83">
    <w:pPr>
      <w:widowControl/>
      <w:pBdr>
        <w:top w:val="nil"/>
        <w:left w:val="nil"/>
        <w:bottom w:val="nil"/>
        <w:right w:val="nil"/>
        <w:between w:val="nil"/>
      </w:pBdr>
      <w:tabs>
        <w:tab w:val="left" w:pos="3261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D3C0C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F9B0D" w14:textId="77777777" w:rsidR="00C52570" w:rsidRDefault="00C52570">
      <w:r>
        <w:separator/>
      </w:r>
    </w:p>
  </w:footnote>
  <w:footnote w:type="continuationSeparator" w:id="0">
    <w:p w14:paraId="06200389" w14:textId="77777777" w:rsidR="00C52570" w:rsidRDefault="00C525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C1320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CD512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44F2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99C"/>
    <w:rsid w:val="000F0FBE"/>
    <w:rsid w:val="001F57A5"/>
    <w:rsid w:val="00305886"/>
    <w:rsid w:val="00330A49"/>
    <w:rsid w:val="00584E39"/>
    <w:rsid w:val="0076286A"/>
    <w:rsid w:val="007A2479"/>
    <w:rsid w:val="0089299C"/>
    <w:rsid w:val="008E3FEB"/>
    <w:rsid w:val="009D4EF1"/>
    <w:rsid w:val="00A155F3"/>
    <w:rsid w:val="00B35948"/>
    <w:rsid w:val="00C52570"/>
    <w:rsid w:val="00DA150F"/>
    <w:rsid w:val="00DF2094"/>
    <w:rsid w:val="00E10DCB"/>
    <w:rsid w:val="00E92738"/>
    <w:rsid w:val="00EC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2542E"/>
  <w15:docId w15:val="{34D56B3D-BA03-4484-B965-D571E177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ko-KR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oeeu">
    <w:name w:val="Aaoeeu"/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ISFYugNvLT3b6WqhNQvxHCTAw==">CgMxLjAyCGguZ2pkZ3hzOAByITFkMnhWMUx2RnBsaDl2WFYwOE0ySTlnUmNzTkZobE1aWg==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Mercato interno</dc:creator>
  <cp:lastModifiedBy>IC Valmaura</cp:lastModifiedBy>
  <cp:revision>2</cp:revision>
  <dcterms:created xsi:type="dcterms:W3CDTF">2026-04-08T13:26:00Z</dcterms:created>
  <dcterms:modified xsi:type="dcterms:W3CDTF">2026-04-08T13:26:00Z</dcterms:modified>
</cp:coreProperties>
</file>