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CF2D" w14:textId="76F8E454" w:rsidR="00F72B69" w:rsidRPr="00603F05" w:rsidRDefault="00603F05" w:rsidP="00F72B69">
      <w:pPr>
        <w:pStyle w:val="Naslov1"/>
        <w:pBdr>
          <w:bottom w:val="single" w:sz="4" w:space="1" w:color="auto"/>
        </w:pBdr>
        <w:rPr>
          <w:rFonts w:ascii="Agency FB" w:hAnsi="Agency FB"/>
          <w:b/>
          <w:bCs/>
          <w:sz w:val="48"/>
          <w:szCs w:val="48"/>
        </w:rPr>
      </w:pPr>
      <w:r>
        <w:rPr>
          <w:rFonts w:ascii="Agency FB" w:hAnsi="Agency FB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0" allowOverlap="1" wp14:anchorId="4BF8802D" wp14:editId="76A8DCB0">
            <wp:simplePos x="0" y="0"/>
            <wp:positionH relativeFrom="margin">
              <wp:posOffset>4754245</wp:posOffset>
            </wp:positionH>
            <wp:positionV relativeFrom="paragraph">
              <wp:posOffset>-495935</wp:posOffset>
            </wp:positionV>
            <wp:extent cx="723900" cy="658091"/>
            <wp:effectExtent l="0" t="0" r="0" b="8890"/>
            <wp:wrapNone/>
            <wp:docPr id="18792647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1" cy="661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B69" w:rsidRPr="00F72B69">
        <w:rPr>
          <w:rFonts w:ascii="Agency FB" w:hAnsi="Agency FB"/>
          <w:b/>
          <w:bCs/>
          <w:sz w:val="48"/>
          <w:szCs w:val="48"/>
        </w:rPr>
        <w:t>MEDNARODNI NATE</w:t>
      </w:r>
      <w:r w:rsidR="00F72B69" w:rsidRPr="00F72B69">
        <w:rPr>
          <w:rFonts w:ascii="Calibri" w:hAnsi="Calibri" w:cs="Calibri"/>
          <w:b/>
          <w:bCs/>
          <w:sz w:val="48"/>
          <w:szCs w:val="48"/>
        </w:rPr>
        <w:t>Č</w:t>
      </w:r>
      <w:r w:rsidR="00F72B69" w:rsidRPr="00F72B69">
        <w:rPr>
          <w:rFonts w:ascii="Agency FB" w:hAnsi="Agency FB"/>
          <w:b/>
          <w:bCs/>
          <w:sz w:val="48"/>
          <w:szCs w:val="48"/>
        </w:rPr>
        <w:t>AJ PARENZANA</w:t>
      </w:r>
      <w:r w:rsidR="00F72B69">
        <w:rPr>
          <w:rFonts w:ascii="Agency FB" w:hAnsi="Agency FB"/>
          <w:b/>
          <w:bCs/>
          <w:sz w:val="32"/>
          <w:szCs w:val="32"/>
        </w:rPr>
        <w:t xml:space="preserve">        </w:t>
      </w:r>
      <w:r w:rsidR="00F72B69">
        <w:rPr>
          <w:rFonts w:ascii="Agency FB" w:hAnsi="Agency FB"/>
          <w:b/>
          <w:bCs/>
          <w:sz w:val="24"/>
          <w:szCs w:val="24"/>
        </w:rPr>
        <w:t xml:space="preserve">PRILOGA 1 : </w:t>
      </w:r>
      <w:r w:rsidR="00F72B69">
        <w:rPr>
          <w:rFonts w:ascii="Agency FB" w:hAnsi="Agency FB"/>
          <w:b/>
          <w:bCs/>
          <w:sz w:val="28"/>
          <w:szCs w:val="28"/>
        </w:rPr>
        <w:t>PRIJAVNI OBRAZEC</w:t>
      </w:r>
    </w:p>
    <w:p w14:paraId="08AF6D37" w14:textId="0BE23EFE" w:rsidR="00F72B69" w:rsidRDefault="00F72B69" w:rsidP="00F72B69">
      <w:pPr>
        <w:rPr>
          <w:rFonts w:ascii="Arial" w:hAnsi="Arial" w:cs="Arial"/>
        </w:rPr>
      </w:pPr>
    </w:p>
    <w:p w14:paraId="47ECD947" w14:textId="6F556FFF" w:rsidR="005E1AD2" w:rsidRPr="00EE6F0B" w:rsidRDefault="005E1AD2" w:rsidP="00F72B69">
      <w:pPr>
        <w:rPr>
          <w:rFonts w:ascii="Arial" w:hAnsi="Arial" w:cs="Arial"/>
          <w:color w:val="153D63" w:themeColor="text2" w:themeTint="E6"/>
          <w:sz w:val="28"/>
          <w:szCs w:val="28"/>
        </w:rPr>
      </w:pPr>
      <w:r w:rsidRPr="00EE6F0B">
        <w:rPr>
          <w:rFonts w:ascii="Arial" w:hAnsi="Arial" w:cs="Arial"/>
          <w:color w:val="153D63" w:themeColor="text2" w:themeTint="E6"/>
          <w:sz w:val="28"/>
          <w:szCs w:val="28"/>
        </w:rPr>
        <w:t>Prijavljam se na :  □ LIKOVNI natečaj</w:t>
      </w:r>
    </w:p>
    <w:p w14:paraId="12890527" w14:textId="62FF840F" w:rsidR="005E1AD2" w:rsidRPr="00EE6F0B" w:rsidRDefault="005E1AD2" w:rsidP="00F72B69">
      <w:pPr>
        <w:rPr>
          <w:rFonts w:ascii="Arial" w:hAnsi="Arial" w:cs="Arial"/>
          <w:color w:val="153D63" w:themeColor="text2" w:themeTint="E6"/>
          <w:sz w:val="28"/>
          <w:szCs w:val="28"/>
        </w:rPr>
      </w:pPr>
      <w:r w:rsidRPr="00EE6F0B">
        <w:rPr>
          <w:rFonts w:ascii="Arial" w:hAnsi="Arial" w:cs="Arial"/>
          <w:color w:val="153D63" w:themeColor="text2" w:themeTint="E6"/>
          <w:sz w:val="28"/>
          <w:szCs w:val="28"/>
        </w:rPr>
        <w:t xml:space="preserve">                              □ LITERARNI natečaj</w:t>
      </w:r>
    </w:p>
    <w:p w14:paraId="2134A9DA" w14:textId="197233CE" w:rsidR="005E1AD2" w:rsidRPr="00EE6F0B" w:rsidRDefault="005E1AD2" w:rsidP="00F72B69">
      <w:pPr>
        <w:rPr>
          <w:rFonts w:ascii="Arial" w:hAnsi="Arial" w:cs="Arial"/>
          <w:color w:val="153D63" w:themeColor="text2" w:themeTint="E6"/>
          <w:sz w:val="28"/>
          <w:szCs w:val="28"/>
        </w:rPr>
      </w:pPr>
      <w:r w:rsidRPr="00EE6F0B">
        <w:rPr>
          <w:rFonts w:ascii="Arial" w:hAnsi="Arial" w:cs="Arial"/>
          <w:color w:val="153D63" w:themeColor="text2" w:themeTint="E6"/>
          <w:sz w:val="28"/>
          <w:szCs w:val="28"/>
        </w:rPr>
        <w:t>NAZIV ŠOLE:</w:t>
      </w:r>
      <w:r w:rsidR="00603F05" w:rsidRPr="00EE6F0B">
        <w:rPr>
          <w:rFonts w:ascii="Arial" w:hAnsi="Arial" w:cs="Arial"/>
          <w:color w:val="153D63" w:themeColor="text2" w:themeTint="E6"/>
          <w:sz w:val="28"/>
          <w:szCs w:val="28"/>
        </w:rPr>
        <w:t>_______________________________________________</w:t>
      </w:r>
    </w:p>
    <w:p w14:paraId="3879E8EF" w14:textId="087E4132" w:rsidR="005E1AD2" w:rsidRPr="00EE6F0B" w:rsidRDefault="005E1AD2" w:rsidP="00F72B69">
      <w:pPr>
        <w:rPr>
          <w:rFonts w:ascii="Arial" w:hAnsi="Arial" w:cs="Arial"/>
          <w:color w:val="153D63" w:themeColor="text2" w:themeTint="E6"/>
          <w:sz w:val="28"/>
          <w:szCs w:val="28"/>
        </w:rPr>
      </w:pPr>
      <w:r w:rsidRPr="00EE6F0B">
        <w:rPr>
          <w:rFonts w:ascii="Arial" w:hAnsi="Arial" w:cs="Arial"/>
          <w:color w:val="153D63" w:themeColor="text2" w:themeTint="E6"/>
          <w:sz w:val="28"/>
          <w:szCs w:val="28"/>
        </w:rPr>
        <w:t>POŠTNI NASLOV:</w:t>
      </w:r>
      <w:r w:rsidR="00603F05" w:rsidRPr="00EE6F0B">
        <w:rPr>
          <w:rFonts w:ascii="Arial" w:hAnsi="Arial" w:cs="Arial"/>
          <w:color w:val="153D63" w:themeColor="text2" w:themeTint="E6"/>
          <w:sz w:val="28"/>
          <w:szCs w:val="28"/>
        </w:rPr>
        <w:t>___________________________________________</w:t>
      </w:r>
    </w:p>
    <w:p w14:paraId="1C63B091" w14:textId="188DEC47" w:rsidR="005E1AD2" w:rsidRPr="00EE6F0B" w:rsidRDefault="005E1AD2" w:rsidP="00F72B69">
      <w:pPr>
        <w:rPr>
          <w:rFonts w:ascii="Arial" w:hAnsi="Arial" w:cs="Arial"/>
          <w:color w:val="153D63" w:themeColor="text2" w:themeTint="E6"/>
          <w:sz w:val="28"/>
          <w:szCs w:val="28"/>
        </w:rPr>
      </w:pPr>
      <w:r w:rsidRPr="00EE6F0B">
        <w:rPr>
          <w:rFonts w:ascii="Arial" w:hAnsi="Arial" w:cs="Arial"/>
          <w:color w:val="153D63" w:themeColor="text2" w:themeTint="E6"/>
          <w:sz w:val="28"/>
          <w:szCs w:val="28"/>
        </w:rPr>
        <w:t>IME IN PRIIMEK MENTORJA:</w:t>
      </w:r>
      <w:r w:rsidR="00603F05" w:rsidRPr="00EE6F0B">
        <w:rPr>
          <w:rFonts w:ascii="Arial" w:hAnsi="Arial" w:cs="Arial"/>
          <w:color w:val="153D63" w:themeColor="text2" w:themeTint="E6"/>
          <w:sz w:val="28"/>
          <w:szCs w:val="28"/>
        </w:rPr>
        <w:t>__________________________________</w:t>
      </w:r>
    </w:p>
    <w:p w14:paraId="57EAFBE7" w14:textId="6E436DCC" w:rsidR="00603F05" w:rsidRDefault="005E1AD2" w:rsidP="00F72B69">
      <w:pPr>
        <w:rPr>
          <w:rFonts w:ascii="Arial" w:hAnsi="Arial" w:cs="Arial"/>
          <w:color w:val="153D63" w:themeColor="text2" w:themeTint="E6"/>
          <w:sz w:val="28"/>
          <w:szCs w:val="28"/>
        </w:rPr>
      </w:pPr>
      <w:r w:rsidRPr="00EE6F0B">
        <w:rPr>
          <w:rFonts w:ascii="Arial" w:hAnsi="Arial" w:cs="Arial"/>
          <w:color w:val="153D63" w:themeColor="text2" w:themeTint="E6"/>
          <w:sz w:val="28"/>
          <w:szCs w:val="28"/>
        </w:rPr>
        <w:t>E-POŠTNI NASLOV:</w:t>
      </w:r>
      <w:r w:rsidR="00603F05" w:rsidRPr="00EE6F0B">
        <w:rPr>
          <w:rFonts w:ascii="Arial" w:hAnsi="Arial" w:cs="Arial"/>
          <w:color w:val="153D63" w:themeColor="text2" w:themeTint="E6"/>
          <w:sz w:val="28"/>
          <w:szCs w:val="28"/>
        </w:rPr>
        <w:t>_________________________________________</w:t>
      </w:r>
    </w:p>
    <w:p w14:paraId="1DDA5B0F" w14:textId="77777777" w:rsidR="00EE6F0B" w:rsidRPr="00EE6F0B" w:rsidRDefault="00EE6F0B" w:rsidP="00F72B69">
      <w:pPr>
        <w:rPr>
          <w:rFonts w:ascii="Arial" w:hAnsi="Arial" w:cs="Arial"/>
          <w:color w:val="153D63" w:themeColor="text2" w:themeTint="E6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55"/>
        <w:gridCol w:w="2907"/>
        <w:gridCol w:w="1133"/>
        <w:gridCol w:w="1251"/>
        <w:gridCol w:w="3216"/>
      </w:tblGrid>
      <w:tr w:rsidR="00EE6F0B" w:rsidRPr="00EE6F0B" w14:paraId="58E5B6DF" w14:textId="77777777" w:rsidTr="00603F05">
        <w:tc>
          <w:tcPr>
            <w:tcW w:w="555" w:type="dxa"/>
          </w:tcPr>
          <w:p w14:paraId="3680B5E0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2919" w:type="dxa"/>
          </w:tcPr>
          <w:p w14:paraId="61289E07" w14:textId="77777777" w:rsidR="00EE6F0B" w:rsidRDefault="00EE6F0B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</w:p>
          <w:p w14:paraId="5110B8EE" w14:textId="320DA88F" w:rsidR="00603F05" w:rsidRPr="00EE6F0B" w:rsidRDefault="00EE6F0B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>
              <w:rPr>
                <w:rFonts w:ascii="Arial" w:hAnsi="Arial" w:cs="Arial"/>
                <w:b/>
                <w:bCs/>
                <w:color w:val="153D63" w:themeColor="text2" w:themeTint="E6"/>
              </w:rPr>
              <w:t>AVTOR-</w:t>
            </w:r>
            <w:r w:rsidR="00603F05" w:rsidRPr="00EE6F0B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IME IN PRIIMEK </w:t>
            </w:r>
          </w:p>
          <w:p w14:paraId="02CE1B5C" w14:textId="0F45159F" w:rsidR="00603F05" w:rsidRPr="00EE6F0B" w:rsidRDefault="00603F05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</w:p>
        </w:tc>
        <w:tc>
          <w:tcPr>
            <w:tcW w:w="1121" w:type="dxa"/>
          </w:tcPr>
          <w:p w14:paraId="32784F47" w14:textId="77777777" w:rsidR="00EE6F0B" w:rsidRDefault="00EE6F0B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</w:p>
          <w:p w14:paraId="37FC48C0" w14:textId="5CE403F2" w:rsidR="00603F05" w:rsidRPr="00EE6F0B" w:rsidRDefault="00603F05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EE6F0B">
              <w:rPr>
                <w:rFonts w:ascii="Arial" w:hAnsi="Arial" w:cs="Arial"/>
                <w:b/>
                <w:bCs/>
                <w:color w:val="153D63" w:themeColor="text2" w:themeTint="E6"/>
              </w:rPr>
              <w:t>RAZRED</w:t>
            </w:r>
          </w:p>
        </w:tc>
        <w:tc>
          <w:tcPr>
            <w:tcW w:w="1239" w:type="dxa"/>
          </w:tcPr>
          <w:p w14:paraId="5385E2B4" w14:textId="77777777" w:rsidR="00EE6F0B" w:rsidRDefault="00EE6F0B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</w:p>
          <w:p w14:paraId="647FCDA9" w14:textId="4C863401" w:rsidR="00603F05" w:rsidRPr="00EE6F0B" w:rsidRDefault="00603F05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EE6F0B">
              <w:rPr>
                <w:rFonts w:ascii="Arial" w:hAnsi="Arial" w:cs="Arial"/>
                <w:b/>
                <w:bCs/>
                <w:color w:val="153D63" w:themeColor="text2" w:themeTint="E6"/>
              </w:rPr>
              <w:t>STAROST</w:t>
            </w:r>
          </w:p>
        </w:tc>
        <w:tc>
          <w:tcPr>
            <w:tcW w:w="3228" w:type="dxa"/>
          </w:tcPr>
          <w:p w14:paraId="6CBAD7E3" w14:textId="77777777" w:rsidR="00EE6F0B" w:rsidRDefault="00EE6F0B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</w:p>
          <w:p w14:paraId="1601AA0F" w14:textId="5256F326" w:rsidR="00603F05" w:rsidRPr="00EE6F0B" w:rsidRDefault="00603F05" w:rsidP="00F72B69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EE6F0B">
              <w:rPr>
                <w:rFonts w:ascii="Arial" w:hAnsi="Arial" w:cs="Arial"/>
                <w:b/>
                <w:bCs/>
                <w:color w:val="153D63" w:themeColor="text2" w:themeTint="E6"/>
              </w:rPr>
              <w:t>NASLOV LIKOVNEGA DELA</w:t>
            </w:r>
          </w:p>
        </w:tc>
      </w:tr>
      <w:tr w:rsidR="00EE6F0B" w:rsidRPr="00EE6F0B" w14:paraId="5BCB179B" w14:textId="77777777" w:rsidTr="00603F05">
        <w:tc>
          <w:tcPr>
            <w:tcW w:w="555" w:type="dxa"/>
          </w:tcPr>
          <w:p w14:paraId="7FA57667" w14:textId="4F48CFBE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1.</w:t>
            </w:r>
          </w:p>
        </w:tc>
        <w:tc>
          <w:tcPr>
            <w:tcW w:w="2919" w:type="dxa"/>
          </w:tcPr>
          <w:p w14:paraId="758804CC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09BC551E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1" w:type="dxa"/>
          </w:tcPr>
          <w:p w14:paraId="191A1194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39" w:type="dxa"/>
          </w:tcPr>
          <w:p w14:paraId="18211EA7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228" w:type="dxa"/>
          </w:tcPr>
          <w:p w14:paraId="49A1B5DF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4F521796" w14:textId="77777777" w:rsidTr="00603F05">
        <w:tc>
          <w:tcPr>
            <w:tcW w:w="555" w:type="dxa"/>
          </w:tcPr>
          <w:p w14:paraId="19558F38" w14:textId="0EC190CB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2.</w:t>
            </w:r>
          </w:p>
        </w:tc>
        <w:tc>
          <w:tcPr>
            <w:tcW w:w="2919" w:type="dxa"/>
          </w:tcPr>
          <w:p w14:paraId="1E3015A4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02641F21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1" w:type="dxa"/>
          </w:tcPr>
          <w:p w14:paraId="560AE8EA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39" w:type="dxa"/>
          </w:tcPr>
          <w:p w14:paraId="7B962E20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228" w:type="dxa"/>
          </w:tcPr>
          <w:p w14:paraId="4B747FA7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51F22956" w14:textId="77777777" w:rsidTr="00603F05">
        <w:tc>
          <w:tcPr>
            <w:tcW w:w="555" w:type="dxa"/>
          </w:tcPr>
          <w:p w14:paraId="1B5FC13E" w14:textId="7EC1B692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3.</w:t>
            </w:r>
          </w:p>
        </w:tc>
        <w:tc>
          <w:tcPr>
            <w:tcW w:w="2919" w:type="dxa"/>
          </w:tcPr>
          <w:p w14:paraId="62F9FDFE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438522A4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1" w:type="dxa"/>
          </w:tcPr>
          <w:p w14:paraId="658ED37B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39" w:type="dxa"/>
          </w:tcPr>
          <w:p w14:paraId="3353F0B9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228" w:type="dxa"/>
          </w:tcPr>
          <w:p w14:paraId="3646B749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69DEA83E" w14:textId="77777777" w:rsidTr="00603F05">
        <w:tc>
          <w:tcPr>
            <w:tcW w:w="555" w:type="dxa"/>
          </w:tcPr>
          <w:p w14:paraId="52289C76" w14:textId="7894F425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4.</w:t>
            </w:r>
          </w:p>
        </w:tc>
        <w:tc>
          <w:tcPr>
            <w:tcW w:w="2919" w:type="dxa"/>
          </w:tcPr>
          <w:p w14:paraId="1548869B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7B073AFF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1" w:type="dxa"/>
          </w:tcPr>
          <w:p w14:paraId="5F6F4A90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39" w:type="dxa"/>
          </w:tcPr>
          <w:p w14:paraId="4B8C4EF4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228" w:type="dxa"/>
          </w:tcPr>
          <w:p w14:paraId="60BDBBE8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65AAB82F" w14:textId="77777777" w:rsidTr="00603F05">
        <w:tc>
          <w:tcPr>
            <w:tcW w:w="555" w:type="dxa"/>
          </w:tcPr>
          <w:p w14:paraId="1DE9411F" w14:textId="62370323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5.</w:t>
            </w:r>
          </w:p>
        </w:tc>
        <w:tc>
          <w:tcPr>
            <w:tcW w:w="2919" w:type="dxa"/>
          </w:tcPr>
          <w:p w14:paraId="084DB3CC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1873F9A3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1" w:type="dxa"/>
          </w:tcPr>
          <w:p w14:paraId="343C9E9C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39" w:type="dxa"/>
          </w:tcPr>
          <w:p w14:paraId="149D8996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228" w:type="dxa"/>
          </w:tcPr>
          <w:p w14:paraId="7AB3FAD5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3AB80151" w14:textId="77777777" w:rsidTr="00603F05">
        <w:tc>
          <w:tcPr>
            <w:tcW w:w="555" w:type="dxa"/>
          </w:tcPr>
          <w:p w14:paraId="5923175A" w14:textId="1BFA1ABA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6.</w:t>
            </w:r>
          </w:p>
        </w:tc>
        <w:tc>
          <w:tcPr>
            <w:tcW w:w="2919" w:type="dxa"/>
          </w:tcPr>
          <w:p w14:paraId="55DD212E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3243B5F5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1" w:type="dxa"/>
          </w:tcPr>
          <w:p w14:paraId="6AA83ECF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39" w:type="dxa"/>
          </w:tcPr>
          <w:p w14:paraId="537E7DFD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228" w:type="dxa"/>
          </w:tcPr>
          <w:p w14:paraId="36B4373D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669BA659" w14:textId="77777777" w:rsidTr="00603F05">
        <w:tc>
          <w:tcPr>
            <w:tcW w:w="555" w:type="dxa"/>
          </w:tcPr>
          <w:p w14:paraId="1D19AA65" w14:textId="060DF6E8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7.</w:t>
            </w:r>
          </w:p>
        </w:tc>
        <w:tc>
          <w:tcPr>
            <w:tcW w:w="2919" w:type="dxa"/>
          </w:tcPr>
          <w:p w14:paraId="2B91D57B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7CAA94DE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1" w:type="dxa"/>
          </w:tcPr>
          <w:p w14:paraId="371E00FC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39" w:type="dxa"/>
          </w:tcPr>
          <w:p w14:paraId="15189299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228" w:type="dxa"/>
          </w:tcPr>
          <w:p w14:paraId="6ABCC342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6437D2DF" w14:textId="77777777" w:rsidTr="00603F05">
        <w:tc>
          <w:tcPr>
            <w:tcW w:w="555" w:type="dxa"/>
          </w:tcPr>
          <w:p w14:paraId="7AC75500" w14:textId="22C2ACD6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8.</w:t>
            </w:r>
          </w:p>
        </w:tc>
        <w:tc>
          <w:tcPr>
            <w:tcW w:w="2919" w:type="dxa"/>
          </w:tcPr>
          <w:p w14:paraId="631220D1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4C14C8ED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1" w:type="dxa"/>
          </w:tcPr>
          <w:p w14:paraId="546D038A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39" w:type="dxa"/>
          </w:tcPr>
          <w:p w14:paraId="752D9DFF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228" w:type="dxa"/>
          </w:tcPr>
          <w:p w14:paraId="721329CF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391741A7" w14:textId="77777777" w:rsidTr="00603F05">
        <w:tc>
          <w:tcPr>
            <w:tcW w:w="555" w:type="dxa"/>
          </w:tcPr>
          <w:p w14:paraId="7E7898C0" w14:textId="7BFADE82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9.</w:t>
            </w:r>
          </w:p>
        </w:tc>
        <w:tc>
          <w:tcPr>
            <w:tcW w:w="2919" w:type="dxa"/>
          </w:tcPr>
          <w:p w14:paraId="182A3990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7388E719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1" w:type="dxa"/>
          </w:tcPr>
          <w:p w14:paraId="661692E8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39" w:type="dxa"/>
          </w:tcPr>
          <w:p w14:paraId="0B0EAC9F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228" w:type="dxa"/>
          </w:tcPr>
          <w:p w14:paraId="4D00F72C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  <w:tr w:rsidR="00EE6F0B" w:rsidRPr="00EE6F0B" w14:paraId="15C43513" w14:textId="77777777" w:rsidTr="00603F05">
        <w:tc>
          <w:tcPr>
            <w:tcW w:w="555" w:type="dxa"/>
          </w:tcPr>
          <w:p w14:paraId="29AC63AA" w14:textId="7472741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  <w:r w:rsidRPr="00EE6F0B"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  <w:t>10</w:t>
            </w:r>
          </w:p>
        </w:tc>
        <w:tc>
          <w:tcPr>
            <w:tcW w:w="2919" w:type="dxa"/>
          </w:tcPr>
          <w:p w14:paraId="38A6EB97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  <w:p w14:paraId="55782A3A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121" w:type="dxa"/>
          </w:tcPr>
          <w:p w14:paraId="7DF8D91F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1239" w:type="dxa"/>
          </w:tcPr>
          <w:p w14:paraId="4EAE633C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  <w:tc>
          <w:tcPr>
            <w:tcW w:w="3228" w:type="dxa"/>
          </w:tcPr>
          <w:p w14:paraId="1321E112" w14:textId="77777777" w:rsidR="00603F05" w:rsidRPr="00EE6F0B" w:rsidRDefault="00603F05" w:rsidP="00F72B69">
            <w:pPr>
              <w:rPr>
                <w:rFonts w:ascii="Arial" w:hAnsi="Arial" w:cs="Arial"/>
                <w:color w:val="153D63" w:themeColor="text2" w:themeTint="E6"/>
                <w:sz w:val="28"/>
                <w:szCs w:val="28"/>
              </w:rPr>
            </w:pPr>
          </w:p>
        </w:tc>
      </w:tr>
    </w:tbl>
    <w:p w14:paraId="0DD1A2B5" w14:textId="3E5BA4D7" w:rsidR="00374775" w:rsidRPr="00EE6F0B" w:rsidRDefault="00603F05" w:rsidP="00F72B69">
      <w:pPr>
        <w:rPr>
          <w:rFonts w:ascii="Arial" w:hAnsi="Arial" w:cs="Arial"/>
          <w:b/>
          <w:bCs/>
          <w:color w:val="153D63" w:themeColor="text2" w:themeTint="E6"/>
          <w:sz w:val="24"/>
          <w:szCs w:val="24"/>
        </w:rPr>
      </w:pPr>
      <w:r w:rsidRPr="00EE6F0B">
        <w:rPr>
          <w:rFonts w:ascii="Arial" w:hAnsi="Arial" w:cs="Arial"/>
          <w:b/>
          <w:bCs/>
          <w:color w:val="153D63" w:themeColor="text2" w:themeTint="E6"/>
          <w:sz w:val="24"/>
          <w:szCs w:val="24"/>
        </w:rPr>
        <w:t>Z oddajo zgoraj navedenih del se mentorji in avtorji strinjate z razpisi pogoja natečaja in javno objavo del ter drugih oddanih podatkov.</w:t>
      </w:r>
    </w:p>
    <w:p w14:paraId="21EACB72" w14:textId="77777777" w:rsidR="00374775" w:rsidRPr="00EE6F0B" w:rsidRDefault="00374775" w:rsidP="00F72B69">
      <w:pPr>
        <w:rPr>
          <w:rFonts w:ascii="Arial" w:hAnsi="Arial" w:cs="Arial"/>
          <w:color w:val="153D63" w:themeColor="text2" w:themeTint="E6"/>
          <w:sz w:val="24"/>
          <w:szCs w:val="24"/>
        </w:rPr>
      </w:pPr>
    </w:p>
    <w:p w14:paraId="4409A30D" w14:textId="3661B6D8" w:rsidR="00603F05" w:rsidRPr="00EE6F0B" w:rsidRDefault="00603F05" w:rsidP="00F72B69">
      <w:pPr>
        <w:rPr>
          <w:rFonts w:ascii="Arial" w:hAnsi="Arial" w:cs="Arial"/>
          <w:color w:val="153D63" w:themeColor="text2" w:themeTint="E6"/>
          <w:sz w:val="28"/>
          <w:szCs w:val="28"/>
        </w:rPr>
      </w:pPr>
      <w:r w:rsidRPr="00EE6F0B">
        <w:rPr>
          <w:rFonts w:ascii="Arial" w:hAnsi="Arial" w:cs="Arial"/>
          <w:color w:val="153D63" w:themeColor="text2" w:themeTint="E6"/>
          <w:sz w:val="24"/>
          <w:szCs w:val="24"/>
        </w:rPr>
        <w:t>Podpis mentorja: ________________________________________________</w:t>
      </w:r>
      <w:r w:rsidR="00374775" w:rsidRPr="00EE6F0B">
        <w:rPr>
          <w:rFonts w:ascii="Arial" w:hAnsi="Arial" w:cs="Arial"/>
          <w:color w:val="153D63" w:themeColor="text2" w:themeTint="E6"/>
          <w:sz w:val="24"/>
          <w:szCs w:val="24"/>
        </w:rPr>
        <w:t>___</w:t>
      </w:r>
    </w:p>
    <w:sectPr w:rsidR="00603F05" w:rsidRPr="00EE6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257E" w14:textId="77777777" w:rsidR="00D973CC" w:rsidRDefault="00D973CC" w:rsidP="00603F05">
      <w:pPr>
        <w:spacing w:after="0" w:line="240" w:lineRule="auto"/>
      </w:pPr>
      <w:r>
        <w:separator/>
      </w:r>
    </w:p>
  </w:endnote>
  <w:endnote w:type="continuationSeparator" w:id="0">
    <w:p w14:paraId="5D0570A4" w14:textId="77777777" w:rsidR="00D973CC" w:rsidRDefault="00D973CC" w:rsidP="0060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A11F" w14:textId="77777777" w:rsidR="00D973CC" w:rsidRDefault="00D973CC" w:rsidP="00603F05">
      <w:pPr>
        <w:spacing w:after="0" w:line="240" w:lineRule="auto"/>
      </w:pPr>
      <w:r>
        <w:separator/>
      </w:r>
    </w:p>
  </w:footnote>
  <w:footnote w:type="continuationSeparator" w:id="0">
    <w:p w14:paraId="41BFFA95" w14:textId="77777777" w:rsidR="00D973CC" w:rsidRDefault="00D973CC" w:rsidP="00603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69"/>
    <w:rsid w:val="00204208"/>
    <w:rsid w:val="00283413"/>
    <w:rsid w:val="00374775"/>
    <w:rsid w:val="00554060"/>
    <w:rsid w:val="005E1AD2"/>
    <w:rsid w:val="00603F05"/>
    <w:rsid w:val="006461DC"/>
    <w:rsid w:val="006E018A"/>
    <w:rsid w:val="00A46C50"/>
    <w:rsid w:val="00D8243B"/>
    <w:rsid w:val="00D973CC"/>
    <w:rsid w:val="00EE6F0B"/>
    <w:rsid w:val="00F7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C022"/>
  <w15:chartTrackingRefBased/>
  <w15:docId w15:val="{B290E806-9235-4B54-92FD-189766C4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7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7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72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7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72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7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7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7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7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72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72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72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72B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72B6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72B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72B6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72B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72B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7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7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7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7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7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72B6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72B6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72B6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72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72B6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72B69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F72B69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F72B69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603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03F05"/>
  </w:style>
  <w:style w:type="paragraph" w:styleId="Noga">
    <w:name w:val="footer"/>
    <w:basedOn w:val="Navaden"/>
    <w:link w:val="NogaZnak"/>
    <w:uiPriority w:val="99"/>
    <w:unhideWhenUsed/>
    <w:rsid w:val="00603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3F05"/>
  </w:style>
  <w:style w:type="table" w:styleId="Tabelamrea">
    <w:name w:val="Table Grid"/>
    <w:basedOn w:val="Navadnatabela"/>
    <w:uiPriority w:val="39"/>
    <w:rsid w:val="00603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38641256152</dc:creator>
  <cp:keywords/>
  <dc:description/>
  <cp:lastModifiedBy>38641256152</cp:lastModifiedBy>
  <cp:revision>2</cp:revision>
  <dcterms:created xsi:type="dcterms:W3CDTF">2026-03-17T12:59:00Z</dcterms:created>
  <dcterms:modified xsi:type="dcterms:W3CDTF">2026-03-17T12:59:00Z</dcterms:modified>
</cp:coreProperties>
</file>