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EDD6" w14:textId="019A4D8E" w:rsidR="00461594" w:rsidRDefault="00461594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9DEB13" wp14:editId="1E8A5397">
            <wp:simplePos x="0" y="0"/>
            <wp:positionH relativeFrom="column">
              <wp:posOffset>-567691</wp:posOffset>
            </wp:positionH>
            <wp:positionV relativeFrom="paragraph">
              <wp:posOffset>-756921</wp:posOffset>
            </wp:positionV>
            <wp:extent cx="7128755" cy="1323975"/>
            <wp:effectExtent l="0" t="0" r="0" b="0"/>
            <wp:wrapNone/>
            <wp:docPr id="1" name="Immagine 1" descr="Immagine che contiene testo, Carattere, schermata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schermata, linea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311" cy="1324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7A214" w14:textId="77777777" w:rsidR="00461594" w:rsidRDefault="00461594">
      <w:pPr>
        <w:jc w:val="center"/>
        <w:rPr>
          <w:rFonts w:ascii="Garamond" w:hAnsi="Garamond"/>
          <w:sz w:val="24"/>
          <w:szCs w:val="24"/>
        </w:rPr>
      </w:pPr>
    </w:p>
    <w:p w14:paraId="2737AD89" w14:textId="77777777" w:rsidR="00461594" w:rsidRDefault="00461594">
      <w:pPr>
        <w:jc w:val="center"/>
        <w:rPr>
          <w:rFonts w:ascii="Garamond" w:hAnsi="Garamond"/>
          <w:sz w:val="24"/>
          <w:szCs w:val="24"/>
        </w:rPr>
      </w:pPr>
    </w:p>
    <w:p w14:paraId="6045E4EF" w14:textId="77777777" w:rsidR="00461594" w:rsidRDefault="00461594">
      <w:pPr>
        <w:jc w:val="center"/>
        <w:rPr>
          <w:rFonts w:ascii="Garamond" w:hAnsi="Garamond"/>
          <w:sz w:val="24"/>
          <w:szCs w:val="24"/>
        </w:rPr>
      </w:pPr>
    </w:p>
    <w:p w14:paraId="65D22689" w14:textId="1E0927BB" w:rsidR="00997AA6" w:rsidRDefault="004F7C5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Licei Paritari “Gaspare Bertoni” Udine</w:t>
      </w:r>
    </w:p>
    <w:p w14:paraId="4A1D4257" w14:textId="77777777" w:rsidR="00997AA6" w:rsidRDefault="004F7C57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Udine, 30 gennaio 2026</w:t>
      </w:r>
    </w:p>
    <w:p w14:paraId="5F86E503" w14:textId="77777777" w:rsidR="00997AA6" w:rsidRDefault="004F7C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Alla cortese attenzione del Dirigente Scolastico</w:t>
      </w:r>
    </w:p>
    <w:p w14:paraId="550C8306" w14:textId="77777777" w:rsidR="00997AA6" w:rsidRDefault="004F7C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Oggetto: </w:t>
      </w:r>
      <w:r>
        <w:rPr>
          <w:rFonts w:ascii="Garamond" w:hAnsi="Garamond"/>
          <w:b/>
          <w:bCs/>
          <w:i/>
          <w:iCs/>
          <w:sz w:val="24"/>
          <w:szCs w:val="24"/>
        </w:rPr>
        <w:t xml:space="preserve">invito alla partecipazione al </w:t>
      </w:r>
      <w:proofErr w:type="spellStart"/>
      <w:r>
        <w:rPr>
          <w:rFonts w:ascii="Garamond" w:hAnsi="Garamond"/>
          <w:b/>
          <w:bCs/>
          <w:i/>
          <w:iCs/>
          <w:sz w:val="24"/>
          <w:szCs w:val="24"/>
        </w:rPr>
        <w:t>Certamen</w:t>
      </w:r>
      <w:proofErr w:type="spellEnd"/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i/>
          <w:iCs/>
          <w:sz w:val="24"/>
          <w:szCs w:val="24"/>
        </w:rPr>
        <w:t>Classicum</w:t>
      </w:r>
      <w:proofErr w:type="spellEnd"/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i/>
          <w:iCs/>
          <w:sz w:val="24"/>
          <w:szCs w:val="24"/>
        </w:rPr>
        <w:t>Bertonianum</w:t>
      </w:r>
      <w:proofErr w:type="spellEnd"/>
    </w:p>
    <w:p w14:paraId="5C0B5C56" w14:textId="77777777" w:rsidR="00997AA6" w:rsidRDefault="004F7C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Egregio Dirigente, sono lieto di invitare la Sua scuola a partecipare alla quinta edizione del </w:t>
      </w:r>
      <w:proofErr w:type="spellStart"/>
      <w:r>
        <w:rPr>
          <w:rFonts w:ascii="Garamond" w:hAnsi="Garamond"/>
          <w:sz w:val="24"/>
          <w:szCs w:val="24"/>
        </w:rPr>
        <w:t>Certamen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Classicum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Bertonianum</w:t>
      </w:r>
      <w:proofErr w:type="spellEnd"/>
      <w:r>
        <w:rPr>
          <w:rFonts w:ascii="Garamond" w:hAnsi="Garamond"/>
          <w:sz w:val="24"/>
          <w:szCs w:val="24"/>
        </w:rPr>
        <w:t xml:space="preserve">, competizione di traduzione di un testo letterario latino e greco ad anni alterni, col fine di valorizzare la profondità del messaggio culturale e umano che i grandi autori classici ci hanno trasmesso e per riconoscere le eccellenze degli studenti dei nostri licei classici. </w:t>
      </w:r>
    </w:p>
    <w:p w14:paraId="3AE2434F" w14:textId="77777777" w:rsidR="00997AA6" w:rsidRDefault="004F7C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concorso si terrà presso l’istituto “G. Bertoni” di Udine il giorno sabato 11 aprile 2026.</w:t>
      </w:r>
    </w:p>
    <w:p w14:paraId="153CEF0A" w14:textId="77777777" w:rsidR="00997AA6" w:rsidRDefault="004F7C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allegato alla presente lettera di invito troverà il bando concorsuale e gli allegati A e B necessari per la registrazione dei partecipanti, il cui numero è limitato a sei per ciascuna scuola.</w:t>
      </w:r>
    </w:p>
    <w:p w14:paraId="5DAB1518" w14:textId="77777777" w:rsidR="00997AA6" w:rsidRDefault="004F7C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maggiore informazione, nel bando sono indicati i docenti coi loro recapiti a cui potersi rivolgere.</w:t>
      </w:r>
    </w:p>
    <w:p w14:paraId="075517FB" w14:textId="77777777" w:rsidR="00997AA6" w:rsidRDefault="004F7C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preghiera di diffusione tra i docenti di latino e greco della Sua scuola e tra i Suoi studenti, sperando nella Vostra gradita partecipazione, Le auguro buon lavoro e Le rivolgo cordiali saluti.</w:t>
      </w:r>
    </w:p>
    <w:p w14:paraId="6685BEFD" w14:textId="77777777" w:rsidR="00997AA6" w:rsidRDefault="00997AA6">
      <w:pPr>
        <w:jc w:val="both"/>
        <w:rPr>
          <w:rFonts w:ascii="Garamond" w:hAnsi="Garamond"/>
          <w:sz w:val="24"/>
          <w:szCs w:val="24"/>
        </w:rPr>
      </w:pPr>
    </w:p>
    <w:p w14:paraId="33FCE2B4" w14:textId="77777777" w:rsidR="00997AA6" w:rsidRDefault="004F7C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Dirigente Scolastico dei Licei “G. Bertoni” </w:t>
      </w:r>
    </w:p>
    <w:p w14:paraId="0791D15C" w14:textId="77777777" w:rsidR="00997AA6" w:rsidRDefault="004F7C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Prof. Gabriele Ragogna</w:t>
      </w:r>
    </w:p>
    <w:sectPr w:rsidR="00997AA6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A6"/>
    <w:rsid w:val="00461594"/>
    <w:rsid w:val="00997AA6"/>
    <w:rsid w:val="00F6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6A52"/>
  <w15:docId w15:val="{7A184C26-8168-4257-B850-548F86B7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dc:description/>
  <cp:lastModifiedBy>Emiliano Goi</cp:lastModifiedBy>
  <cp:revision>2</cp:revision>
  <dcterms:created xsi:type="dcterms:W3CDTF">2026-02-02T07:17:00Z</dcterms:created>
  <dcterms:modified xsi:type="dcterms:W3CDTF">2026-02-02T07:17:00Z</dcterms:modified>
  <dc:language>it-IT</dc:language>
</cp:coreProperties>
</file>