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0A67C3">
      <w:pPr>
        <w:spacing w:before="91"/>
        <w:ind w:left="6952" w:right="374" w:hanging="7378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475404E6" w:rsidR="001078D9" w:rsidRPr="008215D1" w:rsidRDefault="003A45F8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 w:rsidRPr="008215D1">
        <w:t>per il reclutamento di docenti di sostegno in servizio per incremento della dotazione oraria</w:t>
      </w:r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3746E34C" w14:textId="7902A90E" w:rsidR="001078D9" w:rsidRPr="008215D1" w:rsidRDefault="00DB5936" w:rsidP="001078D9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>per l’incremento della dotazione oraria sostegno.</w:t>
      </w:r>
    </w:p>
    <w:p w14:paraId="358A9B0C" w14:textId="77777777" w:rsidR="001078D9" w:rsidRPr="008215D1" w:rsidRDefault="001078D9" w:rsidP="001078D9">
      <w:pPr>
        <w:pStyle w:val="Corpotesto"/>
        <w:spacing w:before="4"/>
        <w:rPr>
          <w:i/>
          <w:sz w:val="24"/>
          <w:szCs w:val="24"/>
        </w:rPr>
      </w:pPr>
    </w:p>
    <w:p w14:paraId="74E25875" w14:textId="483B3A72" w:rsidR="001078D9" w:rsidRPr="008215D1" w:rsidRDefault="007F47A0" w:rsidP="007F47A0">
      <w:pPr>
        <w:ind w:right="264" w:firstLine="142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FA9609B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C7D083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989D68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BB1F76B" w14:textId="77777777" w:rsidR="00EC55F6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E8A0D6" w14:textId="2E620F76" w:rsidR="000A67C3" w:rsidRPr="008215D1" w:rsidRDefault="001C5114" w:rsidP="001C5114">
      <w:pPr>
        <w:spacing w:line="241" w:lineRule="exact"/>
        <w:ind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  <w:r w:rsidR="000A67C3" w:rsidRPr="008215D1">
        <w:rPr>
          <w:b/>
          <w:i/>
          <w:sz w:val="24"/>
          <w:szCs w:val="24"/>
        </w:rPr>
        <w:t>DICHIARA</w:t>
      </w:r>
      <w:r w:rsidR="00EC55F6">
        <w:rPr>
          <w:b/>
          <w:i/>
          <w:sz w:val="24"/>
          <w:szCs w:val="24"/>
        </w:rPr>
        <w:t xml:space="preserve"> INOLTRE</w:t>
      </w:r>
    </w:p>
    <w:p w14:paraId="13B61BE1" w14:textId="4C584BD2" w:rsidR="003A45F8" w:rsidRPr="008215D1" w:rsidRDefault="003A45F8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09EB9835" w14:textId="1A8B24B7" w:rsidR="00DB5936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 xml:space="preserve"> </w:t>
      </w:r>
      <w:r w:rsidR="003A45F8" w:rsidRPr="008215D1">
        <w:rPr>
          <w:bCs/>
          <w:iCs/>
          <w:sz w:val="24"/>
          <w:szCs w:val="24"/>
        </w:rPr>
        <w:t xml:space="preserve">di avere con </w:t>
      </w:r>
      <w:r>
        <w:rPr>
          <w:bCs/>
          <w:iCs/>
          <w:sz w:val="24"/>
          <w:szCs w:val="24"/>
        </w:rPr>
        <w:t>l’ISIS CARDUCCI DANTE</w:t>
      </w:r>
      <w:r w:rsidR="003A45F8" w:rsidRPr="008215D1">
        <w:rPr>
          <w:bCs/>
          <w:iCs/>
          <w:sz w:val="24"/>
          <w:szCs w:val="24"/>
        </w:rPr>
        <w:t xml:space="preserve"> un contratto </w:t>
      </w:r>
      <w:r>
        <w:rPr>
          <w:bCs/>
          <w:iCs/>
          <w:sz w:val="24"/>
          <w:szCs w:val="24"/>
        </w:rPr>
        <w:t xml:space="preserve">di spezzone orario </w:t>
      </w:r>
      <w:r w:rsidR="003A45F8" w:rsidRPr="008215D1">
        <w:rPr>
          <w:bCs/>
          <w:iCs/>
          <w:sz w:val="24"/>
          <w:szCs w:val="24"/>
        </w:rPr>
        <w:t xml:space="preserve">per un </w:t>
      </w:r>
      <w:r w:rsidR="00DB5936">
        <w:rPr>
          <w:bCs/>
          <w:iCs/>
          <w:sz w:val="24"/>
          <w:szCs w:val="24"/>
        </w:rPr>
        <w:t>nr.</w:t>
      </w:r>
      <w:r w:rsidR="003A45F8" w:rsidRPr="008215D1">
        <w:rPr>
          <w:bCs/>
          <w:iCs/>
          <w:sz w:val="24"/>
          <w:szCs w:val="24"/>
        </w:rPr>
        <w:t xml:space="preserve"> di ore</w:t>
      </w:r>
      <w:r w:rsidR="00C42383">
        <w:rPr>
          <w:bCs/>
          <w:iCs/>
          <w:sz w:val="24"/>
          <w:szCs w:val="24"/>
        </w:rPr>
        <w:t xml:space="preserve">  </w:t>
      </w:r>
      <w:r w:rsidR="001C5114">
        <w:rPr>
          <w:bCs/>
          <w:iCs/>
          <w:sz w:val="24"/>
          <w:szCs w:val="24"/>
        </w:rPr>
        <w:t xml:space="preserve">settimanali </w:t>
      </w:r>
      <w:r w:rsidR="003A45F8" w:rsidRPr="008215D1">
        <w:rPr>
          <w:bCs/>
          <w:iCs/>
          <w:sz w:val="24"/>
          <w:szCs w:val="24"/>
        </w:rPr>
        <w:t xml:space="preserve"> pari </w:t>
      </w:r>
      <w:r w:rsidR="001C5114">
        <w:rPr>
          <w:bCs/>
          <w:iCs/>
          <w:sz w:val="24"/>
          <w:szCs w:val="24"/>
        </w:rPr>
        <w:t xml:space="preserve">a </w:t>
      </w:r>
      <w:r w:rsidR="00DB5936">
        <w:rPr>
          <w:bCs/>
          <w:iCs/>
          <w:sz w:val="24"/>
          <w:szCs w:val="24"/>
        </w:rPr>
        <w:t xml:space="preserve"> ……</w:t>
      </w:r>
    </w:p>
    <w:p w14:paraId="5DB8A711" w14:textId="0FEE1AE9" w:rsidR="005318E5" w:rsidRDefault="005318E5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 w14:paraId="475E93D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</w:p>
    <w:p w14:paraId="48488FE8" w14:textId="670C4B7B" w:rsidR="005318E5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 xml:space="preserve"> di avere con l’ISIS CARDUCCI DANTE un contratto a tempo pieno </w:t>
      </w:r>
    </w:p>
    <w:p w14:paraId="714BF9CD" w14:textId="0A597147" w:rsid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 w:rsidRPr="00C35928">
        <w:rPr>
          <w:b/>
          <w:i/>
          <w:sz w:val="24"/>
          <w:szCs w:val="24"/>
        </w:rPr>
        <w:t>DICHIARA INOLTRE</w:t>
      </w:r>
    </w:p>
    <w:p w14:paraId="61CA2A1B" w14:textId="77777777" w:rsidR="00C35928" w:rsidRP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14:paraId="0ABB1D45" w14:textId="384CB972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537A6170" w14:textId="67F28130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 w:rsidRPr="00C35928">
        <w:rPr>
          <w:bCs/>
          <w:iCs/>
          <w:sz w:val="24"/>
          <w:szCs w:val="24"/>
        </w:rPr>
        <w:t xml:space="preserve">Di </w:t>
      </w:r>
      <w:r>
        <w:rPr>
          <w:bCs/>
          <w:iCs/>
          <w:sz w:val="24"/>
          <w:szCs w:val="24"/>
        </w:rPr>
        <w:t xml:space="preserve">NON </w:t>
      </w:r>
      <w:r w:rsidRPr="00C35928">
        <w:rPr>
          <w:bCs/>
          <w:iCs/>
          <w:sz w:val="24"/>
          <w:szCs w:val="24"/>
        </w:rPr>
        <w:t>essere in possesso del titolo sulla specializzazione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2EF87276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C35928" w:rsidRPr="00ED5CC3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777777" w:rsidR="00C35928" w:rsidRPr="00ED5CC3" w:rsidRDefault="00C35928" w:rsidP="0039667D">
            <w:pPr>
              <w:snapToGrid w:val="0"/>
            </w:pPr>
            <w:r w:rsidRPr="00ED5CC3"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77777777" w:rsidR="00C35928" w:rsidRPr="00ED5CC3" w:rsidRDefault="00C35928" w:rsidP="0039667D">
            <w:pPr>
              <w:snapToGrid w:val="0"/>
            </w:pPr>
            <w:r w:rsidRPr="00ED5CC3"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C35928" w:rsidRPr="00ED5CC3" w:rsidRDefault="00C35928" w:rsidP="0039667D">
            <w:pPr>
              <w:snapToGrid w:val="0"/>
            </w:pPr>
            <w:r>
              <w:t>PUNTEGGIO DICHIARATO</w:t>
            </w:r>
          </w:p>
        </w:tc>
      </w:tr>
      <w:tr w:rsidR="00C35928" w:rsidRPr="00ED5CC3" w14:paraId="00DDE699" w14:textId="1B128BC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E527" w14:textId="77777777" w:rsidR="00C35928" w:rsidRPr="00ED5CC3" w:rsidRDefault="00C35928" w:rsidP="0039667D">
            <w:pPr>
              <w:snapToGrid w:val="0"/>
            </w:pPr>
            <w:r w:rsidRPr="00ED5CC3"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4D" w14:textId="77777777" w:rsidR="00C35928" w:rsidRPr="00ED5CC3" w:rsidRDefault="00C35928" w:rsidP="0039667D">
            <w:pPr>
              <w:snapToGrid w:val="0"/>
            </w:pPr>
            <w:r w:rsidRPr="00ED5CC3">
              <w:t>Punti 30 voto 110 e lode</w:t>
            </w:r>
          </w:p>
          <w:p w14:paraId="2D12055D" w14:textId="77777777" w:rsidR="00C35928" w:rsidRPr="00ED5CC3" w:rsidRDefault="00C35928" w:rsidP="0039667D">
            <w:pPr>
              <w:snapToGrid w:val="0"/>
            </w:pPr>
            <w:r w:rsidRPr="00ED5CC3">
              <w:t>Punti 25 voto 110</w:t>
            </w:r>
          </w:p>
          <w:p w14:paraId="27648DE3" w14:textId="77777777" w:rsidR="00C35928" w:rsidRPr="00ED5CC3" w:rsidRDefault="00C35928" w:rsidP="0039667D">
            <w:pPr>
              <w:snapToGrid w:val="0"/>
            </w:pPr>
            <w:r w:rsidRPr="00ED5CC3">
              <w:t>Punti 20 voti da 100 a 109</w:t>
            </w:r>
          </w:p>
          <w:p w14:paraId="57A413C8" w14:textId="77777777" w:rsidR="00C35928" w:rsidRPr="00ED5CC3" w:rsidRDefault="00C35928" w:rsidP="0039667D">
            <w:pPr>
              <w:snapToGrid w:val="0"/>
            </w:pPr>
            <w:r w:rsidRPr="00ED5CC3">
              <w:t>Punti 15 voti da 90 a 99</w:t>
            </w:r>
          </w:p>
          <w:p w14:paraId="4C97C316" w14:textId="77777777" w:rsidR="00C35928" w:rsidRPr="00ED5CC3" w:rsidRDefault="00C35928" w:rsidP="0039667D">
            <w:r w:rsidRPr="00ED5CC3"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E40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5C6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77777" w:rsidR="00C35928" w:rsidRPr="00ED5CC3" w:rsidRDefault="00C35928" w:rsidP="0039667D">
            <w:pPr>
              <w:snapToGrid w:val="0"/>
            </w:pPr>
            <w:r w:rsidRPr="00ED5CC3"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77777777" w:rsidR="00C35928" w:rsidRPr="00ED5CC3" w:rsidRDefault="00C35928" w:rsidP="0039667D">
            <w:pPr>
              <w:snapToGrid w:val="0"/>
            </w:pPr>
            <w:r w:rsidRPr="00ED5CC3"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77777777" w:rsidR="00C35928" w:rsidRPr="00ED5CC3" w:rsidRDefault="00C35928" w:rsidP="0039667D">
            <w:pPr>
              <w:snapToGrid w:val="0"/>
            </w:pPr>
            <w: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7777777" w:rsidR="00C35928" w:rsidRPr="00ED5CC3" w:rsidRDefault="00C35928" w:rsidP="0039667D">
            <w:pPr>
              <w:snapToGrid w:val="0"/>
            </w:pPr>
            <w: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77777777" w:rsidR="00C35928" w:rsidRPr="00ED5CC3" w:rsidRDefault="00C35928" w:rsidP="0039667D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77777777" w:rsidR="00C35928" w:rsidRPr="00ED5CC3" w:rsidRDefault="00C35928" w:rsidP="0039667D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77777777" w:rsidR="00C35928" w:rsidRPr="00ED5CC3" w:rsidRDefault="00C35928" w:rsidP="0039667D">
            <w:pPr>
              <w:snapToGrid w:val="0"/>
            </w:pPr>
            <w:r w:rsidRPr="00ED5CC3">
              <w:t>Punti 5</w:t>
            </w:r>
            <w:r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5E261" w14:textId="77777777" w:rsidR="00C35928" w:rsidRPr="00ED5CC3" w:rsidRDefault="00C35928" w:rsidP="0039667D">
            <w:pPr>
              <w:snapToGrid w:val="0"/>
            </w:pPr>
            <w:r w:rsidRPr="00ED5CC3">
              <w:t xml:space="preserve">Esperienze professionali </w:t>
            </w:r>
            <w:r>
              <w:t>di tipo progettuale con l’ISIS Carducci Dante o con altra scuola di medesimo grado di almeno 10 ore</w:t>
            </w:r>
          </w:p>
          <w:p w14:paraId="51EA6FBD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7777777" w:rsidR="00C35928" w:rsidRPr="00ED5CC3" w:rsidRDefault="00C35928" w:rsidP="0039667D">
            <w:pPr>
              <w:snapToGrid w:val="0"/>
            </w:pPr>
            <w:r>
              <w:t>Punti 3</w:t>
            </w:r>
            <w:r w:rsidRPr="00ED5CC3"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77777777" w:rsidR="00C35928" w:rsidRPr="00ED5CC3" w:rsidRDefault="00C35928" w:rsidP="0039667D">
            <w:pPr>
              <w:snapToGri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B858" w14:textId="77777777" w:rsidR="00C35928" w:rsidRPr="00ED5CC3" w:rsidRDefault="00C35928" w:rsidP="0039667D">
            <w:pPr>
              <w:snapToGrid w:val="0"/>
            </w:pPr>
            <w: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77777777" w:rsidR="00C35928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77777777" w:rsidR="00C35928" w:rsidRDefault="00C35928" w:rsidP="0039667D">
            <w:pPr>
              <w:snapToGrid w:val="0"/>
              <w:jc w:val="center"/>
            </w:pPr>
            <w:r>
              <w:t>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C35928" w:rsidRDefault="00C35928" w:rsidP="0039667D">
            <w:pPr>
              <w:snapToGrid w:val="0"/>
              <w:jc w:val="center"/>
            </w:pPr>
          </w:p>
        </w:tc>
      </w:tr>
    </w:tbl>
    <w:p w14:paraId="0C4BD629" w14:textId="77777777" w:rsidR="005318E5" w:rsidRP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p w14:paraId="7261A342" w14:textId="2E3AD563" w:rsidR="003A45F8" w:rsidRPr="00DB5936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8215D1" w:rsidRDefault="007F47A0" w:rsidP="000A67C3">
      <w:pPr>
        <w:spacing w:line="241" w:lineRule="exact"/>
        <w:ind w:left="226"/>
        <w:rPr>
          <w:bCs/>
          <w:iCs/>
          <w:sz w:val="24"/>
          <w:szCs w:val="24"/>
        </w:rPr>
      </w:pPr>
    </w:p>
    <w:p w14:paraId="4014AD45" w14:textId="77777777" w:rsidR="001C5114" w:rsidRDefault="001C5114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2DCE6200" w14:textId="77777777" w:rsidR="001C5114" w:rsidRDefault="001C51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76AB5951" w14:textId="77777777" w:rsidR="001C5114" w:rsidRDefault="001C51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10F734E2" w14:textId="77777777" w:rsidR="00973CDF" w:rsidRDefault="00973CDF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76B48649" w14:textId="77777777" w:rsidR="00973CDF" w:rsidRDefault="00973CDF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0690839A" w14:textId="77777777" w:rsidR="00973CDF" w:rsidRDefault="00973CDF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71155FC4" w14:textId="77777777" w:rsidR="00973CDF" w:rsidRDefault="00973CDF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bookmarkStart w:id="0" w:name="_GoBack"/>
      <w:bookmarkEnd w:id="0"/>
      <w:r w:rsidRPr="008215D1">
        <w:rPr>
          <w:sz w:val="24"/>
          <w:szCs w:val="24"/>
        </w:rPr>
        <w:lastRenderedPageBreak/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8215D1" w:rsidRDefault="000A67C3" w:rsidP="000A67C3">
      <w:pPr>
        <w:pStyle w:val="Corpotesto"/>
        <w:rPr>
          <w:sz w:val="24"/>
          <w:szCs w:val="24"/>
        </w:rPr>
      </w:pPr>
    </w:p>
    <w:p w14:paraId="10BC106A" w14:textId="77777777" w:rsidR="000A67C3" w:rsidRPr="008215D1" w:rsidRDefault="000A67C3" w:rsidP="000A67C3">
      <w:pPr>
        <w:pStyle w:val="Corpotesto"/>
        <w:spacing w:before="5"/>
        <w:rPr>
          <w:sz w:val="24"/>
          <w:szCs w:val="24"/>
        </w:rPr>
      </w:pPr>
    </w:p>
    <w:p w14:paraId="405B350E" w14:textId="77777777" w:rsidR="00973CDF" w:rsidRDefault="00973CDF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060F3880" w14:textId="77777777" w:rsidR="00973CDF" w:rsidRDefault="00973CDF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8215D1" w:rsidRDefault="000A67C3" w:rsidP="000A67C3">
      <w:pPr>
        <w:pStyle w:val="Corpotesto"/>
        <w:spacing w:before="9"/>
        <w:rPr>
          <w:sz w:val="24"/>
          <w:szCs w:val="24"/>
        </w:rPr>
      </w:pPr>
    </w:p>
    <w:p w14:paraId="4CAB6EB8" w14:textId="67AC0DDC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Pr="008215D1">
        <w:rPr>
          <w:sz w:val="24"/>
          <w:szCs w:val="24"/>
        </w:rPr>
        <w:tab/>
      </w:r>
      <w:r w:rsidR="00E24AD9" w:rsidRPr="008215D1">
        <w:rPr>
          <w:sz w:val="24"/>
          <w:szCs w:val="24"/>
        </w:rPr>
        <w:t xml:space="preserve">  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4469" w14:textId="77777777" w:rsidR="00135931" w:rsidRDefault="00135931" w:rsidP="003E435E">
      <w:r>
        <w:separator/>
      </w:r>
    </w:p>
  </w:endnote>
  <w:endnote w:type="continuationSeparator" w:id="0">
    <w:p w14:paraId="4C469EEE" w14:textId="77777777" w:rsidR="00135931" w:rsidRDefault="00135931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E68F6" w14:textId="77777777" w:rsidR="00135931" w:rsidRDefault="00135931" w:rsidP="003E435E">
      <w:r>
        <w:separator/>
      </w:r>
    </w:p>
  </w:footnote>
  <w:footnote w:type="continuationSeparator" w:id="0">
    <w:p w14:paraId="74FC59DC" w14:textId="77777777" w:rsidR="00135931" w:rsidRDefault="00135931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35931"/>
    <w:rsid w:val="00150BB5"/>
    <w:rsid w:val="0016171C"/>
    <w:rsid w:val="001C5114"/>
    <w:rsid w:val="00207F8A"/>
    <w:rsid w:val="00212C37"/>
    <w:rsid w:val="002A0D7F"/>
    <w:rsid w:val="00345905"/>
    <w:rsid w:val="00357A88"/>
    <w:rsid w:val="003A45F8"/>
    <w:rsid w:val="003E435E"/>
    <w:rsid w:val="00474D63"/>
    <w:rsid w:val="004F53E6"/>
    <w:rsid w:val="005318E5"/>
    <w:rsid w:val="00582E2A"/>
    <w:rsid w:val="005D0001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77D27"/>
    <w:rsid w:val="00973CDF"/>
    <w:rsid w:val="009F62B6"/>
    <w:rsid w:val="00A51FEF"/>
    <w:rsid w:val="00A66062"/>
    <w:rsid w:val="00BA0A92"/>
    <w:rsid w:val="00BC70C0"/>
    <w:rsid w:val="00C35928"/>
    <w:rsid w:val="00C42383"/>
    <w:rsid w:val="00C96D1A"/>
    <w:rsid w:val="00D135CF"/>
    <w:rsid w:val="00D71958"/>
    <w:rsid w:val="00DB5936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segreteria2</cp:lastModifiedBy>
  <cp:revision>7</cp:revision>
  <cp:lastPrinted>2021-10-07T10:14:00Z</cp:lastPrinted>
  <dcterms:created xsi:type="dcterms:W3CDTF">2023-11-08T08:12:00Z</dcterms:created>
  <dcterms:modified xsi:type="dcterms:W3CDTF">2024-09-30T09:11:00Z</dcterms:modified>
</cp:coreProperties>
</file>