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421F7" w14:textId="5EB89D89" w:rsidR="000E04BC" w:rsidRPr="000E04BC" w:rsidRDefault="000E04BC" w:rsidP="000E04BC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E04B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0E04BC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drawing>
          <wp:inline distT="0" distB="0" distL="0" distR="0" wp14:anchorId="2B4AA7CD" wp14:editId="4046CFC8">
            <wp:extent cx="790575" cy="838200"/>
            <wp:effectExtent l="0" t="0" r="9525" b="0"/>
            <wp:docPr id="489355827" name="Immagine 1" descr="Immagine che contiene test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355827" name="Immagine 1" descr="Immagine che contiene testo,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DDF2" w14:textId="77777777" w:rsidR="000E04BC" w:rsidRPr="000E04BC" w:rsidRDefault="000E04BC" w:rsidP="000E04BC">
      <w:pPr>
        <w:spacing w:before="1" w:after="0" w:line="240" w:lineRule="auto"/>
        <w:ind w:left="120" w:right="13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E04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Ministero dell’Istruzione e del Merito</w:t>
      </w:r>
    </w:p>
    <w:p w14:paraId="28BA3EE5" w14:textId="77777777" w:rsidR="000E04BC" w:rsidRPr="000E04BC" w:rsidRDefault="000E04BC" w:rsidP="000E04BC">
      <w:pPr>
        <w:spacing w:before="1" w:after="0" w:line="240" w:lineRule="auto"/>
        <w:ind w:left="237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E04B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I.S.I.S. “GIOSUÈ CARDUCCI – DANTE ALIGHIERI”</w:t>
      </w:r>
    </w:p>
    <w:p w14:paraId="0C0B9097" w14:textId="77777777" w:rsidR="000E04BC" w:rsidRPr="000E04BC" w:rsidRDefault="000E04BC" w:rsidP="000E04BC">
      <w:pPr>
        <w:spacing w:after="0" w:line="240" w:lineRule="auto"/>
        <w:ind w:left="120" w:right="13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E04B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Liceo Classico - Liceo Linguistico - Liceo Musicale</w:t>
      </w:r>
    </w:p>
    <w:p w14:paraId="32B6A994" w14:textId="77777777" w:rsidR="000E04BC" w:rsidRPr="000E04BC" w:rsidRDefault="000E04BC" w:rsidP="000E04BC">
      <w:pPr>
        <w:spacing w:before="1" w:after="0" w:line="240" w:lineRule="auto"/>
        <w:ind w:right="2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E04BC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Liceo delle Scienze Umane - Liceo delle Scienze Umane opzione Economico Sociale</w:t>
      </w:r>
    </w:p>
    <w:p w14:paraId="24945980" w14:textId="77777777" w:rsidR="000E04BC" w:rsidRPr="000E04BC" w:rsidRDefault="000E04BC" w:rsidP="000E04BC">
      <w:pPr>
        <w:spacing w:after="0" w:line="240" w:lineRule="auto"/>
        <w:ind w:left="121" w:right="13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E04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Via Giustiniano, 3 - Trieste - tel. 040300672 - C.F. 80016640320</w:t>
      </w:r>
    </w:p>
    <w:p w14:paraId="6A3A48F5" w14:textId="77777777" w:rsidR="000E04BC" w:rsidRPr="000E04BC" w:rsidRDefault="000E04BC" w:rsidP="000E04BC">
      <w:pPr>
        <w:spacing w:before="1" w:after="0" w:line="240" w:lineRule="auto"/>
        <w:ind w:left="121" w:right="13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E04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WEB: </w:t>
      </w:r>
      <w:hyperlink r:id="rId6" w:history="1">
        <w:r w:rsidRPr="000E04BC">
          <w:rPr>
            <w:rFonts w:ascii="Times New Roman" w:eastAsia="Times New Roman" w:hAnsi="Times New Roman" w:cs="Times New Roman"/>
            <w:color w:val="000000"/>
            <w:kern w:val="0"/>
            <w:u w:val="single"/>
            <w:lang w:eastAsia="it-IT"/>
            <w14:ligatures w14:val="none"/>
          </w:rPr>
          <w:t>www.carduccidante.edu.it</w:t>
        </w:r>
      </w:hyperlink>
      <w:r w:rsidRPr="000E04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– PEO: </w:t>
      </w:r>
      <w:hyperlink r:id="rId7" w:history="1">
        <w:r w:rsidRPr="000E04B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tsis00400d@istruzione.it</w:t>
        </w:r>
      </w:hyperlink>
      <w:r w:rsidRPr="000E04BC">
        <w:rPr>
          <w:rFonts w:ascii="Times New Roman" w:eastAsia="Times New Roman" w:hAnsi="Times New Roman" w:cs="Times New Roman"/>
          <w:color w:val="0000FF"/>
          <w:kern w:val="0"/>
          <w:lang w:eastAsia="it-IT"/>
          <w14:ligatures w14:val="none"/>
        </w:rPr>
        <w:t xml:space="preserve"> </w:t>
      </w:r>
      <w:r w:rsidRPr="000E04BC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– PEC: </w:t>
      </w:r>
      <w:hyperlink r:id="rId8" w:history="1">
        <w:r w:rsidRPr="000E04B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tsis00400d@pec.istruzione.it</w:t>
        </w:r>
      </w:hyperlink>
    </w:p>
    <w:p w14:paraId="590DC774" w14:textId="77777777" w:rsidR="000E04BC" w:rsidRPr="00F35052" w:rsidRDefault="000E04BC" w:rsidP="000E04B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E78DEC6" w14:textId="565ED0A0" w:rsidR="00ED62E1" w:rsidRPr="001E3F17" w:rsidRDefault="00ED62E1" w:rsidP="00ED62E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</w:p>
    <w:p w14:paraId="751C1602" w14:textId="77777777" w:rsidR="001E3F17" w:rsidRPr="001E3F17" w:rsidRDefault="001E3F17" w:rsidP="00ED62E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</w:p>
    <w:p w14:paraId="69CFB521" w14:textId="754CBA12" w:rsidR="00ED62E1" w:rsidRPr="001E3F17" w:rsidRDefault="00ED62E1" w:rsidP="001E3F17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All’Albo</w:t>
      </w:r>
    </w:p>
    <w:p w14:paraId="6064B450" w14:textId="4871836D" w:rsidR="00ED62E1" w:rsidRPr="001E3F17" w:rsidRDefault="00ED62E1" w:rsidP="001E3F17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Al </w:t>
      </w:r>
      <w:r w:rsidR="00E64AC5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P</w:t>
      </w: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ersonale docente</w:t>
      </w:r>
    </w:p>
    <w:p w14:paraId="12664E89" w14:textId="35BF25E7" w:rsidR="00ED62E1" w:rsidRPr="001E3F17" w:rsidRDefault="00ED62E1" w:rsidP="001E3F17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Al </w:t>
      </w:r>
      <w:r w:rsidR="00E64AC5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P</w:t>
      </w: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ersonale ATA</w:t>
      </w:r>
    </w:p>
    <w:p w14:paraId="79DF9FB4" w14:textId="77777777" w:rsidR="00ED62E1" w:rsidRPr="001E3F17" w:rsidRDefault="00ED62E1" w:rsidP="001E3F17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Al DSGA</w:t>
      </w:r>
    </w:p>
    <w:p w14:paraId="12FEB69A" w14:textId="77777777" w:rsidR="00ED62E1" w:rsidRPr="001E3F17" w:rsidRDefault="00ED62E1" w:rsidP="001E3F17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Al Sito Web</w:t>
      </w:r>
    </w:p>
    <w:p w14:paraId="5B48932C" w14:textId="77777777" w:rsidR="000E0B46" w:rsidRDefault="000E0B46" w:rsidP="000E0B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50AFEF50" w14:textId="66C98036" w:rsidR="00ED62E1" w:rsidRDefault="00ED62E1" w:rsidP="000E0B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E0B4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AVVISO</w:t>
      </w:r>
    </w:p>
    <w:p w14:paraId="448A2589" w14:textId="77777777" w:rsidR="000E0B46" w:rsidRPr="000E0B46" w:rsidRDefault="000E0B46" w:rsidP="000E0B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7CB28A87" w14:textId="1935C63D" w:rsidR="00ED62E1" w:rsidRPr="001E3F17" w:rsidRDefault="00ED62E1" w:rsidP="000E0B46">
      <w:pPr>
        <w:spacing w:after="0" w:line="48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Si</w:t>
      </w:r>
      <w:r w:rsidR="00C2195A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comunica che in data 08 marzo</w:t>
      </w: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2024 sono stati depositati, presso gli</w:t>
      </w:r>
      <w:r w:rsidR="000E0B4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uffici di segreteria dell’I</w:t>
      </w:r>
      <w:r w:rsidR="000E0B4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SIS Carducci </w:t>
      </w:r>
      <w:proofErr w:type="gramStart"/>
      <w:r w:rsidR="000E0B4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Dante  di</w:t>
      </w:r>
      <w:proofErr w:type="gramEnd"/>
      <w:r w:rsidR="000E0B4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Trieste , </w:t>
      </w: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gli elenchi degli aventi diritto al voto per le Elezioni del</w:t>
      </w:r>
      <w:r w:rsidR="000E0B4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Consiglio Superiore della Pubblica Istruzione che si terranno in data</w:t>
      </w:r>
      <w:r w:rsidR="000E0B4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07.05.2024.</w:t>
      </w:r>
      <w:r w:rsidR="000E0B4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Avverso la compilazione dei suddetti elenchi è ammesso reclamo, alla</w:t>
      </w:r>
      <w:r w:rsidR="000E0B4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gramStart"/>
      <w:r w:rsidR="000E0B4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C</w:t>
      </w: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ommissione </w:t>
      </w:r>
      <w:r w:rsidR="000E0B4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E</w:t>
      </w: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lettorale</w:t>
      </w:r>
      <w:proofErr w:type="gramEnd"/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d’istituto che ha formato l’elenco degli elettori, entro il</w:t>
      </w:r>
      <w:r w:rsidR="000E0B4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termine perentorio di 3 gg. dalla data di pubblicazione dell’avviso di avvenuto</w:t>
      </w:r>
    </w:p>
    <w:p w14:paraId="6879530E" w14:textId="77777777" w:rsidR="00ED62E1" w:rsidRPr="001E3F17" w:rsidRDefault="00ED62E1" w:rsidP="000E0B46">
      <w:pPr>
        <w:spacing w:after="0" w:line="48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deposito</w:t>
      </w:r>
      <w:proofErr w:type="gramEnd"/>
      <w:r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degli elenchi stessi.</w:t>
      </w:r>
    </w:p>
    <w:p w14:paraId="1B200DD4" w14:textId="77777777" w:rsidR="000E0B46" w:rsidRDefault="000E0B46" w:rsidP="00ED62E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</w:p>
    <w:p w14:paraId="40FC50DB" w14:textId="77777777" w:rsidR="000E0B46" w:rsidRPr="001E3F17" w:rsidRDefault="000E0B46" w:rsidP="00ED62E1">
      <w:pPr>
        <w:spacing w:after="0" w:line="240" w:lineRule="auto"/>
        <w:rPr>
          <w:rFonts w:cstheme="minorHAnsi"/>
          <w:sz w:val="24"/>
          <w:szCs w:val="24"/>
        </w:rPr>
      </w:pPr>
    </w:p>
    <w:p w14:paraId="1321884C" w14:textId="678499F9" w:rsidR="00B43247" w:rsidRPr="001E3F17" w:rsidRDefault="000E04BC" w:rsidP="006E750F">
      <w:pPr>
        <w:spacing w:after="0" w:line="240" w:lineRule="auto"/>
        <w:rPr>
          <w:rFonts w:cstheme="minorHAnsi"/>
          <w:sz w:val="24"/>
          <w:szCs w:val="24"/>
        </w:rPr>
      </w:pPr>
      <w:r w:rsidRPr="001E3F17">
        <w:rPr>
          <w:rFonts w:cstheme="minorHAnsi"/>
          <w:sz w:val="24"/>
          <w:szCs w:val="24"/>
        </w:rPr>
        <w:t>Trieste</w:t>
      </w:r>
      <w:r w:rsidR="00C2195A">
        <w:rPr>
          <w:rFonts w:cstheme="minorHAnsi"/>
          <w:sz w:val="24"/>
          <w:szCs w:val="24"/>
        </w:rPr>
        <w:t>,08 marzo</w:t>
      </w:r>
      <w:bookmarkStart w:id="0" w:name="_GoBack"/>
      <w:bookmarkEnd w:id="0"/>
      <w:r w:rsidR="00277A69" w:rsidRPr="001E3F17">
        <w:rPr>
          <w:rFonts w:cstheme="minorHAnsi"/>
          <w:sz w:val="24"/>
          <w:szCs w:val="24"/>
        </w:rPr>
        <w:t xml:space="preserve"> 2024</w:t>
      </w:r>
    </w:p>
    <w:p w14:paraId="38539C8C" w14:textId="66BCB902" w:rsidR="000E04BC" w:rsidRPr="001E3F17" w:rsidRDefault="004C4830" w:rsidP="006E750F">
      <w:pPr>
        <w:spacing w:after="0" w:line="240" w:lineRule="auto"/>
        <w:rPr>
          <w:rFonts w:cstheme="minorHAnsi"/>
          <w:sz w:val="24"/>
          <w:szCs w:val="24"/>
        </w:rPr>
      </w:pPr>
      <w:r w:rsidRPr="001E3F17">
        <w:rPr>
          <w:rFonts w:cstheme="minorHAnsi"/>
          <w:sz w:val="24"/>
          <w:szCs w:val="24"/>
        </w:rPr>
        <w:tab/>
      </w:r>
      <w:r w:rsidRPr="001E3F17">
        <w:rPr>
          <w:rFonts w:cstheme="minorHAnsi"/>
          <w:sz w:val="24"/>
          <w:szCs w:val="24"/>
        </w:rPr>
        <w:tab/>
      </w:r>
      <w:r w:rsidRPr="001E3F17">
        <w:rPr>
          <w:rFonts w:cstheme="minorHAnsi"/>
          <w:sz w:val="24"/>
          <w:szCs w:val="24"/>
        </w:rPr>
        <w:tab/>
      </w:r>
      <w:r w:rsidRPr="001E3F17">
        <w:rPr>
          <w:rFonts w:cstheme="minorHAnsi"/>
          <w:sz w:val="24"/>
          <w:szCs w:val="24"/>
        </w:rPr>
        <w:tab/>
      </w:r>
      <w:r w:rsidRPr="001E3F17">
        <w:rPr>
          <w:rFonts w:cstheme="minorHAnsi"/>
          <w:sz w:val="24"/>
          <w:szCs w:val="24"/>
        </w:rPr>
        <w:tab/>
      </w:r>
      <w:r w:rsidRPr="001E3F17">
        <w:rPr>
          <w:rFonts w:cstheme="minorHAnsi"/>
          <w:sz w:val="24"/>
          <w:szCs w:val="24"/>
        </w:rPr>
        <w:tab/>
      </w:r>
      <w:r w:rsidR="00B43247" w:rsidRPr="001E3F17">
        <w:rPr>
          <w:rFonts w:cstheme="minorHAnsi"/>
          <w:sz w:val="24"/>
          <w:szCs w:val="24"/>
        </w:rPr>
        <w:t>La</w:t>
      </w:r>
      <w:r w:rsidRPr="001E3F17">
        <w:rPr>
          <w:rFonts w:cstheme="minorHAnsi"/>
          <w:sz w:val="24"/>
          <w:szCs w:val="24"/>
        </w:rPr>
        <w:t xml:space="preserve"> Dirigente </w:t>
      </w:r>
      <w:proofErr w:type="gramStart"/>
      <w:r w:rsidRPr="001E3F17">
        <w:rPr>
          <w:rFonts w:cstheme="minorHAnsi"/>
          <w:sz w:val="24"/>
          <w:szCs w:val="24"/>
        </w:rPr>
        <w:t>Scolastic</w:t>
      </w:r>
      <w:r w:rsidR="00B43247" w:rsidRPr="001E3F17">
        <w:rPr>
          <w:rFonts w:cstheme="minorHAnsi"/>
          <w:sz w:val="24"/>
          <w:szCs w:val="24"/>
        </w:rPr>
        <w:t>a</w:t>
      </w:r>
      <w:r w:rsidR="000E0B46">
        <w:rPr>
          <w:rFonts w:cstheme="minorHAnsi"/>
          <w:sz w:val="24"/>
          <w:szCs w:val="24"/>
        </w:rPr>
        <w:t xml:space="preserve"> </w:t>
      </w:r>
      <w:r w:rsidR="000E0B4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e</w:t>
      </w:r>
      <w:proofErr w:type="gramEnd"/>
      <w:r w:rsidR="000E0B4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0E0B46"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Presidente</w:t>
      </w:r>
      <w:r w:rsidR="000E0B4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0E0B46" w:rsidRPr="001E3F1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della C.E.</w:t>
      </w:r>
    </w:p>
    <w:p w14:paraId="04687473" w14:textId="5220D2D8" w:rsidR="00D33588" w:rsidRPr="001E3F17" w:rsidRDefault="00B43247" w:rsidP="006E750F">
      <w:pPr>
        <w:spacing w:after="0" w:line="240" w:lineRule="auto"/>
        <w:rPr>
          <w:sz w:val="24"/>
          <w:szCs w:val="24"/>
        </w:rPr>
      </w:pPr>
      <w:r w:rsidRPr="001E3F17">
        <w:rPr>
          <w:rFonts w:cstheme="minorHAnsi"/>
          <w:sz w:val="24"/>
          <w:szCs w:val="24"/>
        </w:rPr>
        <w:tab/>
      </w:r>
      <w:r w:rsidRPr="001E3F17">
        <w:rPr>
          <w:rFonts w:cstheme="minorHAnsi"/>
          <w:sz w:val="24"/>
          <w:szCs w:val="24"/>
        </w:rPr>
        <w:tab/>
      </w:r>
      <w:r w:rsidRPr="001E3F17">
        <w:rPr>
          <w:rFonts w:cstheme="minorHAnsi"/>
          <w:sz w:val="24"/>
          <w:szCs w:val="24"/>
        </w:rPr>
        <w:tab/>
      </w:r>
      <w:r w:rsidRPr="001E3F17">
        <w:rPr>
          <w:rFonts w:cstheme="minorHAnsi"/>
          <w:sz w:val="24"/>
          <w:szCs w:val="24"/>
        </w:rPr>
        <w:tab/>
      </w:r>
      <w:r w:rsidRPr="001E3F17">
        <w:rPr>
          <w:rFonts w:cstheme="minorHAnsi"/>
          <w:sz w:val="24"/>
          <w:szCs w:val="24"/>
        </w:rPr>
        <w:tab/>
      </w:r>
      <w:r w:rsidRPr="001E3F17">
        <w:rPr>
          <w:rFonts w:cstheme="minorHAnsi"/>
          <w:sz w:val="24"/>
          <w:szCs w:val="24"/>
        </w:rPr>
        <w:tab/>
      </w:r>
      <w:r w:rsidRPr="001E3F17">
        <w:rPr>
          <w:rFonts w:cstheme="minorHAnsi"/>
          <w:sz w:val="24"/>
          <w:szCs w:val="24"/>
        </w:rPr>
        <w:tab/>
      </w:r>
      <w:r w:rsidRPr="001E3F17">
        <w:rPr>
          <w:rFonts w:cstheme="minorHAnsi"/>
          <w:sz w:val="24"/>
          <w:szCs w:val="24"/>
        </w:rPr>
        <w:tab/>
        <w:t xml:space="preserve">        </w:t>
      </w:r>
      <w:r w:rsidR="004C4830" w:rsidRPr="001E3F17">
        <w:rPr>
          <w:rFonts w:cstheme="minorHAnsi"/>
          <w:sz w:val="24"/>
          <w:szCs w:val="24"/>
        </w:rPr>
        <w:t>Carmela Testa</w:t>
      </w:r>
    </w:p>
    <w:sectPr w:rsidR="00D33588" w:rsidRPr="001E3F17" w:rsidSect="009B4EEF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61B8"/>
    <w:multiLevelType w:val="hybridMultilevel"/>
    <w:tmpl w:val="259AF9E8"/>
    <w:lvl w:ilvl="0" w:tplc="8660A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E0073"/>
    <w:multiLevelType w:val="hybridMultilevel"/>
    <w:tmpl w:val="E422A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B3144"/>
    <w:multiLevelType w:val="hybridMultilevel"/>
    <w:tmpl w:val="5DF044B6"/>
    <w:lvl w:ilvl="0" w:tplc="8C12F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4E"/>
    <w:rsid w:val="00012FC8"/>
    <w:rsid w:val="00050D4E"/>
    <w:rsid w:val="00053947"/>
    <w:rsid w:val="000E04BC"/>
    <w:rsid w:val="000E0B46"/>
    <w:rsid w:val="001E3F17"/>
    <w:rsid w:val="00277A69"/>
    <w:rsid w:val="002D0DD0"/>
    <w:rsid w:val="003012E9"/>
    <w:rsid w:val="003135EA"/>
    <w:rsid w:val="0032105D"/>
    <w:rsid w:val="00353C4E"/>
    <w:rsid w:val="004115CA"/>
    <w:rsid w:val="00427C18"/>
    <w:rsid w:val="00480D61"/>
    <w:rsid w:val="004C4830"/>
    <w:rsid w:val="004E2960"/>
    <w:rsid w:val="00527158"/>
    <w:rsid w:val="00534A9D"/>
    <w:rsid w:val="00547E09"/>
    <w:rsid w:val="005D6953"/>
    <w:rsid w:val="005F3494"/>
    <w:rsid w:val="006808FC"/>
    <w:rsid w:val="006E750F"/>
    <w:rsid w:val="00782500"/>
    <w:rsid w:val="007B694F"/>
    <w:rsid w:val="00834BC9"/>
    <w:rsid w:val="00893E3C"/>
    <w:rsid w:val="0098521A"/>
    <w:rsid w:val="009B4EEF"/>
    <w:rsid w:val="00A6704F"/>
    <w:rsid w:val="00AE1B3A"/>
    <w:rsid w:val="00B43247"/>
    <w:rsid w:val="00C16385"/>
    <w:rsid w:val="00C2195A"/>
    <w:rsid w:val="00C41587"/>
    <w:rsid w:val="00C704C9"/>
    <w:rsid w:val="00D33588"/>
    <w:rsid w:val="00D75AD2"/>
    <w:rsid w:val="00E303E4"/>
    <w:rsid w:val="00E36496"/>
    <w:rsid w:val="00E64AC5"/>
    <w:rsid w:val="00ED62E1"/>
    <w:rsid w:val="00EF61D9"/>
    <w:rsid w:val="00F35052"/>
    <w:rsid w:val="00F716CA"/>
    <w:rsid w:val="00F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F8B7"/>
  <w15:chartTrackingRefBased/>
  <w15:docId w15:val="{93BF55CF-F435-49C3-91B9-E089903A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358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E04BC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0E04B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04B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D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is004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is004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uccidante.edu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CARDUCCI DANTE</dc:creator>
  <cp:keywords/>
  <dc:description/>
  <cp:lastModifiedBy>segreteria9</cp:lastModifiedBy>
  <cp:revision>7</cp:revision>
  <dcterms:created xsi:type="dcterms:W3CDTF">2024-02-22T11:30:00Z</dcterms:created>
  <dcterms:modified xsi:type="dcterms:W3CDTF">2024-03-05T11:45:00Z</dcterms:modified>
</cp:coreProperties>
</file>