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8713" w14:textId="77777777" w:rsidR="009346CE" w:rsidRDefault="001712ED" w:rsidP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2 </w:t>
      </w:r>
    </w:p>
    <w:p w14:paraId="3178DABF" w14:textId="77777777" w:rsidR="005B1E49" w:rsidRDefault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51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A8487E4" w14:textId="77777777" w:rsidR="005B1E49" w:rsidRDefault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51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B79ECB8" w14:textId="0671E5AB" w:rsidR="009346CE" w:rsidRDefault="001712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51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 Dirigente Scolastico </w:t>
      </w:r>
    </w:p>
    <w:p w14:paraId="0F7B42C3" w14:textId="5C66111C" w:rsidR="009346CE" w:rsidRDefault="001712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49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5B1E49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IC </w:t>
      </w:r>
      <w:r w:rsidR="005B1E49" w:rsidRPr="005B1E49">
        <w:rPr>
          <w:rFonts w:ascii="Verdana" w:eastAsia="Verdana" w:hAnsi="Verdana" w:cs="Verdana"/>
          <w:b/>
          <w:bCs/>
          <w:color w:val="000000"/>
          <w:sz w:val="18"/>
          <w:szCs w:val="18"/>
        </w:rPr>
        <w:t>di SUSEGANA</w:t>
      </w:r>
      <w:r w:rsidRPr="005B1E49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(TV) </w:t>
      </w:r>
    </w:p>
    <w:p w14:paraId="52AB3DE1" w14:textId="77777777" w:rsidR="001D7D41" w:rsidRPr="005B1E49" w:rsidRDefault="001D7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49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02F0DD8A" w14:textId="3FC7951F" w:rsidR="00F35EBB" w:rsidRPr="002C4CA1" w:rsidRDefault="001712ED" w:rsidP="009C1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B1E49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Oggetto: </w:t>
      </w:r>
      <w:r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Dichiarazione titoli per reclutamento </w:t>
      </w:r>
      <w:r w:rsidR="005B1E49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di esperto/tutor interno o esterno per la Scuola </w:t>
      </w:r>
      <w:r w:rsidR="002C4CA1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Primaria. Progetto</w:t>
      </w:r>
      <w:r w:rsidR="005B1E49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 “</w:t>
      </w:r>
      <w:r w:rsidR="00F35EBB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E-state a scuola</w:t>
      </w:r>
      <w:r w:rsidR="005B1E49" w:rsidRPr="002C4CA1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” - CODICE_PROGETTO </w:t>
      </w:r>
      <w:r w:rsidR="00F35EBB" w:rsidRPr="002C4CA1">
        <w:rPr>
          <w:rFonts w:ascii="Calibri" w:eastAsia="Calibri" w:hAnsi="Calibri" w:cs="Calibri"/>
          <w:b/>
          <w:bCs/>
          <w:color w:val="000000"/>
          <w:sz w:val="24"/>
          <w:szCs w:val="24"/>
        </w:rPr>
        <w:t>10.1.1A-FDRPOC-VE-2021-44</w:t>
      </w:r>
    </w:p>
    <w:p w14:paraId="00DBC1AD" w14:textId="77777777" w:rsidR="005B1E49" w:rsidRPr="002C4CA1" w:rsidRDefault="005B1E49" w:rsidP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142" w:right="164" w:hanging="6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EF8947" w14:textId="6244B66F" w:rsidR="009346CE" w:rsidRDefault="001712ED" w:rsidP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142" w:right="164" w:hanging="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Il / La sottoscritto/a __________________________________________________________ nato/a________________ (_____) il _____/____/______ compila, sotto la propria personale responsabilità, la seguente griglia di valutazione:</w:t>
      </w:r>
    </w:p>
    <w:p w14:paraId="4D68D9C2" w14:textId="77777777" w:rsidR="004756EC" w:rsidRDefault="004756EC" w:rsidP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142" w:right="164" w:hanging="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4817"/>
        <w:gridCol w:w="1417"/>
        <w:gridCol w:w="1823"/>
        <w:gridCol w:w="1708"/>
      </w:tblGrid>
      <w:tr w:rsidR="005B1E49" w14:paraId="57E77134" w14:textId="77777777" w:rsidTr="005B1E49">
        <w:tc>
          <w:tcPr>
            <w:tcW w:w="4817" w:type="dxa"/>
            <w:vAlign w:val="center"/>
          </w:tcPr>
          <w:p w14:paraId="7E579366" w14:textId="20036F13" w:rsidR="005B1E49" w:rsidRDefault="005B1E49" w:rsidP="005B1E4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Titoli/Esperienza</w:t>
            </w:r>
          </w:p>
        </w:tc>
        <w:tc>
          <w:tcPr>
            <w:tcW w:w="1417" w:type="dxa"/>
            <w:vAlign w:val="center"/>
          </w:tcPr>
          <w:p w14:paraId="00BEA64C" w14:textId="44D21995" w:rsidR="005B1E49" w:rsidRDefault="005B1E49" w:rsidP="005B1E4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23" w:type="dxa"/>
            <w:vAlign w:val="center"/>
          </w:tcPr>
          <w:p w14:paraId="4B2C35C8" w14:textId="28D01EE8" w:rsidR="005B1E49" w:rsidRDefault="005B1E49" w:rsidP="005B1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4" w:right="129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 compilare a cura del</w:t>
            </w:r>
          </w:p>
          <w:p w14:paraId="2CFE5700" w14:textId="7A180C86" w:rsidR="005B1E49" w:rsidRDefault="005B1E49" w:rsidP="005B1E4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708" w:type="dxa"/>
            <w:vAlign w:val="center"/>
          </w:tcPr>
          <w:p w14:paraId="07A56CD7" w14:textId="533E81B9" w:rsidR="005B1E49" w:rsidRDefault="005B1E49" w:rsidP="005B1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6" w:right="177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 compilare a cura</w:t>
            </w:r>
          </w:p>
          <w:p w14:paraId="345C66FB" w14:textId="704D26D4" w:rsidR="005B1E49" w:rsidRDefault="005B1E49" w:rsidP="005B1E4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CC3379" w14:paraId="25283AB5" w14:textId="77777777" w:rsidTr="00DF7A8C">
        <w:tc>
          <w:tcPr>
            <w:tcW w:w="4817" w:type="dxa"/>
          </w:tcPr>
          <w:p w14:paraId="1D60F77D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Laurea specifica magistrale </w:t>
            </w:r>
          </w:p>
          <w:p w14:paraId="2C032A43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3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5 punti fino a 90/110  </w:t>
            </w:r>
          </w:p>
          <w:p w14:paraId="10791A7E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2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6 punti da 91/110 a 95/110  </w:t>
            </w:r>
          </w:p>
          <w:p w14:paraId="10FA1890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7 punti da 96/110 a 101/110 </w:t>
            </w:r>
          </w:p>
          <w:p w14:paraId="658CF60C" w14:textId="33F0EA9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2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8 punti da 102/110 a 107/110 </w:t>
            </w:r>
          </w:p>
          <w:p w14:paraId="736748FC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9 punti da 108/110 a 110/110 </w:t>
            </w:r>
          </w:p>
          <w:p w14:paraId="3C646AF0" w14:textId="5C67D68B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2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 punti 110/lode</w:t>
            </w:r>
          </w:p>
          <w:p w14:paraId="64EEBB0E" w14:textId="77777777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8B0478" w14:textId="6537F105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823" w:type="dxa"/>
            <w:vAlign w:val="center"/>
          </w:tcPr>
          <w:p w14:paraId="31373727" w14:textId="2CC22A7B" w:rsidR="00CC3379" w:rsidRP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2E4B988E" w14:textId="29480983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66B1A346" w14:textId="77777777" w:rsidTr="00A52671">
        <w:tc>
          <w:tcPr>
            <w:tcW w:w="4817" w:type="dxa"/>
          </w:tcPr>
          <w:p w14:paraId="434F2FEC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Altra laurea magistrale </w:t>
            </w:r>
          </w:p>
          <w:p w14:paraId="4FEE3CB6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4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 punto fino a 95/110 </w:t>
            </w:r>
          </w:p>
          <w:p w14:paraId="019BF301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 punti da 96/110 a 101/110 </w:t>
            </w:r>
          </w:p>
          <w:p w14:paraId="56C61B85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 punti da 102/110 a 107/110 </w:t>
            </w:r>
          </w:p>
          <w:p w14:paraId="0669904F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4 punti da 108/110 a 110/110 </w:t>
            </w:r>
          </w:p>
          <w:p w14:paraId="1360F14C" w14:textId="6DBCFE02" w:rsidR="00CC3379" w:rsidRPr="004756EC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 punti 110/lode</w:t>
            </w:r>
          </w:p>
        </w:tc>
        <w:tc>
          <w:tcPr>
            <w:tcW w:w="1417" w:type="dxa"/>
            <w:vAlign w:val="center"/>
          </w:tcPr>
          <w:p w14:paraId="0915A54A" w14:textId="13659318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23" w:type="dxa"/>
            <w:vAlign w:val="center"/>
          </w:tcPr>
          <w:p w14:paraId="1E72AF99" w14:textId="7CC10F74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30C73E66" w14:textId="66D5B53C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228DE307" w14:textId="77777777" w:rsidTr="00CF4A61">
        <w:tc>
          <w:tcPr>
            <w:tcW w:w="4817" w:type="dxa"/>
          </w:tcPr>
          <w:p w14:paraId="48DD240C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Altri titoli:  </w:t>
            </w:r>
          </w:p>
          <w:p w14:paraId="66BCB507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 w:right="107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Master di primo e secondo livello attinenti alla funzione (5 punti per corso) </w:t>
            </w:r>
          </w:p>
          <w:p w14:paraId="7079B11F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Dottorato di ricerca (5 punti) </w:t>
            </w:r>
          </w:p>
          <w:p w14:paraId="078CDB77" w14:textId="77777777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 w:right="10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Corsi di perfezionamento attinenti alla funzione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 xml:space="preserve">per la quale ci si candida (2 punti per corso)  </w:t>
            </w:r>
          </w:p>
          <w:p w14:paraId="47D19490" w14:textId="41CC189B" w:rsidR="00CC3379" w:rsidRDefault="00CC3379" w:rsidP="00CC3379">
            <w:pPr>
              <w:widowControl w:val="0"/>
              <w:spacing w:line="360" w:lineRule="auto"/>
              <w:ind w:left="34"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Specializzazioni specifiche attinenti alle tematiche e metodologie progettuali (2 punti per titolo)</w:t>
            </w:r>
          </w:p>
        </w:tc>
        <w:tc>
          <w:tcPr>
            <w:tcW w:w="1417" w:type="dxa"/>
            <w:vAlign w:val="center"/>
          </w:tcPr>
          <w:p w14:paraId="173B1555" w14:textId="7F1B98BC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Max 10</w:t>
            </w:r>
          </w:p>
          <w:p w14:paraId="4E3D33E0" w14:textId="50AE2AD4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23" w:type="dxa"/>
            <w:vAlign w:val="center"/>
          </w:tcPr>
          <w:p w14:paraId="1CFBF0DE" w14:textId="4BD3EADB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08543BFC" w14:textId="202F7989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1DBFDC4E" w14:textId="77777777" w:rsidTr="00CA5494">
        <w:tc>
          <w:tcPr>
            <w:tcW w:w="4817" w:type="dxa"/>
          </w:tcPr>
          <w:p w14:paraId="384B4B06" w14:textId="17654694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Precedenti esperienze, debitamente documentate, in attività laboratoriali extracurricolari pertinenti alla tipologia di modulo prescelto, realizzate nel ruolo della funzione di candidatura (esperto/conduttore, tutor/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codocente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figura di supporto/attività individuale) (3 punti per titolo)</w:t>
            </w:r>
          </w:p>
        </w:tc>
        <w:tc>
          <w:tcPr>
            <w:tcW w:w="1417" w:type="dxa"/>
            <w:vAlign w:val="center"/>
          </w:tcPr>
          <w:p w14:paraId="3B8A09F5" w14:textId="3F79C416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823" w:type="dxa"/>
            <w:vAlign w:val="center"/>
          </w:tcPr>
          <w:p w14:paraId="39ACE19B" w14:textId="5B0CB3A2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3857DCD6" w14:textId="756EFFA5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77B86D0C" w14:textId="77777777" w:rsidTr="006D5512">
        <w:tc>
          <w:tcPr>
            <w:tcW w:w="4817" w:type="dxa"/>
          </w:tcPr>
          <w:p w14:paraId="647358A7" w14:textId="23515F21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Attività di supporto/assistenza, debitamente documentate, svolta presso istituti scolastici e/o per conto associazioni/enti non profit, onlus e altre organizzazioni a favore di soggetti a rischio in età scolare (1 punto per ogni titolo)</w:t>
            </w:r>
          </w:p>
        </w:tc>
        <w:tc>
          <w:tcPr>
            <w:tcW w:w="1417" w:type="dxa"/>
            <w:vAlign w:val="center"/>
          </w:tcPr>
          <w:p w14:paraId="381CE0FA" w14:textId="3D6447C6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823" w:type="dxa"/>
            <w:vAlign w:val="center"/>
          </w:tcPr>
          <w:p w14:paraId="46EF9649" w14:textId="08A0ED35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70654296" w14:textId="5276EE53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4B439ECC" w14:textId="77777777" w:rsidTr="003D5A0C">
        <w:tc>
          <w:tcPr>
            <w:tcW w:w="4817" w:type="dxa"/>
          </w:tcPr>
          <w:p w14:paraId="793C6F99" w14:textId="03BB33C8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Pubblicazioni, articoli o altri documenti pubblicati, riguardanti strategie didattiche inclusive con particolare riferimento al tema del modulo di riferimento (1 punto per ogni titolo)</w:t>
            </w:r>
          </w:p>
        </w:tc>
        <w:tc>
          <w:tcPr>
            <w:tcW w:w="1417" w:type="dxa"/>
            <w:vAlign w:val="center"/>
          </w:tcPr>
          <w:p w14:paraId="1E9245BB" w14:textId="4B225138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823" w:type="dxa"/>
            <w:vAlign w:val="center"/>
          </w:tcPr>
          <w:p w14:paraId="6C89E83A" w14:textId="04C2A579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019EFC59" w14:textId="485F609C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712BACF0" w14:textId="77777777" w:rsidTr="00EE246A">
        <w:tc>
          <w:tcPr>
            <w:tcW w:w="4817" w:type="dxa"/>
          </w:tcPr>
          <w:p w14:paraId="2EBC8D55" w14:textId="7FF8A2CB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Possesso della patente europea per l’informatica o altri titoli equivalenti (1 punto per ogni titolo) </w:t>
            </w:r>
          </w:p>
        </w:tc>
        <w:tc>
          <w:tcPr>
            <w:tcW w:w="1417" w:type="dxa"/>
            <w:vAlign w:val="center"/>
          </w:tcPr>
          <w:p w14:paraId="7E92A675" w14:textId="60BF6E9D" w:rsidR="00CC3379" w:rsidRDefault="00CC3379" w:rsidP="00CC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5</w:t>
            </w:r>
          </w:p>
          <w:p w14:paraId="1286B32C" w14:textId="2B0362DD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23" w:type="dxa"/>
            <w:vAlign w:val="center"/>
          </w:tcPr>
          <w:p w14:paraId="549468CA" w14:textId="6758ECF4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  <w:tc>
          <w:tcPr>
            <w:tcW w:w="1708" w:type="dxa"/>
            <w:vAlign w:val="center"/>
          </w:tcPr>
          <w:p w14:paraId="5C84E400" w14:textId="2EC963B9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CC3379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pp._______</w:t>
            </w:r>
          </w:p>
        </w:tc>
      </w:tr>
      <w:tr w:rsidR="00CC3379" w14:paraId="66EF66CF" w14:textId="77777777" w:rsidTr="004756EC">
        <w:tc>
          <w:tcPr>
            <w:tcW w:w="4817" w:type="dxa"/>
            <w:vAlign w:val="center"/>
          </w:tcPr>
          <w:p w14:paraId="5D58C7CF" w14:textId="25177CB5" w:rsidR="00CC3379" w:rsidRDefault="00CC3379" w:rsidP="00CC3379">
            <w:pPr>
              <w:widowControl w:val="0"/>
              <w:spacing w:line="364" w:lineRule="auto"/>
              <w:ind w:right="16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417" w:type="dxa"/>
          </w:tcPr>
          <w:p w14:paraId="31F64AEF" w14:textId="2F341FCA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Punti 80</w:t>
            </w:r>
          </w:p>
        </w:tc>
        <w:tc>
          <w:tcPr>
            <w:tcW w:w="1823" w:type="dxa"/>
          </w:tcPr>
          <w:p w14:paraId="50A57A88" w14:textId="1EE045D3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8" w:type="dxa"/>
          </w:tcPr>
          <w:p w14:paraId="775A86B9" w14:textId="3C9CF768" w:rsidR="00CC3379" w:rsidRDefault="00CC3379" w:rsidP="00CC3379">
            <w:pPr>
              <w:widowControl w:val="0"/>
              <w:spacing w:line="364" w:lineRule="auto"/>
              <w:ind w:right="16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Punti</w:t>
            </w:r>
          </w:p>
        </w:tc>
      </w:tr>
    </w:tbl>
    <w:p w14:paraId="01684DEE" w14:textId="1982487A" w:rsidR="005B1E49" w:rsidRDefault="005B1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4" w:lineRule="auto"/>
        <w:ind w:left="140" w:right="162" w:hanging="4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93A1EFC" w14:textId="4025664E" w:rsidR="009346CE" w:rsidRDefault="009346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D293FA" w14:textId="2A83E644" w:rsidR="001712ED" w:rsidRDefault="00171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258FB4" w14:textId="77777777" w:rsidR="001712ED" w:rsidRDefault="00171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C3668A" w14:textId="5B8FEB01" w:rsidR="009346CE" w:rsidRDefault="00171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Data________________ </w:t>
      </w:r>
      <w:r w:rsidR="00E65A18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>Firma __________________________________</w:t>
      </w:r>
    </w:p>
    <w:sectPr w:rsidR="009346CE">
      <w:pgSz w:w="11900" w:h="16840"/>
      <w:pgMar w:top="1416" w:right="975" w:bottom="2882" w:left="10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CE"/>
    <w:rsid w:val="001712ED"/>
    <w:rsid w:val="001D7D41"/>
    <w:rsid w:val="002848BE"/>
    <w:rsid w:val="002C4CA1"/>
    <w:rsid w:val="004756EC"/>
    <w:rsid w:val="005B1E49"/>
    <w:rsid w:val="009346CE"/>
    <w:rsid w:val="009C133D"/>
    <w:rsid w:val="00CC3379"/>
    <w:rsid w:val="00E65A18"/>
    <w:rsid w:val="00F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C8E4"/>
  <w15:docId w15:val="{3AAEDFE1-940D-434B-8D3A-0E1BD95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5B1E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Morgese</cp:lastModifiedBy>
  <cp:revision>10</cp:revision>
  <dcterms:created xsi:type="dcterms:W3CDTF">2021-10-05T15:28:00Z</dcterms:created>
  <dcterms:modified xsi:type="dcterms:W3CDTF">2022-04-13T12:49:00Z</dcterms:modified>
</cp:coreProperties>
</file>