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3B233" w14:textId="00DE798D" w:rsidR="00CA158F" w:rsidRDefault="00CA158F" w:rsidP="00CA158F">
      <w:pPr>
        <w:spacing w:line="240" w:lineRule="exact"/>
        <w:contextualSpacing/>
        <w:rPr>
          <w:rFonts w:ascii="Verdana" w:hAnsi="Verdana"/>
          <w:sz w:val="20"/>
          <w:szCs w:val="20"/>
        </w:rPr>
      </w:pPr>
      <w:r w:rsidRPr="00C651E5">
        <w:rPr>
          <w:rFonts w:ascii="Verdana" w:hAnsi="Verdana"/>
          <w:sz w:val="20"/>
          <w:szCs w:val="20"/>
        </w:rPr>
        <w:t xml:space="preserve">                </w:t>
      </w:r>
    </w:p>
    <w:p w14:paraId="2BD33057" w14:textId="1656C6F5" w:rsidR="006C5E32" w:rsidRPr="006C5E32" w:rsidRDefault="006C5E32" w:rsidP="006C5E32">
      <w:pPr>
        <w:jc w:val="center"/>
        <w:rPr>
          <w:rFonts w:ascii="Calibri" w:eastAsia="Calibri" w:hAnsi="Calibri" w:cs="Times New Roman"/>
          <w:b/>
          <w:sz w:val="32"/>
        </w:rPr>
      </w:pPr>
      <w:r w:rsidRPr="006C5E32">
        <w:rPr>
          <w:rFonts w:ascii="Calibri" w:eastAsia="Calibri" w:hAnsi="Calibri" w:cs="Times New Roman"/>
          <w:b/>
          <w:sz w:val="32"/>
        </w:rPr>
        <w:t>TABELLA USCITE DIDATTICHE A.S. 202</w:t>
      </w:r>
      <w:r w:rsidR="005C0272">
        <w:rPr>
          <w:rFonts w:ascii="Calibri" w:eastAsia="Calibri" w:hAnsi="Calibri" w:cs="Times New Roman"/>
          <w:b/>
          <w:sz w:val="32"/>
        </w:rPr>
        <w:t>3</w:t>
      </w:r>
      <w:r w:rsidRPr="006C5E32">
        <w:rPr>
          <w:rFonts w:ascii="Calibri" w:eastAsia="Calibri" w:hAnsi="Calibri" w:cs="Times New Roman"/>
          <w:b/>
          <w:sz w:val="32"/>
        </w:rPr>
        <w:t>/202</w:t>
      </w:r>
      <w:r w:rsidR="005C0272">
        <w:rPr>
          <w:rFonts w:ascii="Calibri" w:eastAsia="Calibri" w:hAnsi="Calibri" w:cs="Times New Roman"/>
          <w:b/>
          <w:sz w:val="32"/>
        </w:rPr>
        <w:t>4</w:t>
      </w:r>
    </w:p>
    <w:p w14:paraId="5FF24069" w14:textId="77777777" w:rsidR="006C5E32" w:rsidRPr="006C5E32" w:rsidRDefault="006C5E32" w:rsidP="006C5E32">
      <w:pPr>
        <w:jc w:val="center"/>
        <w:rPr>
          <w:rFonts w:ascii="Calibri" w:eastAsia="Calibri" w:hAnsi="Calibri" w:cs="Times New Roman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393"/>
        <w:gridCol w:w="2319"/>
        <w:gridCol w:w="1857"/>
        <w:gridCol w:w="1843"/>
        <w:gridCol w:w="983"/>
        <w:gridCol w:w="1575"/>
        <w:gridCol w:w="1133"/>
        <w:gridCol w:w="1565"/>
        <w:gridCol w:w="1796"/>
      </w:tblGrid>
      <w:tr w:rsidR="006C5E32" w:rsidRPr="006C5E32" w14:paraId="2C0A17F6" w14:textId="77777777" w:rsidTr="00705E3F">
        <w:trPr>
          <w:trHeight w:val="570"/>
        </w:trPr>
        <w:tc>
          <w:tcPr>
            <w:tcW w:w="1393" w:type="dxa"/>
            <w:hideMark/>
          </w:tcPr>
          <w:p w14:paraId="6B9DEEEF" w14:textId="77777777" w:rsidR="006C5E32" w:rsidRPr="006C5E32" w:rsidRDefault="006C5E32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E32">
              <w:rPr>
                <w:rFonts w:ascii="Calibri" w:eastAsia="Calibri" w:hAnsi="Calibri" w:cs="Times New Roman"/>
                <w:b/>
                <w:bCs/>
              </w:rPr>
              <w:t>PLESSO</w:t>
            </w:r>
          </w:p>
        </w:tc>
        <w:tc>
          <w:tcPr>
            <w:tcW w:w="2319" w:type="dxa"/>
            <w:hideMark/>
          </w:tcPr>
          <w:p w14:paraId="24E42B28" w14:textId="77777777" w:rsidR="006C5E32" w:rsidRPr="006C5E32" w:rsidRDefault="006C5E32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E32">
              <w:rPr>
                <w:rFonts w:ascii="Calibri" w:eastAsia="Calibri" w:hAnsi="Calibri" w:cs="Times New Roman"/>
                <w:b/>
                <w:bCs/>
              </w:rPr>
              <w:t>DESTINAZIONE</w:t>
            </w:r>
          </w:p>
        </w:tc>
        <w:tc>
          <w:tcPr>
            <w:tcW w:w="1857" w:type="dxa"/>
            <w:hideMark/>
          </w:tcPr>
          <w:p w14:paraId="60585966" w14:textId="77777777" w:rsidR="006C5E32" w:rsidRPr="006C5E32" w:rsidRDefault="006C5E32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E32">
              <w:rPr>
                <w:rFonts w:ascii="Calibri" w:eastAsia="Calibri" w:hAnsi="Calibri" w:cs="Times New Roman"/>
                <w:b/>
                <w:bCs/>
              </w:rPr>
              <w:t>CITTA' DESTINAZIONE</w:t>
            </w:r>
          </w:p>
        </w:tc>
        <w:tc>
          <w:tcPr>
            <w:tcW w:w="1843" w:type="dxa"/>
            <w:hideMark/>
          </w:tcPr>
          <w:p w14:paraId="386A7CEA" w14:textId="77777777" w:rsidR="006C5E32" w:rsidRPr="006C5E32" w:rsidRDefault="006C5E32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E32">
              <w:rPr>
                <w:rFonts w:ascii="Calibri" w:eastAsia="Calibri" w:hAnsi="Calibri" w:cs="Times New Roman"/>
                <w:b/>
                <w:bCs/>
              </w:rPr>
              <w:t>DATA</w:t>
            </w:r>
          </w:p>
        </w:tc>
        <w:tc>
          <w:tcPr>
            <w:tcW w:w="983" w:type="dxa"/>
            <w:hideMark/>
          </w:tcPr>
          <w:p w14:paraId="6846F532" w14:textId="77777777" w:rsidR="006C5E32" w:rsidRPr="006C5E32" w:rsidRDefault="006C5E32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E32">
              <w:rPr>
                <w:rFonts w:ascii="Calibri" w:eastAsia="Calibri" w:hAnsi="Calibri" w:cs="Times New Roman"/>
                <w:b/>
                <w:bCs/>
              </w:rPr>
              <w:t>ALUNNI + INS</w:t>
            </w:r>
          </w:p>
        </w:tc>
        <w:tc>
          <w:tcPr>
            <w:tcW w:w="1575" w:type="dxa"/>
            <w:hideMark/>
          </w:tcPr>
          <w:p w14:paraId="0539775A" w14:textId="77777777" w:rsidR="006C5E32" w:rsidRPr="006C5E32" w:rsidRDefault="006C5E32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E32">
              <w:rPr>
                <w:rFonts w:ascii="Calibri" w:eastAsia="Calibri" w:hAnsi="Calibri" w:cs="Times New Roman"/>
                <w:b/>
                <w:bCs/>
              </w:rPr>
              <w:t>ORARIO PART. DAL PLESSO</w:t>
            </w:r>
          </w:p>
        </w:tc>
        <w:tc>
          <w:tcPr>
            <w:tcW w:w="1133" w:type="dxa"/>
            <w:hideMark/>
          </w:tcPr>
          <w:p w14:paraId="08A478A9" w14:textId="77777777" w:rsidR="006C5E32" w:rsidRPr="006C5E32" w:rsidRDefault="006C5E32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E32">
              <w:rPr>
                <w:rFonts w:ascii="Calibri" w:eastAsia="Calibri" w:hAnsi="Calibri" w:cs="Times New Roman"/>
                <w:b/>
                <w:bCs/>
              </w:rPr>
              <w:t>ORARIO RIT.</w:t>
            </w:r>
          </w:p>
        </w:tc>
        <w:tc>
          <w:tcPr>
            <w:tcW w:w="1565" w:type="dxa"/>
            <w:hideMark/>
          </w:tcPr>
          <w:p w14:paraId="28B5B161" w14:textId="264F2DAE" w:rsidR="006C5E32" w:rsidRPr="006C5E32" w:rsidRDefault="00807A01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COST0</w:t>
            </w:r>
          </w:p>
        </w:tc>
        <w:tc>
          <w:tcPr>
            <w:tcW w:w="1796" w:type="dxa"/>
            <w:hideMark/>
          </w:tcPr>
          <w:p w14:paraId="5D62A2BD" w14:textId="697FC20A" w:rsidR="006C5E32" w:rsidRPr="006C5E32" w:rsidRDefault="00807A01" w:rsidP="00807A01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COSTO TOTALE (IVA</w:t>
            </w:r>
            <w:r w:rsidR="006C5E32" w:rsidRPr="006C5E32">
              <w:rPr>
                <w:rFonts w:ascii="Calibri" w:eastAsia="Calibri" w:hAnsi="Calibri" w:cs="Times New Roman"/>
                <w:b/>
                <w:bCs/>
              </w:rPr>
              <w:t>, ZTL, parcheggi)</w:t>
            </w:r>
          </w:p>
        </w:tc>
      </w:tr>
      <w:tr w:rsidR="000F6D04" w:rsidRPr="006C5E32" w14:paraId="58843C4B" w14:textId="77777777" w:rsidTr="00705E3F">
        <w:trPr>
          <w:trHeight w:val="300"/>
        </w:trPr>
        <w:tc>
          <w:tcPr>
            <w:tcW w:w="1393" w:type="dxa"/>
          </w:tcPr>
          <w:p w14:paraId="0F72D8BA" w14:textId="77777777" w:rsidR="000F6D04" w:rsidRDefault="001E6305" w:rsidP="006C5E32">
            <w:pPr>
              <w:jc w:val="center"/>
              <w:rPr>
                <w:b/>
              </w:rPr>
            </w:pPr>
            <w:r w:rsidRPr="001E6305">
              <w:rPr>
                <w:b/>
              </w:rPr>
              <w:t>Infanzia Arcobaleno</w:t>
            </w:r>
          </w:p>
          <w:p w14:paraId="5563806B" w14:textId="070F2587" w:rsidR="001E6305" w:rsidRPr="006C5E32" w:rsidRDefault="001E6305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</w:rPr>
              <w:t>2 Preganziol</w:t>
            </w:r>
          </w:p>
        </w:tc>
        <w:tc>
          <w:tcPr>
            <w:tcW w:w="2319" w:type="dxa"/>
          </w:tcPr>
          <w:p w14:paraId="65425B84" w14:textId="029991AA" w:rsidR="000F6D04" w:rsidRPr="001E6305" w:rsidRDefault="001E6305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1E6305">
              <w:rPr>
                <w:rFonts w:ascii="Calibri" w:eastAsia="Calibri" w:hAnsi="Calibri" w:cs="Times New Roman"/>
              </w:rPr>
              <w:t>Teatro Gli Alcuni</w:t>
            </w:r>
            <w:r w:rsidR="000F6D04" w:rsidRPr="001E630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57" w:type="dxa"/>
          </w:tcPr>
          <w:p w14:paraId="3DBDBE34" w14:textId="33914DD7" w:rsidR="000F6D04" w:rsidRPr="001E6305" w:rsidRDefault="000F6D04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1E6305">
              <w:rPr>
                <w:rFonts w:ascii="Calibri" w:eastAsia="Calibri" w:hAnsi="Calibri" w:cs="Times New Roman"/>
              </w:rPr>
              <w:t>Treviso</w:t>
            </w:r>
          </w:p>
        </w:tc>
        <w:tc>
          <w:tcPr>
            <w:tcW w:w="1843" w:type="dxa"/>
          </w:tcPr>
          <w:p w14:paraId="3336B645" w14:textId="215A000B" w:rsidR="000F6D04" w:rsidRPr="001E6305" w:rsidRDefault="001E6305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19/04/24</w:t>
            </w:r>
          </w:p>
        </w:tc>
        <w:tc>
          <w:tcPr>
            <w:tcW w:w="983" w:type="dxa"/>
          </w:tcPr>
          <w:p w14:paraId="54FB45B0" w14:textId="6D99D9BA" w:rsidR="000F6D04" w:rsidRPr="001E6305" w:rsidRDefault="001E6305" w:rsidP="001E63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</w:t>
            </w:r>
            <w:r w:rsidR="00E36E04" w:rsidRPr="001E6305">
              <w:rPr>
                <w:rFonts w:ascii="Calibri" w:eastAsia="Calibri" w:hAnsi="Calibri" w:cs="Times New Roman"/>
              </w:rPr>
              <w:t>+</w:t>
            </w: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75" w:type="dxa"/>
          </w:tcPr>
          <w:p w14:paraId="46AD5BDC" w14:textId="11CADC60" w:rsidR="000F6D04" w:rsidRPr="001E6305" w:rsidRDefault="001E6305" w:rsidP="00E36E0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9.00</w:t>
            </w:r>
          </w:p>
        </w:tc>
        <w:tc>
          <w:tcPr>
            <w:tcW w:w="1133" w:type="dxa"/>
          </w:tcPr>
          <w:p w14:paraId="03A9E87C" w14:textId="46854891" w:rsidR="000F6D04" w:rsidRPr="001E6305" w:rsidRDefault="00E36E04" w:rsidP="001E6305">
            <w:pPr>
              <w:jc w:val="center"/>
              <w:rPr>
                <w:rFonts w:ascii="Calibri" w:eastAsia="Calibri" w:hAnsi="Calibri" w:cs="Times New Roman"/>
              </w:rPr>
            </w:pPr>
            <w:r w:rsidRPr="001E6305">
              <w:rPr>
                <w:rFonts w:ascii="Calibri" w:eastAsia="Calibri" w:hAnsi="Calibri" w:cs="Times New Roman"/>
              </w:rPr>
              <w:t>1</w:t>
            </w:r>
            <w:r w:rsidR="001E6305">
              <w:rPr>
                <w:rFonts w:ascii="Calibri" w:eastAsia="Calibri" w:hAnsi="Calibri" w:cs="Times New Roman"/>
              </w:rPr>
              <w:t>1</w:t>
            </w:r>
            <w:r w:rsidRPr="001E6305">
              <w:rPr>
                <w:rFonts w:ascii="Calibri" w:eastAsia="Calibri" w:hAnsi="Calibri" w:cs="Times New Roman"/>
              </w:rPr>
              <w:t>.</w:t>
            </w:r>
            <w:r w:rsidR="001E6305">
              <w:rPr>
                <w:rFonts w:ascii="Calibri" w:eastAsia="Calibri" w:hAnsi="Calibri" w:cs="Times New Roman"/>
              </w:rPr>
              <w:t>2</w:t>
            </w:r>
            <w:r w:rsidRPr="001E63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5" w:type="dxa"/>
          </w:tcPr>
          <w:p w14:paraId="28487D31" w14:textId="77777777" w:rsidR="000F6D04" w:rsidRPr="005C0272" w:rsidRDefault="000F6D04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7FF797B7" w14:textId="77777777" w:rsidR="000F6D04" w:rsidRPr="005C0272" w:rsidRDefault="000F6D04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24031E" w:rsidRPr="006C5E32" w14:paraId="3066D18E" w14:textId="77777777" w:rsidTr="00705E3F">
        <w:trPr>
          <w:trHeight w:val="300"/>
        </w:trPr>
        <w:tc>
          <w:tcPr>
            <w:tcW w:w="1393" w:type="dxa"/>
            <w:noWrap/>
          </w:tcPr>
          <w:p w14:paraId="4E2C656D" w14:textId="32728598" w:rsidR="0024031E" w:rsidRPr="000F6D04" w:rsidRDefault="0024031E" w:rsidP="006C5E32">
            <w:pPr>
              <w:jc w:val="center"/>
              <w:rPr>
                <w:b/>
              </w:rPr>
            </w:pPr>
            <w:r w:rsidRPr="0024031E">
              <w:rPr>
                <w:b/>
              </w:rPr>
              <w:t>Frescada Est</w:t>
            </w:r>
          </w:p>
        </w:tc>
        <w:tc>
          <w:tcPr>
            <w:tcW w:w="2319" w:type="dxa"/>
            <w:noWrap/>
          </w:tcPr>
          <w:p w14:paraId="6E7BD50F" w14:textId="77777777" w:rsidR="0024031E" w:rsidRDefault="0024031E" w:rsidP="006C5E32">
            <w:pPr>
              <w:jc w:val="center"/>
            </w:pPr>
            <w:r w:rsidRPr="00A148C5">
              <w:t xml:space="preserve">Oasi naturalistica </w:t>
            </w:r>
          </w:p>
          <w:p w14:paraId="183BDD38" w14:textId="4852D63A" w:rsidR="0024031E" w:rsidRPr="00D62D07" w:rsidRDefault="0024031E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t>Codibugnolo</w:t>
            </w:r>
          </w:p>
        </w:tc>
        <w:tc>
          <w:tcPr>
            <w:tcW w:w="1857" w:type="dxa"/>
            <w:noWrap/>
          </w:tcPr>
          <w:p w14:paraId="4BA25FEC" w14:textId="1657E1B3" w:rsidR="0024031E" w:rsidRPr="00D62D07" w:rsidRDefault="0024031E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DD44FD">
              <w:t>Maserada</w:t>
            </w:r>
          </w:p>
        </w:tc>
        <w:tc>
          <w:tcPr>
            <w:tcW w:w="1843" w:type="dxa"/>
            <w:noWrap/>
          </w:tcPr>
          <w:p w14:paraId="2F46AB84" w14:textId="447A4EAB" w:rsidR="0024031E" w:rsidRPr="00D62D07" w:rsidRDefault="0024031E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DD44FD">
              <w:t>Febbraio-Marzo</w:t>
            </w:r>
          </w:p>
        </w:tc>
        <w:tc>
          <w:tcPr>
            <w:tcW w:w="983" w:type="dxa"/>
            <w:noWrap/>
          </w:tcPr>
          <w:p w14:paraId="452EA512" w14:textId="3DCF181B" w:rsidR="0024031E" w:rsidRPr="00D62D07" w:rsidRDefault="0024031E" w:rsidP="0024031E">
            <w:pPr>
              <w:jc w:val="center"/>
              <w:rPr>
                <w:rFonts w:ascii="Calibri" w:eastAsia="Calibri" w:hAnsi="Calibri" w:cs="Times New Roman"/>
              </w:rPr>
            </w:pPr>
            <w:r w:rsidRPr="00DD44FD">
              <w:t>1</w:t>
            </w:r>
            <w:r>
              <w:t>5</w:t>
            </w:r>
            <w:r w:rsidRPr="00DD44FD">
              <w:t>+2</w:t>
            </w:r>
          </w:p>
        </w:tc>
        <w:tc>
          <w:tcPr>
            <w:tcW w:w="1575" w:type="dxa"/>
            <w:noWrap/>
          </w:tcPr>
          <w:p w14:paraId="297F6D45" w14:textId="1C879407" w:rsidR="0024031E" w:rsidRPr="00D62D07" w:rsidRDefault="0024031E" w:rsidP="0024031E">
            <w:pPr>
              <w:jc w:val="center"/>
              <w:rPr>
                <w:rFonts w:ascii="Calibri" w:eastAsia="Calibri" w:hAnsi="Calibri" w:cs="Times New Roman"/>
              </w:rPr>
            </w:pPr>
            <w:r>
              <w:t>8</w:t>
            </w:r>
            <w:r w:rsidRPr="00DD44FD">
              <w:t>.</w:t>
            </w:r>
            <w:r>
              <w:t>3</w:t>
            </w:r>
            <w:r w:rsidRPr="00DD44FD">
              <w:t>0</w:t>
            </w:r>
          </w:p>
        </w:tc>
        <w:tc>
          <w:tcPr>
            <w:tcW w:w="1133" w:type="dxa"/>
            <w:noWrap/>
          </w:tcPr>
          <w:p w14:paraId="188FBFB8" w14:textId="685CB648" w:rsidR="0024031E" w:rsidRPr="00D62D07" w:rsidRDefault="0024031E" w:rsidP="0024031E">
            <w:pPr>
              <w:jc w:val="center"/>
              <w:rPr>
                <w:rFonts w:ascii="Calibri" w:eastAsia="Calibri" w:hAnsi="Calibri" w:cs="Times New Roman"/>
              </w:rPr>
            </w:pPr>
            <w:r w:rsidRPr="00DD44FD">
              <w:t>1</w:t>
            </w:r>
            <w:r>
              <w:t>3</w:t>
            </w:r>
            <w:r w:rsidRPr="00DD44FD">
              <w:t>.00</w:t>
            </w:r>
          </w:p>
        </w:tc>
        <w:tc>
          <w:tcPr>
            <w:tcW w:w="1565" w:type="dxa"/>
            <w:noWrap/>
          </w:tcPr>
          <w:p w14:paraId="5DBAAC8A" w14:textId="77777777" w:rsidR="0024031E" w:rsidRPr="005C0272" w:rsidRDefault="0024031E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5D7A1AE6" w14:textId="77777777" w:rsidR="0024031E" w:rsidRPr="005C0272" w:rsidRDefault="0024031E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0F6D04" w:rsidRPr="006C5E32" w14:paraId="3C4B8250" w14:textId="77777777" w:rsidTr="00705E3F">
        <w:trPr>
          <w:trHeight w:val="300"/>
        </w:trPr>
        <w:tc>
          <w:tcPr>
            <w:tcW w:w="1393" w:type="dxa"/>
            <w:noWrap/>
          </w:tcPr>
          <w:p w14:paraId="6409E9FA" w14:textId="4729FB75" w:rsidR="000F6D04" w:rsidRPr="006C5E32" w:rsidRDefault="000F6D04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F6D04">
              <w:rPr>
                <w:b/>
              </w:rPr>
              <w:t>Frescada Est</w:t>
            </w:r>
          </w:p>
        </w:tc>
        <w:tc>
          <w:tcPr>
            <w:tcW w:w="2319" w:type="dxa"/>
            <w:noWrap/>
          </w:tcPr>
          <w:p w14:paraId="6B6208C4" w14:textId="1B583AD6" w:rsidR="000F6D04" w:rsidRPr="00D62D07" w:rsidRDefault="00E36E04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D62D07">
              <w:rPr>
                <w:rFonts w:ascii="Calibri" w:eastAsia="Calibri" w:hAnsi="Calibri" w:cs="Times New Roman"/>
              </w:rPr>
              <w:t xml:space="preserve">Parco </w:t>
            </w:r>
            <w:proofErr w:type="spellStart"/>
            <w:r w:rsidRPr="00D62D07">
              <w:rPr>
                <w:rFonts w:ascii="Calibri" w:eastAsia="Calibri" w:hAnsi="Calibri" w:cs="Times New Roman"/>
              </w:rPr>
              <w:t>Sigurtà</w:t>
            </w:r>
            <w:proofErr w:type="spellEnd"/>
          </w:p>
        </w:tc>
        <w:tc>
          <w:tcPr>
            <w:tcW w:w="1857" w:type="dxa"/>
            <w:noWrap/>
          </w:tcPr>
          <w:p w14:paraId="2AF72517" w14:textId="0DC13F17" w:rsidR="000F6D04" w:rsidRPr="00D62D07" w:rsidRDefault="00E36E04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D62D07">
              <w:rPr>
                <w:rFonts w:ascii="Calibri" w:eastAsia="Calibri" w:hAnsi="Calibri" w:cs="Times New Roman"/>
              </w:rPr>
              <w:t>Valeggio sul Mincio</w:t>
            </w:r>
          </w:p>
        </w:tc>
        <w:tc>
          <w:tcPr>
            <w:tcW w:w="1843" w:type="dxa"/>
            <w:noWrap/>
          </w:tcPr>
          <w:p w14:paraId="6656ADC2" w14:textId="66096B89" w:rsidR="000F6D04" w:rsidRPr="00D62D07" w:rsidRDefault="00E36E04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D62D07">
              <w:rPr>
                <w:rFonts w:ascii="Calibri" w:eastAsia="Calibri" w:hAnsi="Calibri" w:cs="Times New Roman"/>
              </w:rPr>
              <w:t>aprile</w:t>
            </w:r>
          </w:p>
        </w:tc>
        <w:tc>
          <w:tcPr>
            <w:tcW w:w="983" w:type="dxa"/>
            <w:noWrap/>
          </w:tcPr>
          <w:p w14:paraId="2654D37B" w14:textId="2E1A573F" w:rsidR="000F6D04" w:rsidRPr="00D62D07" w:rsidRDefault="00E36E04" w:rsidP="00D62D07">
            <w:pPr>
              <w:jc w:val="center"/>
              <w:rPr>
                <w:rFonts w:ascii="Calibri" w:eastAsia="Calibri" w:hAnsi="Calibri" w:cs="Times New Roman"/>
              </w:rPr>
            </w:pPr>
            <w:r w:rsidRPr="00D62D07">
              <w:rPr>
                <w:rFonts w:ascii="Calibri" w:eastAsia="Calibri" w:hAnsi="Calibri" w:cs="Times New Roman"/>
              </w:rPr>
              <w:t>8</w:t>
            </w:r>
            <w:r w:rsidR="00D62D07">
              <w:rPr>
                <w:rFonts w:ascii="Calibri" w:eastAsia="Calibri" w:hAnsi="Calibri" w:cs="Times New Roman"/>
              </w:rPr>
              <w:t>1</w:t>
            </w:r>
            <w:r w:rsidRPr="00D62D07">
              <w:rPr>
                <w:rFonts w:ascii="Calibri" w:eastAsia="Calibri" w:hAnsi="Calibri" w:cs="Times New Roman"/>
              </w:rPr>
              <w:t>+10</w:t>
            </w:r>
          </w:p>
        </w:tc>
        <w:tc>
          <w:tcPr>
            <w:tcW w:w="1575" w:type="dxa"/>
            <w:noWrap/>
          </w:tcPr>
          <w:p w14:paraId="1F41CDA8" w14:textId="50F3689D" w:rsidR="000F6D04" w:rsidRPr="00D62D07" w:rsidRDefault="00E36E04" w:rsidP="00E36E04">
            <w:pPr>
              <w:jc w:val="center"/>
              <w:rPr>
                <w:rFonts w:ascii="Calibri" w:eastAsia="Calibri" w:hAnsi="Calibri" w:cs="Times New Roman"/>
              </w:rPr>
            </w:pPr>
            <w:r w:rsidRPr="00D62D07">
              <w:rPr>
                <w:rFonts w:ascii="Calibri" w:eastAsia="Calibri" w:hAnsi="Calibri" w:cs="Times New Roman"/>
              </w:rPr>
              <w:t>8.30</w:t>
            </w:r>
          </w:p>
        </w:tc>
        <w:tc>
          <w:tcPr>
            <w:tcW w:w="1133" w:type="dxa"/>
            <w:noWrap/>
          </w:tcPr>
          <w:p w14:paraId="3A7B73CF" w14:textId="4D60B6AD" w:rsidR="000F6D04" w:rsidRPr="00D62D07" w:rsidRDefault="00E36E04" w:rsidP="00D62D07">
            <w:pPr>
              <w:jc w:val="center"/>
              <w:rPr>
                <w:rFonts w:ascii="Calibri" w:eastAsia="Calibri" w:hAnsi="Calibri" w:cs="Times New Roman"/>
              </w:rPr>
            </w:pPr>
            <w:r w:rsidRPr="00D62D07">
              <w:rPr>
                <w:rFonts w:ascii="Calibri" w:eastAsia="Calibri" w:hAnsi="Calibri" w:cs="Times New Roman"/>
              </w:rPr>
              <w:t>16.</w:t>
            </w:r>
            <w:r w:rsidR="00D62D07">
              <w:rPr>
                <w:rFonts w:ascii="Calibri" w:eastAsia="Calibri" w:hAnsi="Calibri" w:cs="Times New Roman"/>
              </w:rPr>
              <w:t>0</w:t>
            </w:r>
            <w:r w:rsidRPr="00D62D0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5" w:type="dxa"/>
            <w:noWrap/>
          </w:tcPr>
          <w:p w14:paraId="2D169482" w14:textId="77777777" w:rsidR="000F6D04" w:rsidRPr="005C0272" w:rsidRDefault="000F6D04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564BFD91" w14:textId="77777777" w:rsidR="000F6D04" w:rsidRPr="005C0272" w:rsidRDefault="000F6D04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6C5E32" w:rsidRPr="006C5E32" w14:paraId="375A9547" w14:textId="77777777" w:rsidTr="00705E3F">
        <w:trPr>
          <w:trHeight w:val="300"/>
        </w:trPr>
        <w:tc>
          <w:tcPr>
            <w:tcW w:w="1393" w:type="dxa"/>
          </w:tcPr>
          <w:p w14:paraId="37D2FA59" w14:textId="28C5AF8B" w:rsidR="006C5E32" w:rsidRPr="006C5E32" w:rsidRDefault="00E36E04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36E04">
              <w:rPr>
                <w:rFonts w:ascii="Calibri" w:eastAsia="Calibri" w:hAnsi="Calibri" w:cs="Times New Roman"/>
                <w:b/>
                <w:bCs/>
              </w:rPr>
              <w:t>Frescada Est</w:t>
            </w:r>
          </w:p>
        </w:tc>
        <w:tc>
          <w:tcPr>
            <w:tcW w:w="2319" w:type="dxa"/>
          </w:tcPr>
          <w:p w14:paraId="33DB0685" w14:textId="21CB98C0" w:rsidR="006C5E32" w:rsidRPr="00C11E6C" w:rsidRDefault="004A1E82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 </w:t>
            </w:r>
            <w:proofErr w:type="spellStart"/>
            <w:r>
              <w:rPr>
                <w:rFonts w:ascii="Calibri" w:eastAsia="Calibri" w:hAnsi="Calibri" w:cs="Times New Roman"/>
              </w:rPr>
              <w:t>S</w:t>
            </w:r>
            <w:r w:rsidR="00C11E6C">
              <w:rPr>
                <w:rFonts w:ascii="Calibri" w:eastAsia="Calibri" w:hAnsi="Calibri" w:cs="Times New Roman"/>
              </w:rPr>
              <w:t>tralisco</w:t>
            </w:r>
            <w:proofErr w:type="spellEnd"/>
            <w:r w:rsidR="00C11E6C">
              <w:rPr>
                <w:rFonts w:ascii="Calibri" w:eastAsia="Calibri" w:hAnsi="Calibri" w:cs="Times New Roman"/>
              </w:rPr>
              <w:t xml:space="preserve"> fattoria didattica</w:t>
            </w:r>
          </w:p>
        </w:tc>
        <w:tc>
          <w:tcPr>
            <w:tcW w:w="1857" w:type="dxa"/>
          </w:tcPr>
          <w:p w14:paraId="7495DC27" w14:textId="02280F87" w:rsidR="006C5E32" w:rsidRPr="00C11E6C" w:rsidRDefault="00C11E6C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Zero Branco</w:t>
            </w:r>
          </w:p>
        </w:tc>
        <w:tc>
          <w:tcPr>
            <w:tcW w:w="1843" w:type="dxa"/>
          </w:tcPr>
          <w:p w14:paraId="342BBB15" w14:textId="4A681BDC" w:rsidR="006C5E32" w:rsidRPr="00C11E6C" w:rsidRDefault="00C11E6C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Aprile</w:t>
            </w:r>
          </w:p>
        </w:tc>
        <w:tc>
          <w:tcPr>
            <w:tcW w:w="983" w:type="dxa"/>
          </w:tcPr>
          <w:p w14:paraId="0CB4D24C" w14:textId="59AED15D" w:rsidR="006C5E32" w:rsidRPr="00C11E6C" w:rsidRDefault="00C11E6C" w:rsidP="00C11E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="00786C88" w:rsidRPr="00C11E6C">
              <w:rPr>
                <w:rFonts w:ascii="Calibri" w:eastAsia="Calibri" w:hAnsi="Calibri" w:cs="Times New Roman"/>
              </w:rPr>
              <w:t>+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75" w:type="dxa"/>
          </w:tcPr>
          <w:p w14:paraId="0FF473E5" w14:textId="69059CD8" w:rsidR="006C5E32" w:rsidRPr="00C11E6C" w:rsidRDefault="00786C88" w:rsidP="00786C88">
            <w:pPr>
              <w:jc w:val="center"/>
              <w:rPr>
                <w:rFonts w:ascii="Calibri" w:eastAsia="Calibri" w:hAnsi="Calibri" w:cs="Times New Roman"/>
              </w:rPr>
            </w:pPr>
            <w:r w:rsidRPr="00C11E6C">
              <w:rPr>
                <w:rFonts w:ascii="Calibri" w:eastAsia="Calibri" w:hAnsi="Calibri" w:cs="Times New Roman"/>
              </w:rPr>
              <w:t>8.30</w:t>
            </w:r>
          </w:p>
        </w:tc>
        <w:tc>
          <w:tcPr>
            <w:tcW w:w="1133" w:type="dxa"/>
          </w:tcPr>
          <w:p w14:paraId="300EDA34" w14:textId="0626572F" w:rsidR="006C5E32" w:rsidRPr="00C11E6C" w:rsidRDefault="00786C88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C11E6C">
              <w:rPr>
                <w:rFonts w:ascii="Calibri" w:eastAsia="Calibri" w:hAnsi="Calibri" w:cs="Times New Roman"/>
              </w:rPr>
              <w:t>13.00</w:t>
            </w:r>
          </w:p>
        </w:tc>
        <w:tc>
          <w:tcPr>
            <w:tcW w:w="1565" w:type="dxa"/>
          </w:tcPr>
          <w:p w14:paraId="44D5D7B4" w14:textId="77777777" w:rsidR="006C5E32" w:rsidRPr="005C0272" w:rsidRDefault="006C5E32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5AC0F3EC" w14:textId="77777777" w:rsidR="006C5E32" w:rsidRPr="005C0272" w:rsidRDefault="006C5E32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E16562" w:rsidRPr="006C5E32" w14:paraId="3C7D8D48" w14:textId="77777777" w:rsidTr="00705E3F">
        <w:trPr>
          <w:trHeight w:val="300"/>
        </w:trPr>
        <w:tc>
          <w:tcPr>
            <w:tcW w:w="1393" w:type="dxa"/>
          </w:tcPr>
          <w:p w14:paraId="757F1F88" w14:textId="638C0CD5" w:rsidR="00E16562" w:rsidRPr="00E16562" w:rsidRDefault="00E16562" w:rsidP="006C5E3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16562">
              <w:rPr>
                <w:b/>
              </w:rPr>
              <w:t>Frescada Ovest</w:t>
            </w:r>
          </w:p>
        </w:tc>
        <w:tc>
          <w:tcPr>
            <w:tcW w:w="2319" w:type="dxa"/>
          </w:tcPr>
          <w:p w14:paraId="28E99F84" w14:textId="30F2E4D5" w:rsidR="00E16562" w:rsidRPr="00C11E6C" w:rsidRDefault="00C11E6C" w:rsidP="006C5E3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t>Brussa</w:t>
            </w:r>
            <w:proofErr w:type="spellEnd"/>
            <w:r>
              <w:t xml:space="preserve"> di Caorle</w:t>
            </w:r>
          </w:p>
        </w:tc>
        <w:tc>
          <w:tcPr>
            <w:tcW w:w="1857" w:type="dxa"/>
          </w:tcPr>
          <w:p w14:paraId="25994F37" w14:textId="4EA72E75" w:rsidR="00E16562" w:rsidRPr="00C11E6C" w:rsidRDefault="00C11E6C" w:rsidP="006C5E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Caorle</w:t>
            </w:r>
          </w:p>
        </w:tc>
        <w:tc>
          <w:tcPr>
            <w:tcW w:w="1843" w:type="dxa"/>
          </w:tcPr>
          <w:p w14:paraId="0580B6AB" w14:textId="34E4D8BF" w:rsidR="00E16562" w:rsidRPr="00C11E6C" w:rsidRDefault="00C11E6C" w:rsidP="006C5E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15/05/24</w:t>
            </w:r>
          </w:p>
        </w:tc>
        <w:tc>
          <w:tcPr>
            <w:tcW w:w="983" w:type="dxa"/>
          </w:tcPr>
          <w:p w14:paraId="35EC6EC0" w14:textId="59F5D1D1" w:rsidR="00E16562" w:rsidRPr="00C11E6C" w:rsidRDefault="00C11E6C" w:rsidP="00C11E6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94</w:t>
            </w:r>
            <w:r w:rsidR="00E16562" w:rsidRPr="00C11E6C">
              <w:rPr>
                <w:rFonts w:ascii="Calibri" w:eastAsia="Calibri" w:hAnsi="Calibri" w:cs="Times New Roman"/>
              </w:rPr>
              <w:t>+</w:t>
            </w: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575" w:type="dxa"/>
          </w:tcPr>
          <w:p w14:paraId="4A61912B" w14:textId="17896A7C" w:rsidR="00E16562" w:rsidRPr="00C11E6C" w:rsidRDefault="00E16562" w:rsidP="00C11E6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1E6C">
              <w:rPr>
                <w:rFonts w:ascii="Calibri" w:eastAsia="Calibri" w:hAnsi="Calibri" w:cs="Times New Roman"/>
              </w:rPr>
              <w:t>8.</w:t>
            </w:r>
            <w:r w:rsidR="00C11E6C">
              <w:rPr>
                <w:rFonts w:ascii="Calibri" w:eastAsia="Calibri" w:hAnsi="Calibri" w:cs="Times New Roman"/>
              </w:rPr>
              <w:t>0</w:t>
            </w:r>
            <w:r w:rsidRPr="00C11E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3" w:type="dxa"/>
          </w:tcPr>
          <w:p w14:paraId="1C0AFB29" w14:textId="064D3D7A" w:rsidR="00E16562" w:rsidRPr="00C11E6C" w:rsidRDefault="00E16562" w:rsidP="00C11E6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1E6C">
              <w:rPr>
                <w:rFonts w:ascii="Calibri" w:eastAsia="Calibri" w:hAnsi="Calibri" w:cs="Times New Roman"/>
              </w:rPr>
              <w:t>1</w:t>
            </w:r>
            <w:r w:rsidR="00C11E6C">
              <w:rPr>
                <w:rFonts w:ascii="Calibri" w:eastAsia="Calibri" w:hAnsi="Calibri" w:cs="Times New Roman"/>
              </w:rPr>
              <w:t>6</w:t>
            </w:r>
            <w:r w:rsidRPr="00C11E6C">
              <w:rPr>
                <w:rFonts w:ascii="Calibri" w:eastAsia="Calibri" w:hAnsi="Calibri" w:cs="Times New Roman"/>
              </w:rPr>
              <w:t>.</w:t>
            </w:r>
            <w:r w:rsidR="00C11E6C">
              <w:rPr>
                <w:rFonts w:ascii="Calibri" w:eastAsia="Calibri" w:hAnsi="Calibri" w:cs="Times New Roman"/>
              </w:rPr>
              <w:t>2</w:t>
            </w:r>
            <w:r w:rsidRPr="00C11E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65" w:type="dxa"/>
          </w:tcPr>
          <w:p w14:paraId="6C5213E2" w14:textId="77777777" w:rsidR="00E16562" w:rsidRPr="005C0272" w:rsidRDefault="00E16562" w:rsidP="006C5E32">
            <w:pPr>
              <w:jc w:val="center"/>
              <w:rPr>
                <w:rFonts w:ascii="Calibri" w:eastAsia="Calibri" w:hAnsi="Calibri" w:cs="Times New Roman"/>
                <w:b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23D1A397" w14:textId="77777777" w:rsidR="00E16562" w:rsidRPr="005C0272" w:rsidRDefault="00E16562" w:rsidP="006C5E32">
            <w:pPr>
              <w:jc w:val="center"/>
              <w:rPr>
                <w:rFonts w:ascii="Calibri" w:eastAsia="Calibri" w:hAnsi="Calibri" w:cs="Times New Roman"/>
                <w:b/>
                <w:color w:val="BFBFBF" w:themeColor="background1" w:themeShade="BF"/>
              </w:rPr>
            </w:pPr>
          </w:p>
        </w:tc>
      </w:tr>
      <w:tr w:rsidR="000C4F8A" w:rsidRPr="006C5E32" w14:paraId="03C4586F" w14:textId="77777777" w:rsidTr="00705E3F">
        <w:trPr>
          <w:trHeight w:val="300"/>
        </w:trPr>
        <w:tc>
          <w:tcPr>
            <w:tcW w:w="1393" w:type="dxa"/>
          </w:tcPr>
          <w:p w14:paraId="2370FF7D" w14:textId="41BF6CDE" w:rsidR="000C4F8A" w:rsidRPr="006C5E32" w:rsidRDefault="000C4F8A" w:rsidP="00C34B8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Franchetti </w:t>
            </w:r>
          </w:p>
        </w:tc>
        <w:tc>
          <w:tcPr>
            <w:tcW w:w="2319" w:type="dxa"/>
          </w:tcPr>
          <w:p w14:paraId="41062511" w14:textId="5735B075" w:rsidR="000C4F8A" w:rsidRPr="00C34B81" w:rsidRDefault="00C34B81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Isola della Cona e Aquileia</w:t>
            </w:r>
          </w:p>
        </w:tc>
        <w:tc>
          <w:tcPr>
            <w:tcW w:w="1857" w:type="dxa"/>
          </w:tcPr>
          <w:p w14:paraId="23C8E208" w14:textId="363FCE10" w:rsidR="000C4F8A" w:rsidRPr="00C34B81" w:rsidRDefault="00C34B81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Grado e Aquileia</w:t>
            </w:r>
          </w:p>
        </w:tc>
        <w:tc>
          <w:tcPr>
            <w:tcW w:w="1843" w:type="dxa"/>
          </w:tcPr>
          <w:p w14:paraId="6C94131D" w14:textId="219EE002" w:rsidR="000C4F8A" w:rsidRPr="00C34B81" w:rsidRDefault="00C34B81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Maggio</w:t>
            </w:r>
          </w:p>
        </w:tc>
        <w:tc>
          <w:tcPr>
            <w:tcW w:w="983" w:type="dxa"/>
          </w:tcPr>
          <w:p w14:paraId="07AE20F2" w14:textId="5667BD4D" w:rsidR="000C4F8A" w:rsidRPr="00C34B81" w:rsidRDefault="000C4F8A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C34B81">
              <w:rPr>
                <w:rFonts w:ascii="Calibri" w:eastAsia="Calibri" w:hAnsi="Calibri" w:cs="Times New Roman"/>
              </w:rPr>
              <w:t>21+3</w:t>
            </w:r>
          </w:p>
        </w:tc>
        <w:tc>
          <w:tcPr>
            <w:tcW w:w="1575" w:type="dxa"/>
          </w:tcPr>
          <w:p w14:paraId="3E329C7C" w14:textId="7F625C11" w:rsidR="000C4F8A" w:rsidRPr="00C34B81" w:rsidRDefault="000C4F8A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C34B81">
              <w:t>8.30</w:t>
            </w:r>
          </w:p>
        </w:tc>
        <w:tc>
          <w:tcPr>
            <w:tcW w:w="1133" w:type="dxa"/>
          </w:tcPr>
          <w:p w14:paraId="36AA2035" w14:textId="7086AD1A" w:rsidR="000C4F8A" w:rsidRPr="00C34B81" w:rsidRDefault="000C4F8A" w:rsidP="00C34B81">
            <w:pPr>
              <w:jc w:val="center"/>
              <w:rPr>
                <w:rFonts w:ascii="Calibri" w:eastAsia="Calibri" w:hAnsi="Calibri" w:cs="Times New Roman"/>
              </w:rPr>
            </w:pPr>
            <w:r w:rsidRPr="00C34B81">
              <w:t>1</w:t>
            </w:r>
            <w:r w:rsidR="00C34B81">
              <w:t>8</w:t>
            </w:r>
            <w:r w:rsidRPr="00C34B81">
              <w:t>.</w:t>
            </w:r>
            <w:r w:rsidR="00C34B81">
              <w:t>0</w:t>
            </w:r>
            <w:r w:rsidRPr="00C34B81">
              <w:t>0</w:t>
            </w:r>
          </w:p>
        </w:tc>
        <w:tc>
          <w:tcPr>
            <w:tcW w:w="1565" w:type="dxa"/>
          </w:tcPr>
          <w:p w14:paraId="37A25EF5" w14:textId="77777777" w:rsidR="000C4F8A" w:rsidRPr="005C0272" w:rsidRDefault="000C4F8A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6B219E57" w14:textId="77777777" w:rsidR="000C4F8A" w:rsidRPr="005C0272" w:rsidRDefault="000C4F8A" w:rsidP="006C5E32">
            <w:pPr>
              <w:jc w:val="center"/>
              <w:rPr>
                <w:rFonts w:ascii="Calibri" w:eastAsia="Calibri" w:hAnsi="Calibri" w:cs="Times New Roman"/>
                <w:b/>
                <w:color w:val="BFBFBF" w:themeColor="background1" w:themeShade="BF"/>
              </w:rPr>
            </w:pPr>
          </w:p>
        </w:tc>
      </w:tr>
      <w:tr w:rsidR="007F1B2C" w:rsidRPr="006C5E32" w14:paraId="1CEF054E" w14:textId="77777777" w:rsidTr="00705E3F">
        <w:trPr>
          <w:trHeight w:val="300"/>
        </w:trPr>
        <w:tc>
          <w:tcPr>
            <w:tcW w:w="1393" w:type="dxa"/>
          </w:tcPr>
          <w:p w14:paraId="748ACE93" w14:textId="232203BC" w:rsidR="007F1B2C" w:rsidRPr="006C5E32" w:rsidRDefault="007F1B2C" w:rsidP="006C5E3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Giovanni XXIII</w:t>
            </w:r>
          </w:p>
        </w:tc>
        <w:tc>
          <w:tcPr>
            <w:tcW w:w="2319" w:type="dxa"/>
          </w:tcPr>
          <w:p w14:paraId="0C23D06C" w14:textId="32EB4132" w:rsidR="007F1B2C" w:rsidRPr="00711A7C" w:rsidRDefault="007F1B2C" w:rsidP="00711A7C">
            <w:pPr>
              <w:jc w:val="center"/>
              <w:rPr>
                <w:rFonts w:ascii="Calibri" w:eastAsia="Calibri" w:hAnsi="Calibri" w:cs="Times New Roman"/>
              </w:rPr>
            </w:pPr>
            <w:r w:rsidRPr="00711A7C">
              <w:rPr>
                <w:rFonts w:ascii="Calibri" w:eastAsia="Calibri" w:hAnsi="Calibri" w:cs="Times New Roman"/>
              </w:rPr>
              <w:t xml:space="preserve">Museo </w:t>
            </w:r>
            <w:r w:rsidR="00711A7C">
              <w:rPr>
                <w:rFonts w:ascii="Calibri" w:eastAsia="Calibri" w:hAnsi="Calibri" w:cs="Times New Roman"/>
              </w:rPr>
              <w:t>di Montebelluna</w:t>
            </w:r>
          </w:p>
        </w:tc>
        <w:tc>
          <w:tcPr>
            <w:tcW w:w="1857" w:type="dxa"/>
          </w:tcPr>
          <w:p w14:paraId="54FF6BD1" w14:textId="00DA93A3" w:rsidR="007F1B2C" w:rsidRPr="00711A7C" w:rsidRDefault="00711A7C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Montebelluna</w:t>
            </w:r>
          </w:p>
        </w:tc>
        <w:tc>
          <w:tcPr>
            <w:tcW w:w="1843" w:type="dxa"/>
          </w:tcPr>
          <w:p w14:paraId="65D80DAF" w14:textId="6EB9578B" w:rsidR="007F1B2C" w:rsidRPr="00711A7C" w:rsidRDefault="00711A7C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711A7C">
              <w:rPr>
                <w:rFonts w:ascii="Calibri" w:eastAsia="Calibri" w:hAnsi="Calibri" w:cs="Times New Roman"/>
              </w:rPr>
              <w:t>Febbraio</w:t>
            </w:r>
          </w:p>
        </w:tc>
        <w:tc>
          <w:tcPr>
            <w:tcW w:w="983" w:type="dxa"/>
          </w:tcPr>
          <w:p w14:paraId="2C91EDD5" w14:textId="1AF28A0D" w:rsidR="007F1B2C" w:rsidRPr="00711A7C" w:rsidRDefault="00711A7C" w:rsidP="005250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  <w:r w:rsidR="007F1B2C" w:rsidRPr="00711A7C">
              <w:rPr>
                <w:rFonts w:ascii="Calibri" w:eastAsia="Calibri" w:hAnsi="Calibri" w:cs="Times New Roman"/>
              </w:rPr>
              <w:t>+6</w:t>
            </w:r>
          </w:p>
        </w:tc>
        <w:tc>
          <w:tcPr>
            <w:tcW w:w="1575" w:type="dxa"/>
          </w:tcPr>
          <w:p w14:paraId="755DD67F" w14:textId="6014394D" w:rsidR="007F1B2C" w:rsidRPr="00711A7C" w:rsidRDefault="007F1B2C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711A7C">
              <w:t>8.30</w:t>
            </w:r>
          </w:p>
        </w:tc>
        <w:tc>
          <w:tcPr>
            <w:tcW w:w="1133" w:type="dxa"/>
          </w:tcPr>
          <w:p w14:paraId="2BFAC956" w14:textId="50FACEC8" w:rsidR="007F1B2C" w:rsidRPr="00711A7C" w:rsidRDefault="007F1B2C" w:rsidP="007F1B2C">
            <w:pPr>
              <w:jc w:val="center"/>
              <w:rPr>
                <w:rFonts w:ascii="Calibri" w:eastAsia="Calibri" w:hAnsi="Calibri" w:cs="Times New Roman"/>
              </w:rPr>
            </w:pPr>
            <w:r w:rsidRPr="00711A7C">
              <w:t>15.00</w:t>
            </w:r>
          </w:p>
        </w:tc>
        <w:tc>
          <w:tcPr>
            <w:tcW w:w="1565" w:type="dxa"/>
          </w:tcPr>
          <w:p w14:paraId="4F0AC42E" w14:textId="77777777" w:rsidR="007F1B2C" w:rsidRPr="005C0272" w:rsidRDefault="007F1B2C" w:rsidP="006C5E32">
            <w:pPr>
              <w:jc w:val="center"/>
              <w:rPr>
                <w:rFonts w:ascii="Calibri" w:eastAsia="Calibri" w:hAnsi="Calibri" w:cs="Times New Roman"/>
                <w:b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6B14EDAD" w14:textId="77777777" w:rsidR="007F1B2C" w:rsidRPr="005C0272" w:rsidRDefault="007F1B2C" w:rsidP="006C5E32">
            <w:pPr>
              <w:jc w:val="center"/>
              <w:rPr>
                <w:rFonts w:ascii="Calibri" w:eastAsia="Calibri" w:hAnsi="Calibri" w:cs="Times New Roman"/>
                <w:b/>
                <w:color w:val="BFBFBF" w:themeColor="background1" w:themeShade="BF"/>
              </w:rPr>
            </w:pPr>
          </w:p>
        </w:tc>
      </w:tr>
      <w:tr w:rsidR="006B2E94" w:rsidRPr="006C5E32" w14:paraId="3E2F7A6C" w14:textId="77777777" w:rsidTr="00705E3F">
        <w:trPr>
          <w:trHeight w:val="300"/>
        </w:trPr>
        <w:tc>
          <w:tcPr>
            <w:tcW w:w="1393" w:type="dxa"/>
          </w:tcPr>
          <w:p w14:paraId="33305C3B" w14:textId="13343257" w:rsidR="006B2E94" w:rsidRPr="006C5E32" w:rsidRDefault="006B2E94" w:rsidP="006C5E3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F1B2C">
              <w:rPr>
                <w:b/>
              </w:rPr>
              <w:t>Giovanni XXIII</w:t>
            </w:r>
          </w:p>
        </w:tc>
        <w:tc>
          <w:tcPr>
            <w:tcW w:w="2319" w:type="dxa"/>
          </w:tcPr>
          <w:p w14:paraId="6783BF11" w14:textId="77777777" w:rsidR="006B2E94" w:rsidRDefault="006B2E94" w:rsidP="006C5E32">
            <w:pPr>
              <w:jc w:val="center"/>
            </w:pPr>
            <w:r w:rsidRPr="00CA7EE9">
              <w:t xml:space="preserve">Oasi naturalistica </w:t>
            </w:r>
          </w:p>
          <w:p w14:paraId="614F0C90" w14:textId="68D7BCA4" w:rsidR="006B2E94" w:rsidRPr="005C0272" w:rsidRDefault="006B2E94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>
              <w:t>Il Codibugnolo</w:t>
            </w:r>
          </w:p>
        </w:tc>
        <w:tc>
          <w:tcPr>
            <w:tcW w:w="1857" w:type="dxa"/>
          </w:tcPr>
          <w:p w14:paraId="30A1D4F1" w14:textId="633CD695" w:rsidR="006B2E94" w:rsidRPr="006B2E94" w:rsidRDefault="006B2E94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6B2E94">
              <w:rPr>
                <w:rFonts w:ascii="Calibri" w:eastAsia="Calibri" w:hAnsi="Calibri" w:cs="Times New Roman"/>
              </w:rPr>
              <w:t>Maserada</w:t>
            </w:r>
          </w:p>
        </w:tc>
        <w:tc>
          <w:tcPr>
            <w:tcW w:w="1843" w:type="dxa"/>
          </w:tcPr>
          <w:p w14:paraId="4B72F937" w14:textId="1AAFD0EC" w:rsidR="006B2E94" w:rsidRPr="006B2E94" w:rsidRDefault="006B2E94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Febbraio-Ma</w:t>
            </w:r>
            <w:r w:rsidR="004A1E82">
              <w:rPr>
                <w:rFonts w:ascii="Calibri" w:eastAsia="Calibri" w:hAnsi="Calibri" w:cs="Times New Roman"/>
              </w:rPr>
              <w:t>r</w:t>
            </w:r>
            <w:r>
              <w:rPr>
                <w:rFonts w:ascii="Calibri" w:eastAsia="Calibri" w:hAnsi="Calibri" w:cs="Times New Roman"/>
              </w:rPr>
              <w:t>zo</w:t>
            </w:r>
          </w:p>
        </w:tc>
        <w:tc>
          <w:tcPr>
            <w:tcW w:w="983" w:type="dxa"/>
          </w:tcPr>
          <w:p w14:paraId="14CFA0C1" w14:textId="4F53F181" w:rsidR="006B2E94" w:rsidRPr="006B2E94" w:rsidRDefault="006B2E94" w:rsidP="006C5E3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19+2</w:t>
            </w:r>
          </w:p>
        </w:tc>
        <w:tc>
          <w:tcPr>
            <w:tcW w:w="1575" w:type="dxa"/>
          </w:tcPr>
          <w:p w14:paraId="7C56C38F" w14:textId="47C9DFE4" w:rsidR="006B2E94" w:rsidRPr="006B2E94" w:rsidRDefault="006B2E94" w:rsidP="006B2E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9.00</w:t>
            </w:r>
          </w:p>
        </w:tc>
        <w:tc>
          <w:tcPr>
            <w:tcW w:w="1133" w:type="dxa"/>
          </w:tcPr>
          <w:p w14:paraId="27992EAD" w14:textId="1F606B93" w:rsidR="006B2E94" w:rsidRPr="006B2E94" w:rsidRDefault="006B2E94" w:rsidP="006C5E32">
            <w:pPr>
              <w:jc w:val="center"/>
              <w:rPr>
                <w:rFonts w:ascii="Calibri" w:eastAsia="Calibri" w:hAnsi="Calibri" w:cs="Times New Roman"/>
              </w:rPr>
            </w:pPr>
            <w:r w:rsidRPr="006B2E94">
              <w:rPr>
                <w:rFonts w:ascii="Calibri" w:eastAsia="Calibri" w:hAnsi="Calibri" w:cs="Times New Roman"/>
              </w:rPr>
              <w:t>14.00</w:t>
            </w:r>
          </w:p>
        </w:tc>
        <w:tc>
          <w:tcPr>
            <w:tcW w:w="1565" w:type="dxa"/>
          </w:tcPr>
          <w:p w14:paraId="3AA061B7" w14:textId="77777777" w:rsidR="006B2E94" w:rsidRPr="005C0272" w:rsidRDefault="006B2E94" w:rsidP="006C5E32">
            <w:pPr>
              <w:jc w:val="center"/>
              <w:rPr>
                <w:rFonts w:ascii="Calibri" w:eastAsia="Calibri" w:hAnsi="Calibri" w:cs="Times New Roman"/>
                <w:b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35D16C2B" w14:textId="77777777" w:rsidR="006B2E94" w:rsidRPr="005C0272" w:rsidRDefault="006B2E94" w:rsidP="006C5E32">
            <w:pPr>
              <w:jc w:val="center"/>
              <w:rPr>
                <w:rFonts w:ascii="Calibri" w:eastAsia="Calibri" w:hAnsi="Calibri" w:cs="Times New Roman"/>
                <w:b/>
                <w:color w:val="BFBFBF" w:themeColor="background1" w:themeShade="BF"/>
              </w:rPr>
            </w:pPr>
          </w:p>
        </w:tc>
      </w:tr>
      <w:tr w:rsidR="00711A7C" w:rsidRPr="006C5E32" w14:paraId="666A2CC7" w14:textId="77777777" w:rsidTr="00705E3F">
        <w:trPr>
          <w:trHeight w:val="300"/>
        </w:trPr>
        <w:tc>
          <w:tcPr>
            <w:tcW w:w="1393" w:type="dxa"/>
            <w:noWrap/>
          </w:tcPr>
          <w:p w14:paraId="20630434" w14:textId="322E8D5A" w:rsidR="00711A7C" w:rsidRPr="006C5E32" w:rsidRDefault="00711A7C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F1B2C">
              <w:rPr>
                <w:b/>
              </w:rPr>
              <w:t>Giovanni XXIII</w:t>
            </w:r>
          </w:p>
        </w:tc>
        <w:tc>
          <w:tcPr>
            <w:tcW w:w="2319" w:type="dxa"/>
            <w:noWrap/>
          </w:tcPr>
          <w:p w14:paraId="11A5009B" w14:textId="73938CCE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 w:rsidRPr="008E28E1">
              <w:t>Mostra illustrazione</w:t>
            </w:r>
          </w:p>
        </w:tc>
        <w:tc>
          <w:tcPr>
            <w:tcW w:w="1857" w:type="dxa"/>
            <w:noWrap/>
          </w:tcPr>
          <w:p w14:paraId="0214F941" w14:textId="1C4217EB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 w:rsidRPr="008E28E1">
              <w:t>Sarmede</w:t>
            </w:r>
          </w:p>
        </w:tc>
        <w:tc>
          <w:tcPr>
            <w:tcW w:w="1843" w:type="dxa"/>
            <w:noWrap/>
          </w:tcPr>
          <w:p w14:paraId="79AAD5E7" w14:textId="4057F7A7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 w:rsidRPr="008E28E1">
              <w:t>Entro febbraio</w:t>
            </w:r>
          </w:p>
        </w:tc>
        <w:tc>
          <w:tcPr>
            <w:tcW w:w="983" w:type="dxa"/>
            <w:noWrap/>
          </w:tcPr>
          <w:p w14:paraId="29DCEDF7" w14:textId="57F30BDC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 w:rsidRPr="008E28E1">
              <w:t>23+4</w:t>
            </w:r>
          </w:p>
        </w:tc>
        <w:tc>
          <w:tcPr>
            <w:tcW w:w="1575" w:type="dxa"/>
            <w:noWrap/>
          </w:tcPr>
          <w:p w14:paraId="1BA1EEA1" w14:textId="7D9EAE47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 w:rsidRPr="008E28E1">
              <w:t>8.30</w:t>
            </w:r>
          </w:p>
        </w:tc>
        <w:tc>
          <w:tcPr>
            <w:tcW w:w="1133" w:type="dxa"/>
            <w:noWrap/>
          </w:tcPr>
          <w:p w14:paraId="2E4C5E6C" w14:textId="1077CCD5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 w:rsidRPr="008E28E1">
              <w:t>16.00</w:t>
            </w:r>
          </w:p>
        </w:tc>
        <w:tc>
          <w:tcPr>
            <w:tcW w:w="1565" w:type="dxa"/>
          </w:tcPr>
          <w:p w14:paraId="42CF1719" w14:textId="0A437C3A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1DB5E6F6" w14:textId="77777777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C11E6C" w:rsidRPr="006C5E32" w14:paraId="432924E2" w14:textId="77777777" w:rsidTr="00705E3F">
        <w:trPr>
          <w:trHeight w:val="495"/>
        </w:trPr>
        <w:tc>
          <w:tcPr>
            <w:tcW w:w="1393" w:type="dxa"/>
            <w:noWrap/>
          </w:tcPr>
          <w:p w14:paraId="1244BE17" w14:textId="3EF17FA6" w:rsidR="00C11E6C" w:rsidRPr="006C5E32" w:rsidRDefault="00C11E6C" w:rsidP="006C5E3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F1B2C">
              <w:rPr>
                <w:b/>
              </w:rPr>
              <w:lastRenderedPageBreak/>
              <w:t>Giovanni XXIII</w:t>
            </w:r>
          </w:p>
        </w:tc>
        <w:tc>
          <w:tcPr>
            <w:tcW w:w="2319" w:type="dxa"/>
            <w:noWrap/>
          </w:tcPr>
          <w:p w14:paraId="723D2C21" w14:textId="3550AD07" w:rsidR="00C11E6C" w:rsidRPr="005C0272" w:rsidRDefault="00C11E6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 w:rsidRPr="00D877CB">
              <w:t xml:space="preserve">Immaginario scientifico e castello di </w:t>
            </w:r>
            <w:proofErr w:type="spellStart"/>
            <w:r w:rsidRPr="00D877CB">
              <w:t>Miramare</w:t>
            </w:r>
            <w:proofErr w:type="spellEnd"/>
          </w:p>
        </w:tc>
        <w:tc>
          <w:tcPr>
            <w:tcW w:w="1857" w:type="dxa"/>
            <w:noWrap/>
          </w:tcPr>
          <w:p w14:paraId="0639ABF2" w14:textId="77777777" w:rsidR="00C11E6C" w:rsidRDefault="00C11E6C" w:rsidP="006C5E32">
            <w:pPr>
              <w:jc w:val="center"/>
            </w:pPr>
            <w:r w:rsidRPr="00D877CB">
              <w:t>Trieste</w:t>
            </w:r>
          </w:p>
          <w:p w14:paraId="2FD2DB89" w14:textId="61434150" w:rsidR="00C11E6C" w:rsidRPr="005C0272" w:rsidRDefault="00C11E6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proofErr w:type="spellStart"/>
            <w:r>
              <w:t>Fr</w:t>
            </w:r>
            <w:proofErr w:type="spellEnd"/>
            <w:r>
              <w:t xml:space="preserve">. Est+ </w:t>
            </w:r>
            <w:proofErr w:type="spellStart"/>
            <w:r>
              <w:t>Giov.XXIII</w:t>
            </w:r>
            <w:proofErr w:type="spellEnd"/>
          </w:p>
        </w:tc>
        <w:tc>
          <w:tcPr>
            <w:tcW w:w="1843" w:type="dxa"/>
            <w:noWrap/>
          </w:tcPr>
          <w:p w14:paraId="473CDFD3" w14:textId="60EDD00A" w:rsidR="00C11E6C" w:rsidRPr="005C0272" w:rsidRDefault="00C11E6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>
              <w:t>marzo</w:t>
            </w:r>
          </w:p>
        </w:tc>
        <w:tc>
          <w:tcPr>
            <w:tcW w:w="983" w:type="dxa"/>
            <w:noWrap/>
          </w:tcPr>
          <w:p w14:paraId="05637F51" w14:textId="2B9B35DB" w:rsidR="00C11E6C" w:rsidRPr="005C0272" w:rsidRDefault="00C11E6C" w:rsidP="00C11E6C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>
              <w:t>41</w:t>
            </w:r>
            <w:r w:rsidRPr="00D877CB">
              <w:t>+</w:t>
            </w:r>
            <w:r>
              <w:t>4</w:t>
            </w:r>
          </w:p>
        </w:tc>
        <w:tc>
          <w:tcPr>
            <w:tcW w:w="1575" w:type="dxa"/>
            <w:noWrap/>
          </w:tcPr>
          <w:p w14:paraId="5517FBD9" w14:textId="7E0C6B2A" w:rsidR="00C11E6C" w:rsidRPr="005C0272" w:rsidRDefault="00C11E6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 w:rsidRPr="00D877CB">
              <w:t>7.45</w:t>
            </w:r>
          </w:p>
        </w:tc>
        <w:tc>
          <w:tcPr>
            <w:tcW w:w="1133" w:type="dxa"/>
            <w:noWrap/>
          </w:tcPr>
          <w:p w14:paraId="1425A13B" w14:textId="061D97D4" w:rsidR="00C11E6C" w:rsidRPr="005C0272" w:rsidRDefault="00C11E6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  <w:r w:rsidRPr="00D877CB">
              <w:t>18.30</w:t>
            </w:r>
          </w:p>
        </w:tc>
        <w:tc>
          <w:tcPr>
            <w:tcW w:w="1565" w:type="dxa"/>
          </w:tcPr>
          <w:p w14:paraId="02A70F68" w14:textId="77777777" w:rsidR="00C11E6C" w:rsidRPr="005C0272" w:rsidRDefault="00C11E6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5E06BA62" w14:textId="77777777" w:rsidR="00C11E6C" w:rsidRPr="005C0272" w:rsidRDefault="00C11E6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711A7C" w:rsidRPr="006C5E32" w14:paraId="5E22CD2B" w14:textId="77777777" w:rsidTr="00705E3F">
        <w:trPr>
          <w:trHeight w:val="495"/>
        </w:trPr>
        <w:tc>
          <w:tcPr>
            <w:tcW w:w="1393" w:type="dxa"/>
            <w:noWrap/>
          </w:tcPr>
          <w:p w14:paraId="4E0B34F3" w14:textId="05ED0DC9" w:rsidR="00711A7C" w:rsidRPr="007F1B2C" w:rsidRDefault="00711A7C" w:rsidP="006C5E32">
            <w:pPr>
              <w:jc w:val="center"/>
              <w:rPr>
                <w:b/>
              </w:rPr>
            </w:pPr>
            <w:r w:rsidRPr="007F1B2C">
              <w:rPr>
                <w:b/>
              </w:rPr>
              <w:t>Giovanni XXIII</w:t>
            </w:r>
          </w:p>
        </w:tc>
        <w:tc>
          <w:tcPr>
            <w:tcW w:w="2319" w:type="dxa"/>
            <w:noWrap/>
          </w:tcPr>
          <w:p w14:paraId="1EFB2F9D" w14:textId="1A6F8366" w:rsidR="00711A7C" w:rsidRPr="006B2E94" w:rsidRDefault="00711A7C" w:rsidP="006B2E94">
            <w:pPr>
              <w:jc w:val="center"/>
            </w:pPr>
            <w:proofErr w:type="spellStart"/>
            <w:r w:rsidRPr="00E640C8">
              <w:t>Tropicarium</w:t>
            </w:r>
            <w:proofErr w:type="spellEnd"/>
          </w:p>
        </w:tc>
        <w:tc>
          <w:tcPr>
            <w:tcW w:w="1857" w:type="dxa"/>
            <w:noWrap/>
          </w:tcPr>
          <w:p w14:paraId="255E4BA4" w14:textId="43108E83" w:rsidR="00711A7C" w:rsidRPr="006B2E94" w:rsidRDefault="00711A7C" w:rsidP="006C5E32">
            <w:pPr>
              <w:jc w:val="center"/>
            </w:pPr>
            <w:r w:rsidRPr="00E640C8">
              <w:t>Jesolo</w:t>
            </w:r>
          </w:p>
        </w:tc>
        <w:tc>
          <w:tcPr>
            <w:tcW w:w="1843" w:type="dxa"/>
            <w:noWrap/>
          </w:tcPr>
          <w:p w14:paraId="2D888F7F" w14:textId="6D3802BE" w:rsidR="00711A7C" w:rsidRPr="006B2E94" w:rsidRDefault="00711A7C" w:rsidP="006C5E32">
            <w:pPr>
              <w:jc w:val="center"/>
            </w:pPr>
            <w:r w:rsidRPr="00E640C8">
              <w:t>maggio</w:t>
            </w:r>
          </w:p>
        </w:tc>
        <w:tc>
          <w:tcPr>
            <w:tcW w:w="983" w:type="dxa"/>
            <w:noWrap/>
          </w:tcPr>
          <w:p w14:paraId="6AF5C876" w14:textId="06224696" w:rsidR="00711A7C" w:rsidRPr="006B2E94" w:rsidRDefault="00711A7C" w:rsidP="006B2E94">
            <w:pPr>
              <w:jc w:val="center"/>
            </w:pPr>
            <w:r>
              <w:t>61</w:t>
            </w:r>
            <w:r w:rsidRPr="00E640C8">
              <w:t>+6</w:t>
            </w:r>
          </w:p>
        </w:tc>
        <w:tc>
          <w:tcPr>
            <w:tcW w:w="1575" w:type="dxa"/>
            <w:noWrap/>
          </w:tcPr>
          <w:p w14:paraId="72184216" w14:textId="522BF4C2" w:rsidR="00711A7C" w:rsidRPr="006B2E94" w:rsidRDefault="00711A7C" w:rsidP="005C2109">
            <w:pPr>
              <w:jc w:val="center"/>
            </w:pPr>
            <w:r w:rsidRPr="00E640C8">
              <w:t>8.</w:t>
            </w:r>
            <w:r w:rsidR="005C2109">
              <w:t>45</w:t>
            </w:r>
          </w:p>
        </w:tc>
        <w:tc>
          <w:tcPr>
            <w:tcW w:w="1133" w:type="dxa"/>
            <w:noWrap/>
          </w:tcPr>
          <w:p w14:paraId="27AC4380" w14:textId="4525DABF" w:rsidR="00711A7C" w:rsidRPr="006B2E94" w:rsidRDefault="00711A7C" w:rsidP="006B2E94">
            <w:pPr>
              <w:jc w:val="center"/>
            </w:pPr>
            <w:r w:rsidRPr="00E640C8">
              <w:t>15.00</w:t>
            </w:r>
          </w:p>
        </w:tc>
        <w:tc>
          <w:tcPr>
            <w:tcW w:w="1565" w:type="dxa"/>
          </w:tcPr>
          <w:p w14:paraId="16A64292" w14:textId="77777777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03548FF1" w14:textId="77777777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54794E" w:rsidRPr="006C5E32" w14:paraId="5F58F8CC" w14:textId="77777777" w:rsidTr="00705E3F">
        <w:trPr>
          <w:trHeight w:val="495"/>
        </w:trPr>
        <w:tc>
          <w:tcPr>
            <w:tcW w:w="1393" w:type="dxa"/>
            <w:noWrap/>
          </w:tcPr>
          <w:p w14:paraId="18AB0533" w14:textId="72369EE6" w:rsidR="0054794E" w:rsidRPr="007F1B2C" w:rsidRDefault="0054794E" w:rsidP="006C5E32">
            <w:pPr>
              <w:jc w:val="center"/>
              <w:rPr>
                <w:b/>
              </w:rPr>
            </w:pPr>
            <w:r w:rsidRPr="007F1B2C">
              <w:rPr>
                <w:b/>
              </w:rPr>
              <w:t>Giovanni XXIII</w:t>
            </w:r>
          </w:p>
        </w:tc>
        <w:tc>
          <w:tcPr>
            <w:tcW w:w="2319" w:type="dxa"/>
            <w:noWrap/>
          </w:tcPr>
          <w:p w14:paraId="73F344F3" w14:textId="1D981021" w:rsidR="0054794E" w:rsidRPr="006B2E94" w:rsidRDefault="006B2E94" w:rsidP="006C5E32">
            <w:pPr>
              <w:jc w:val="center"/>
            </w:pPr>
            <w:proofErr w:type="spellStart"/>
            <w:r>
              <w:t>Tropicarium</w:t>
            </w:r>
            <w:proofErr w:type="spellEnd"/>
          </w:p>
        </w:tc>
        <w:tc>
          <w:tcPr>
            <w:tcW w:w="1857" w:type="dxa"/>
            <w:noWrap/>
          </w:tcPr>
          <w:p w14:paraId="56A90CCC" w14:textId="5AABB85F" w:rsidR="0054794E" w:rsidRPr="006B2E94" w:rsidRDefault="0054794E" w:rsidP="006C5E32">
            <w:pPr>
              <w:jc w:val="center"/>
            </w:pPr>
            <w:r w:rsidRPr="006B2E94">
              <w:t>Jesolo</w:t>
            </w:r>
          </w:p>
        </w:tc>
        <w:tc>
          <w:tcPr>
            <w:tcW w:w="1843" w:type="dxa"/>
            <w:noWrap/>
          </w:tcPr>
          <w:p w14:paraId="2E5CC4F4" w14:textId="0148303D" w:rsidR="0054794E" w:rsidRPr="006B2E94" w:rsidRDefault="006B2E94" w:rsidP="006C5E32">
            <w:pPr>
              <w:jc w:val="center"/>
            </w:pPr>
            <w:r>
              <w:t>maggio</w:t>
            </w:r>
          </w:p>
        </w:tc>
        <w:tc>
          <w:tcPr>
            <w:tcW w:w="983" w:type="dxa"/>
            <w:noWrap/>
          </w:tcPr>
          <w:p w14:paraId="37FC8C1F" w14:textId="7A561A13" w:rsidR="0054794E" w:rsidRPr="006B2E94" w:rsidRDefault="006B2E94" w:rsidP="0052505B">
            <w:pPr>
              <w:jc w:val="center"/>
            </w:pPr>
            <w:r>
              <w:t>58</w:t>
            </w:r>
            <w:r w:rsidR="0054794E" w:rsidRPr="006B2E94">
              <w:t>+6</w:t>
            </w:r>
          </w:p>
        </w:tc>
        <w:tc>
          <w:tcPr>
            <w:tcW w:w="1575" w:type="dxa"/>
            <w:noWrap/>
          </w:tcPr>
          <w:p w14:paraId="6E98660A" w14:textId="38DC6440" w:rsidR="0054794E" w:rsidRPr="006B2E94" w:rsidRDefault="0054794E" w:rsidP="005C2109">
            <w:pPr>
              <w:jc w:val="center"/>
            </w:pPr>
            <w:r w:rsidRPr="006B2E94">
              <w:t>8.</w:t>
            </w:r>
            <w:r w:rsidR="005C2109">
              <w:t>45</w:t>
            </w:r>
          </w:p>
        </w:tc>
        <w:tc>
          <w:tcPr>
            <w:tcW w:w="1133" w:type="dxa"/>
            <w:noWrap/>
          </w:tcPr>
          <w:p w14:paraId="678F733C" w14:textId="324B6F08" w:rsidR="0054794E" w:rsidRPr="006B2E94" w:rsidRDefault="0054794E" w:rsidP="006B2E94">
            <w:pPr>
              <w:jc w:val="center"/>
            </w:pPr>
            <w:r w:rsidRPr="006B2E94">
              <w:t>1</w:t>
            </w:r>
            <w:r w:rsidR="006B2E94">
              <w:t>5</w:t>
            </w:r>
            <w:r w:rsidRPr="006B2E94">
              <w:t>.</w:t>
            </w:r>
            <w:r w:rsidR="006B2E94">
              <w:t>0</w:t>
            </w:r>
            <w:r w:rsidRPr="006B2E94">
              <w:t>0</w:t>
            </w:r>
          </w:p>
        </w:tc>
        <w:tc>
          <w:tcPr>
            <w:tcW w:w="1565" w:type="dxa"/>
          </w:tcPr>
          <w:p w14:paraId="0544AA54" w14:textId="77777777" w:rsidR="0054794E" w:rsidRPr="005C0272" w:rsidRDefault="0054794E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364710B6" w14:textId="77777777" w:rsidR="0054794E" w:rsidRPr="005C0272" w:rsidRDefault="0054794E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6B2E94" w:rsidRPr="006C5E32" w14:paraId="1DC06A39" w14:textId="77777777" w:rsidTr="00705E3F">
        <w:trPr>
          <w:trHeight w:val="495"/>
        </w:trPr>
        <w:tc>
          <w:tcPr>
            <w:tcW w:w="1393" w:type="dxa"/>
            <w:noWrap/>
          </w:tcPr>
          <w:p w14:paraId="6098B5CF" w14:textId="347AD750" w:rsidR="006B2E94" w:rsidRPr="007F1B2C" w:rsidRDefault="006B2E94" w:rsidP="006C5E32">
            <w:pPr>
              <w:jc w:val="center"/>
              <w:rPr>
                <w:b/>
              </w:rPr>
            </w:pPr>
            <w:r w:rsidRPr="007F1B2C">
              <w:rPr>
                <w:b/>
              </w:rPr>
              <w:t>Giovanni XXIII</w:t>
            </w:r>
          </w:p>
        </w:tc>
        <w:tc>
          <w:tcPr>
            <w:tcW w:w="2319" w:type="dxa"/>
            <w:noWrap/>
          </w:tcPr>
          <w:p w14:paraId="5D83B804" w14:textId="68BE5596" w:rsidR="006B2E94" w:rsidRPr="006B2E94" w:rsidRDefault="006B2E94" w:rsidP="006C5E32">
            <w:pPr>
              <w:jc w:val="center"/>
            </w:pPr>
            <w:r w:rsidRPr="006B2E94">
              <w:t>P</w:t>
            </w:r>
            <w:r>
              <w:t xml:space="preserve">arco dello </w:t>
            </w:r>
            <w:proofErr w:type="spellStart"/>
            <w:r>
              <w:t>Storga</w:t>
            </w:r>
            <w:proofErr w:type="spellEnd"/>
          </w:p>
        </w:tc>
        <w:tc>
          <w:tcPr>
            <w:tcW w:w="1857" w:type="dxa"/>
            <w:noWrap/>
          </w:tcPr>
          <w:p w14:paraId="213747EC" w14:textId="65E8C966" w:rsidR="006B2E94" w:rsidRPr="006B2E94" w:rsidRDefault="006B2E94" w:rsidP="006C5E32">
            <w:pPr>
              <w:jc w:val="center"/>
            </w:pPr>
            <w:r>
              <w:t>Treviso</w:t>
            </w:r>
          </w:p>
        </w:tc>
        <w:tc>
          <w:tcPr>
            <w:tcW w:w="1843" w:type="dxa"/>
            <w:noWrap/>
          </w:tcPr>
          <w:p w14:paraId="60CEF3BC" w14:textId="457925C9" w:rsidR="006B2E94" w:rsidRPr="005C0272" w:rsidRDefault="006B2E94" w:rsidP="006C5E32">
            <w:pPr>
              <w:jc w:val="center"/>
              <w:rPr>
                <w:color w:val="BFBFBF" w:themeColor="background1" w:themeShade="BF"/>
              </w:rPr>
            </w:pPr>
            <w:r w:rsidRPr="00EC78F2">
              <w:t>maggio</w:t>
            </w:r>
          </w:p>
        </w:tc>
        <w:tc>
          <w:tcPr>
            <w:tcW w:w="983" w:type="dxa"/>
            <w:noWrap/>
          </w:tcPr>
          <w:p w14:paraId="7E696CAD" w14:textId="778DC695" w:rsidR="006B2E94" w:rsidRPr="005C0272" w:rsidRDefault="006B2E94" w:rsidP="006B2E94">
            <w:pPr>
              <w:jc w:val="center"/>
              <w:rPr>
                <w:color w:val="BFBFBF" w:themeColor="background1" w:themeShade="BF"/>
              </w:rPr>
            </w:pPr>
            <w:r>
              <w:t>39</w:t>
            </w:r>
            <w:r w:rsidRPr="00EC78F2">
              <w:t>+</w:t>
            </w:r>
            <w:r>
              <w:t>5</w:t>
            </w:r>
          </w:p>
        </w:tc>
        <w:tc>
          <w:tcPr>
            <w:tcW w:w="1575" w:type="dxa"/>
            <w:noWrap/>
          </w:tcPr>
          <w:p w14:paraId="2D7B32F1" w14:textId="46A239F3" w:rsidR="006B2E94" w:rsidRPr="005C0272" w:rsidRDefault="006B2E94" w:rsidP="006C5E32">
            <w:pPr>
              <w:jc w:val="center"/>
              <w:rPr>
                <w:color w:val="BFBFBF" w:themeColor="background1" w:themeShade="BF"/>
              </w:rPr>
            </w:pPr>
            <w:r w:rsidRPr="00EC78F2">
              <w:t>8.30</w:t>
            </w:r>
          </w:p>
        </w:tc>
        <w:tc>
          <w:tcPr>
            <w:tcW w:w="1133" w:type="dxa"/>
            <w:noWrap/>
          </w:tcPr>
          <w:p w14:paraId="6A5E1865" w14:textId="6E913C1A" w:rsidR="006B2E94" w:rsidRPr="005C0272" w:rsidRDefault="006B2E94" w:rsidP="006B2E94">
            <w:pPr>
              <w:jc w:val="center"/>
              <w:rPr>
                <w:color w:val="BFBFBF" w:themeColor="background1" w:themeShade="BF"/>
              </w:rPr>
            </w:pPr>
            <w:r w:rsidRPr="00EC78F2">
              <w:t>1</w:t>
            </w:r>
            <w:r>
              <w:t>4</w:t>
            </w:r>
            <w:r w:rsidRPr="00EC78F2">
              <w:t>.</w:t>
            </w:r>
            <w:r>
              <w:t>3</w:t>
            </w:r>
            <w:r w:rsidRPr="00EC78F2">
              <w:t>0</w:t>
            </w:r>
          </w:p>
        </w:tc>
        <w:tc>
          <w:tcPr>
            <w:tcW w:w="1565" w:type="dxa"/>
          </w:tcPr>
          <w:p w14:paraId="36DADA85" w14:textId="77777777" w:rsidR="006B2E94" w:rsidRPr="005C0272" w:rsidRDefault="006B2E94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04FDF584" w14:textId="77777777" w:rsidR="006B2E94" w:rsidRPr="005C0272" w:rsidRDefault="006B2E94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54794E" w:rsidRPr="006C5E32" w14:paraId="01B8987A" w14:textId="77777777" w:rsidTr="00705E3F">
        <w:trPr>
          <w:trHeight w:val="495"/>
        </w:trPr>
        <w:tc>
          <w:tcPr>
            <w:tcW w:w="1393" w:type="dxa"/>
            <w:noWrap/>
          </w:tcPr>
          <w:p w14:paraId="3759F27C" w14:textId="5CE4FDF9" w:rsidR="0054794E" w:rsidRPr="007F1B2C" w:rsidRDefault="0054794E" w:rsidP="006C5E32">
            <w:pPr>
              <w:jc w:val="center"/>
              <w:rPr>
                <w:b/>
              </w:rPr>
            </w:pPr>
            <w:r w:rsidRPr="007F1B2C">
              <w:rPr>
                <w:b/>
              </w:rPr>
              <w:t>Giovanni XXIII</w:t>
            </w:r>
          </w:p>
        </w:tc>
        <w:tc>
          <w:tcPr>
            <w:tcW w:w="2319" w:type="dxa"/>
            <w:noWrap/>
          </w:tcPr>
          <w:p w14:paraId="10B84F26" w14:textId="35428C0B" w:rsidR="0054794E" w:rsidRPr="00467C7F" w:rsidRDefault="00467C7F" w:rsidP="006C5E32">
            <w:pPr>
              <w:jc w:val="center"/>
            </w:pPr>
            <w:r>
              <w:t>Oltremare Riccione</w:t>
            </w:r>
          </w:p>
        </w:tc>
        <w:tc>
          <w:tcPr>
            <w:tcW w:w="1857" w:type="dxa"/>
            <w:noWrap/>
          </w:tcPr>
          <w:p w14:paraId="09C11EF4" w14:textId="7926DD9B" w:rsidR="0054794E" w:rsidRPr="00467C7F" w:rsidRDefault="00467C7F" w:rsidP="006C5E32">
            <w:pPr>
              <w:jc w:val="center"/>
            </w:pPr>
            <w:r>
              <w:t>Riccione</w:t>
            </w:r>
          </w:p>
        </w:tc>
        <w:tc>
          <w:tcPr>
            <w:tcW w:w="1843" w:type="dxa"/>
            <w:noWrap/>
          </w:tcPr>
          <w:p w14:paraId="50CD2851" w14:textId="63107E6A" w:rsidR="0054794E" w:rsidRPr="00467C7F" w:rsidRDefault="00467C7F" w:rsidP="006C5E32">
            <w:pPr>
              <w:jc w:val="center"/>
            </w:pPr>
            <w:r>
              <w:t>23-24 maggio</w:t>
            </w:r>
          </w:p>
        </w:tc>
        <w:tc>
          <w:tcPr>
            <w:tcW w:w="983" w:type="dxa"/>
            <w:noWrap/>
          </w:tcPr>
          <w:p w14:paraId="699095AC" w14:textId="0ACE9322" w:rsidR="0054794E" w:rsidRPr="00467C7F" w:rsidRDefault="00467C7F" w:rsidP="00124B06">
            <w:pPr>
              <w:jc w:val="center"/>
            </w:pPr>
            <w:r>
              <w:t>50+4</w:t>
            </w:r>
          </w:p>
        </w:tc>
        <w:tc>
          <w:tcPr>
            <w:tcW w:w="1575" w:type="dxa"/>
            <w:noWrap/>
          </w:tcPr>
          <w:p w14:paraId="6ACAD70D" w14:textId="52CC2DF8" w:rsidR="0054794E" w:rsidRPr="00467C7F" w:rsidRDefault="00467C7F" w:rsidP="006C5E32">
            <w:pPr>
              <w:jc w:val="center"/>
            </w:pPr>
            <w:r>
              <w:t>8.00</w:t>
            </w:r>
          </w:p>
        </w:tc>
        <w:tc>
          <w:tcPr>
            <w:tcW w:w="1133" w:type="dxa"/>
            <w:noWrap/>
          </w:tcPr>
          <w:p w14:paraId="02A8F953" w14:textId="43384143" w:rsidR="0054794E" w:rsidRPr="00467C7F" w:rsidRDefault="00467C7F" w:rsidP="006C5E32">
            <w:pPr>
              <w:jc w:val="center"/>
            </w:pPr>
            <w:r>
              <w:t>18.00</w:t>
            </w:r>
          </w:p>
        </w:tc>
        <w:tc>
          <w:tcPr>
            <w:tcW w:w="1565" w:type="dxa"/>
          </w:tcPr>
          <w:p w14:paraId="27719256" w14:textId="77777777" w:rsidR="0054794E" w:rsidRPr="005C0272" w:rsidRDefault="0054794E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4B07B507" w14:textId="77777777" w:rsidR="0054794E" w:rsidRPr="005C0272" w:rsidRDefault="0054794E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467C7F" w:rsidRPr="006C5E32" w14:paraId="415DE3D9" w14:textId="77777777" w:rsidTr="00705E3F">
        <w:trPr>
          <w:trHeight w:val="495"/>
        </w:trPr>
        <w:tc>
          <w:tcPr>
            <w:tcW w:w="1393" w:type="dxa"/>
            <w:noWrap/>
          </w:tcPr>
          <w:p w14:paraId="5B81E188" w14:textId="57F019AA" w:rsidR="00467C7F" w:rsidRPr="007F1B2C" w:rsidRDefault="00467C7F" w:rsidP="006C5E32">
            <w:pPr>
              <w:jc w:val="center"/>
              <w:rPr>
                <w:b/>
              </w:rPr>
            </w:pPr>
            <w:r w:rsidRPr="007F1B2C">
              <w:rPr>
                <w:b/>
              </w:rPr>
              <w:t>Giovanni XXIII</w:t>
            </w:r>
          </w:p>
        </w:tc>
        <w:tc>
          <w:tcPr>
            <w:tcW w:w="2319" w:type="dxa"/>
            <w:noWrap/>
          </w:tcPr>
          <w:p w14:paraId="20B5F6D3" w14:textId="29D09D28" w:rsidR="00467C7F" w:rsidRPr="005C0272" w:rsidRDefault="00467C7F" w:rsidP="006C5E32">
            <w:pPr>
              <w:jc w:val="center"/>
              <w:rPr>
                <w:color w:val="BFBFBF" w:themeColor="background1" w:themeShade="BF"/>
              </w:rPr>
            </w:pPr>
            <w:r w:rsidRPr="002A62A3">
              <w:t xml:space="preserve">Immaginario scientifico e castello di </w:t>
            </w:r>
            <w:proofErr w:type="spellStart"/>
            <w:r w:rsidRPr="002A62A3">
              <w:t>Miramare</w:t>
            </w:r>
            <w:proofErr w:type="spellEnd"/>
          </w:p>
        </w:tc>
        <w:tc>
          <w:tcPr>
            <w:tcW w:w="1857" w:type="dxa"/>
            <w:noWrap/>
          </w:tcPr>
          <w:p w14:paraId="7FCABD03" w14:textId="352B740D" w:rsidR="00467C7F" w:rsidRPr="005C0272" w:rsidRDefault="00467C7F" w:rsidP="006C5E32">
            <w:pPr>
              <w:jc w:val="center"/>
              <w:rPr>
                <w:color w:val="BFBFBF" w:themeColor="background1" w:themeShade="BF"/>
              </w:rPr>
            </w:pPr>
            <w:r w:rsidRPr="002A62A3">
              <w:t>Trieste</w:t>
            </w:r>
          </w:p>
        </w:tc>
        <w:tc>
          <w:tcPr>
            <w:tcW w:w="1843" w:type="dxa"/>
            <w:noWrap/>
          </w:tcPr>
          <w:p w14:paraId="1FC21D6B" w14:textId="104AF9A5" w:rsidR="00467C7F" w:rsidRPr="005C0272" w:rsidRDefault="00C11E6C" w:rsidP="006C5E32">
            <w:pPr>
              <w:jc w:val="center"/>
              <w:rPr>
                <w:color w:val="BFBFBF" w:themeColor="background1" w:themeShade="BF"/>
              </w:rPr>
            </w:pPr>
            <w:r>
              <w:t>maggio</w:t>
            </w:r>
          </w:p>
        </w:tc>
        <w:tc>
          <w:tcPr>
            <w:tcW w:w="983" w:type="dxa"/>
            <w:noWrap/>
          </w:tcPr>
          <w:p w14:paraId="74EF5920" w14:textId="3C26E8AF" w:rsidR="00467C7F" w:rsidRPr="005C0272" w:rsidRDefault="00467C7F" w:rsidP="005C2109">
            <w:pPr>
              <w:jc w:val="center"/>
              <w:rPr>
                <w:color w:val="BFBFBF" w:themeColor="background1" w:themeShade="BF"/>
              </w:rPr>
            </w:pPr>
            <w:r>
              <w:t>37</w:t>
            </w:r>
            <w:r w:rsidRPr="002A62A3">
              <w:t>+</w:t>
            </w:r>
            <w:r w:rsidR="005C2109">
              <w:t>4</w:t>
            </w:r>
          </w:p>
        </w:tc>
        <w:tc>
          <w:tcPr>
            <w:tcW w:w="1575" w:type="dxa"/>
            <w:noWrap/>
          </w:tcPr>
          <w:p w14:paraId="1D3B16DD" w14:textId="3BB967B4" w:rsidR="00467C7F" w:rsidRPr="005C0272" w:rsidRDefault="00467C7F" w:rsidP="006C5E32">
            <w:pPr>
              <w:jc w:val="center"/>
              <w:rPr>
                <w:color w:val="BFBFBF" w:themeColor="background1" w:themeShade="BF"/>
              </w:rPr>
            </w:pPr>
            <w:r w:rsidRPr="002A62A3">
              <w:t>7.45</w:t>
            </w:r>
          </w:p>
        </w:tc>
        <w:tc>
          <w:tcPr>
            <w:tcW w:w="1133" w:type="dxa"/>
            <w:noWrap/>
          </w:tcPr>
          <w:p w14:paraId="7EE8E809" w14:textId="6A0250DB" w:rsidR="00467C7F" w:rsidRPr="005C0272" w:rsidRDefault="00467C7F" w:rsidP="00124B06">
            <w:pPr>
              <w:jc w:val="center"/>
              <w:rPr>
                <w:color w:val="BFBFBF" w:themeColor="background1" w:themeShade="BF"/>
              </w:rPr>
            </w:pPr>
            <w:r w:rsidRPr="002A62A3">
              <w:t>18.30</w:t>
            </w:r>
          </w:p>
        </w:tc>
        <w:tc>
          <w:tcPr>
            <w:tcW w:w="1565" w:type="dxa"/>
          </w:tcPr>
          <w:p w14:paraId="481A939C" w14:textId="77777777" w:rsidR="00467C7F" w:rsidRPr="005C0272" w:rsidRDefault="00467C7F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3E9DA8B4" w14:textId="77777777" w:rsidR="00467C7F" w:rsidRPr="005C0272" w:rsidRDefault="00467C7F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711A7C" w:rsidRPr="006C5E32" w14:paraId="7E0F66CB" w14:textId="77777777" w:rsidTr="00705E3F">
        <w:trPr>
          <w:trHeight w:val="495"/>
        </w:trPr>
        <w:tc>
          <w:tcPr>
            <w:tcW w:w="1393" w:type="dxa"/>
            <w:noWrap/>
          </w:tcPr>
          <w:p w14:paraId="26C9370A" w14:textId="274B653B" w:rsidR="00711A7C" w:rsidRPr="001E6305" w:rsidRDefault="00711A7C" w:rsidP="006C5E32">
            <w:pPr>
              <w:jc w:val="center"/>
              <w:rPr>
                <w:b/>
              </w:rPr>
            </w:pPr>
            <w:r w:rsidRPr="001E6305">
              <w:rPr>
                <w:b/>
              </w:rPr>
              <w:t>Giovanni XXIII</w:t>
            </w:r>
          </w:p>
        </w:tc>
        <w:tc>
          <w:tcPr>
            <w:tcW w:w="2319" w:type="dxa"/>
            <w:noWrap/>
          </w:tcPr>
          <w:p w14:paraId="10514411" w14:textId="32C48E30" w:rsidR="00711A7C" w:rsidRPr="00467C7F" w:rsidRDefault="00711A7C" w:rsidP="006C5E32">
            <w:pPr>
              <w:jc w:val="center"/>
            </w:pPr>
            <w:proofErr w:type="spellStart"/>
            <w:r>
              <w:t>Cildren’s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</w:p>
        </w:tc>
        <w:tc>
          <w:tcPr>
            <w:tcW w:w="1857" w:type="dxa"/>
            <w:noWrap/>
          </w:tcPr>
          <w:p w14:paraId="18ACF3F4" w14:textId="48BACE14" w:rsidR="00711A7C" w:rsidRDefault="00711A7C" w:rsidP="006C5E32">
            <w:pPr>
              <w:jc w:val="center"/>
            </w:pPr>
            <w:r>
              <w:t>Verona</w:t>
            </w:r>
          </w:p>
        </w:tc>
        <w:tc>
          <w:tcPr>
            <w:tcW w:w="1843" w:type="dxa"/>
            <w:noWrap/>
          </w:tcPr>
          <w:p w14:paraId="3E179ED3" w14:textId="693EBD8D" w:rsidR="00711A7C" w:rsidRDefault="00711A7C" w:rsidP="006C5E32">
            <w:pPr>
              <w:jc w:val="center"/>
            </w:pPr>
            <w:r w:rsidRPr="00877B5E">
              <w:t>Primavera</w:t>
            </w:r>
          </w:p>
        </w:tc>
        <w:tc>
          <w:tcPr>
            <w:tcW w:w="983" w:type="dxa"/>
            <w:noWrap/>
          </w:tcPr>
          <w:p w14:paraId="2B34CD8F" w14:textId="26FAA710" w:rsidR="00711A7C" w:rsidRDefault="00711A7C" w:rsidP="00711A7C">
            <w:pPr>
              <w:jc w:val="center"/>
            </w:pPr>
            <w:r w:rsidRPr="00877B5E">
              <w:t>67+7</w:t>
            </w:r>
          </w:p>
        </w:tc>
        <w:tc>
          <w:tcPr>
            <w:tcW w:w="1575" w:type="dxa"/>
            <w:noWrap/>
          </w:tcPr>
          <w:p w14:paraId="23BEB6AD" w14:textId="78E7C64F" w:rsidR="00711A7C" w:rsidRPr="00467C7F" w:rsidRDefault="00711A7C" w:rsidP="00711A7C">
            <w:pPr>
              <w:jc w:val="center"/>
            </w:pPr>
            <w:r w:rsidRPr="00877B5E">
              <w:t>8.30</w:t>
            </w:r>
          </w:p>
        </w:tc>
        <w:tc>
          <w:tcPr>
            <w:tcW w:w="1133" w:type="dxa"/>
            <w:noWrap/>
          </w:tcPr>
          <w:p w14:paraId="6672C883" w14:textId="6EAFB90F" w:rsidR="00711A7C" w:rsidRPr="00467C7F" w:rsidRDefault="00711A7C" w:rsidP="00711A7C">
            <w:pPr>
              <w:jc w:val="center"/>
            </w:pPr>
            <w:r w:rsidRPr="00877B5E">
              <w:t>16.30</w:t>
            </w:r>
          </w:p>
        </w:tc>
        <w:tc>
          <w:tcPr>
            <w:tcW w:w="1565" w:type="dxa"/>
          </w:tcPr>
          <w:p w14:paraId="5C83363C" w14:textId="77777777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30C4842C" w14:textId="77777777" w:rsidR="00711A7C" w:rsidRPr="005C0272" w:rsidRDefault="00711A7C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467C7F" w:rsidRPr="006C5E32" w14:paraId="48436B85" w14:textId="77777777" w:rsidTr="00705E3F">
        <w:trPr>
          <w:trHeight w:val="495"/>
        </w:trPr>
        <w:tc>
          <w:tcPr>
            <w:tcW w:w="1393" w:type="dxa"/>
            <w:noWrap/>
          </w:tcPr>
          <w:p w14:paraId="1BA39133" w14:textId="69BC7DC5" w:rsidR="00467C7F" w:rsidRPr="00124B06" w:rsidRDefault="00467C7F" w:rsidP="006C5E32">
            <w:pPr>
              <w:jc w:val="center"/>
              <w:rPr>
                <w:b/>
              </w:rPr>
            </w:pPr>
            <w:r w:rsidRPr="00124B06">
              <w:rPr>
                <w:b/>
              </w:rPr>
              <w:t>Giovanni XXIII</w:t>
            </w:r>
          </w:p>
        </w:tc>
        <w:tc>
          <w:tcPr>
            <w:tcW w:w="2319" w:type="dxa"/>
            <w:noWrap/>
          </w:tcPr>
          <w:p w14:paraId="6D061962" w14:textId="5F44E959" w:rsidR="00467C7F" w:rsidRPr="00467C7F" w:rsidRDefault="00467C7F" w:rsidP="006C5E32">
            <w:pPr>
              <w:jc w:val="center"/>
            </w:pPr>
            <w:r w:rsidRPr="00467C7F">
              <w:t>Orto Botanico</w:t>
            </w:r>
          </w:p>
        </w:tc>
        <w:tc>
          <w:tcPr>
            <w:tcW w:w="1857" w:type="dxa"/>
            <w:noWrap/>
          </w:tcPr>
          <w:p w14:paraId="1E08A5DC" w14:textId="5B8EC261" w:rsidR="00467C7F" w:rsidRPr="00467C7F" w:rsidRDefault="00467C7F" w:rsidP="006C5E32">
            <w:pPr>
              <w:jc w:val="center"/>
            </w:pPr>
            <w:r>
              <w:t>Padova</w:t>
            </w:r>
          </w:p>
        </w:tc>
        <w:tc>
          <w:tcPr>
            <w:tcW w:w="1843" w:type="dxa"/>
            <w:noWrap/>
          </w:tcPr>
          <w:p w14:paraId="4CCFBA12" w14:textId="28CC6F15" w:rsidR="00467C7F" w:rsidRPr="00467C7F" w:rsidRDefault="00711A7C" w:rsidP="006C5E32">
            <w:pPr>
              <w:jc w:val="center"/>
            </w:pPr>
            <w:r>
              <w:t>Primavera</w:t>
            </w:r>
          </w:p>
        </w:tc>
        <w:tc>
          <w:tcPr>
            <w:tcW w:w="983" w:type="dxa"/>
            <w:noWrap/>
          </w:tcPr>
          <w:p w14:paraId="58221383" w14:textId="3AEAC537" w:rsidR="00467C7F" w:rsidRPr="00467C7F" w:rsidRDefault="00711A7C" w:rsidP="00711A7C">
            <w:pPr>
              <w:jc w:val="center"/>
            </w:pPr>
            <w:r>
              <w:t>67</w:t>
            </w:r>
            <w:r w:rsidR="00467C7F" w:rsidRPr="00467C7F">
              <w:t>+</w:t>
            </w:r>
            <w:r>
              <w:t>7</w:t>
            </w:r>
          </w:p>
        </w:tc>
        <w:tc>
          <w:tcPr>
            <w:tcW w:w="1575" w:type="dxa"/>
            <w:noWrap/>
          </w:tcPr>
          <w:p w14:paraId="2E5373AA" w14:textId="125460A0" w:rsidR="00467C7F" w:rsidRPr="00467C7F" w:rsidRDefault="00467C7F" w:rsidP="00711A7C">
            <w:pPr>
              <w:jc w:val="center"/>
            </w:pPr>
            <w:r w:rsidRPr="00467C7F">
              <w:t>8.</w:t>
            </w:r>
            <w:r w:rsidR="00711A7C">
              <w:t>3</w:t>
            </w:r>
            <w:r w:rsidRPr="00467C7F">
              <w:t>0</w:t>
            </w:r>
          </w:p>
        </w:tc>
        <w:tc>
          <w:tcPr>
            <w:tcW w:w="1133" w:type="dxa"/>
            <w:noWrap/>
          </w:tcPr>
          <w:p w14:paraId="528909E3" w14:textId="2483CC46" w:rsidR="00467C7F" w:rsidRPr="00467C7F" w:rsidRDefault="00467C7F" w:rsidP="00711A7C">
            <w:pPr>
              <w:jc w:val="center"/>
            </w:pPr>
            <w:r w:rsidRPr="00467C7F">
              <w:t>16.</w:t>
            </w:r>
            <w:r w:rsidR="00711A7C">
              <w:t>3</w:t>
            </w:r>
            <w:r w:rsidRPr="00467C7F">
              <w:t>0</w:t>
            </w:r>
          </w:p>
        </w:tc>
        <w:tc>
          <w:tcPr>
            <w:tcW w:w="1565" w:type="dxa"/>
          </w:tcPr>
          <w:p w14:paraId="6E4D2E17" w14:textId="77777777" w:rsidR="00467C7F" w:rsidRPr="005C0272" w:rsidRDefault="00467C7F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21EE2663" w14:textId="77777777" w:rsidR="00467C7F" w:rsidRPr="005C0272" w:rsidRDefault="00467C7F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F13840" w:rsidRPr="006C5E32" w14:paraId="7D68C11F" w14:textId="77777777" w:rsidTr="00705E3F">
        <w:trPr>
          <w:trHeight w:val="495"/>
        </w:trPr>
        <w:tc>
          <w:tcPr>
            <w:tcW w:w="1393" w:type="dxa"/>
            <w:noWrap/>
          </w:tcPr>
          <w:p w14:paraId="281E78B4" w14:textId="7E7217CC" w:rsidR="00F13840" w:rsidRPr="00124B06" w:rsidRDefault="00F13840" w:rsidP="006C5E32">
            <w:pPr>
              <w:jc w:val="center"/>
              <w:rPr>
                <w:b/>
              </w:rPr>
            </w:pPr>
            <w:r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340954C1" w14:textId="21546105" w:rsidR="00F13840" w:rsidRPr="002C55D0" w:rsidRDefault="00F13840" w:rsidP="006C5E32">
            <w:pPr>
              <w:jc w:val="center"/>
            </w:pPr>
            <w:r w:rsidRPr="002C55D0">
              <w:t>Corsa campestre</w:t>
            </w:r>
          </w:p>
        </w:tc>
        <w:tc>
          <w:tcPr>
            <w:tcW w:w="1857" w:type="dxa"/>
            <w:noWrap/>
          </w:tcPr>
          <w:p w14:paraId="65052EE7" w14:textId="77CDFFBB" w:rsidR="00F13840" w:rsidRPr="002C55D0" w:rsidRDefault="00F13840" w:rsidP="006C5E32">
            <w:pPr>
              <w:jc w:val="center"/>
            </w:pPr>
            <w:r w:rsidRPr="002C55D0">
              <w:t>Santa Cristina</w:t>
            </w:r>
          </w:p>
        </w:tc>
        <w:tc>
          <w:tcPr>
            <w:tcW w:w="1843" w:type="dxa"/>
            <w:noWrap/>
          </w:tcPr>
          <w:p w14:paraId="12E53601" w14:textId="3B9E2215" w:rsidR="00F13840" w:rsidRPr="002C55D0" w:rsidRDefault="00F13840" w:rsidP="006C5E32">
            <w:pPr>
              <w:jc w:val="center"/>
            </w:pPr>
            <w:r w:rsidRPr="002C55D0">
              <w:t>dicembre</w:t>
            </w:r>
          </w:p>
        </w:tc>
        <w:tc>
          <w:tcPr>
            <w:tcW w:w="983" w:type="dxa"/>
            <w:noWrap/>
          </w:tcPr>
          <w:p w14:paraId="7E556EEB" w14:textId="0CD3C5E7" w:rsidR="00F13840" w:rsidRPr="002C55D0" w:rsidRDefault="00F13840" w:rsidP="0052505B">
            <w:pPr>
              <w:jc w:val="center"/>
            </w:pPr>
            <w:r w:rsidRPr="002C55D0">
              <w:t>16+2</w:t>
            </w:r>
          </w:p>
        </w:tc>
        <w:tc>
          <w:tcPr>
            <w:tcW w:w="1575" w:type="dxa"/>
            <w:noWrap/>
          </w:tcPr>
          <w:p w14:paraId="2E8D342B" w14:textId="68B5B061" w:rsidR="00F13840" w:rsidRPr="002C55D0" w:rsidRDefault="002C55D0" w:rsidP="002C55D0">
            <w:pPr>
              <w:jc w:val="center"/>
            </w:pPr>
            <w:r>
              <w:t>7</w:t>
            </w:r>
            <w:r w:rsidR="00F13840" w:rsidRPr="002C55D0">
              <w:t>.</w:t>
            </w:r>
            <w:r>
              <w:t>55</w:t>
            </w:r>
          </w:p>
        </w:tc>
        <w:tc>
          <w:tcPr>
            <w:tcW w:w="1133" w:type="dxa"/>
            <w:noWrap/>
          </w:tcPr>
          <w:p w14:paraId="7A1726C4" w14:textId="3214AC5B" w:rsidR="00F13840" w:rsidRPr="002C55D0" w:rsidRDefault="00F13840" w:rsidP="002C55D0">
            <w:pPr>
              <w:jc w:val="center"/>
            </w:pPr>
            <w:r w:rsidRPr="002C55D0">
              <w:t>13.</w:t>
            </w:r>
            <w:r w:rsidR="002C55D0">
              <w:t>30</w:t>
            </w:r>
          </w:p>
        </w:tc>
        <w:tc>
          <w:tcPr>
            <w:tcW w:w="1565" w:type="dxa"/>
          </w:tcPr>
          <w:p w14:paraId="6537228A" w14:textId="77777777" w:rsidR="00F13840" w:rsidRPr="005C0272" w:rsidRDefault="00F13840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0F34F35C" w14:textId="77777777" w:rsidR="00F13840" w:rsidRPr="005C0272" w:rsidRDefault="00F13840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9C5C77" w:rsidRPr="006C5E32" w14:paraId="44B1A363" w14:textId="77777777" w:rsidTr="00705E3F">
        <w:trPr>
          <w:trHeight w:val="495"/>
        </w:trPr>
        <w:tc>
          <w:tcPr>
            <w:tcW w:w="1393" w:type="dxa"/>
            <w:noWrap/>
          </w:tcPr>
          <w:p w14:paraId="2CAF7687" w14:textId="7A07F181" w:rsidR="009C5C77" w:rsidRPr="00124B06" w:rsidRDefault="009C5C77" w:rsidP="006C5E32">
            <w:pPr>
              <w:jc w:val="center"/>
              <w:rPr>
                <w:b/>
              </w:rPr>
            </w:pPr>
            <w:r w:rsidRPr="00F13840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6262F1D5" w14:textId="4D5A4DB0" w:rsidR="009C5C77" w:rsidRPr="00284401" w:rsidRDefault="009C5C77" w:rsidP="006C5E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Università di Padova </w:t>
            </w:r>
          </w:p>
        </w:tc>
        <w:tc>
          <w:tcPr>
            <w:tcW w:w="1857" w:type="dxa"/>
            <w:noWrap/>
          </w:tcPr>
          <w:p w14:paraId="08E45B96" w14:textId="246090D0" w:rsidR="009C5C77" w:rsidRPr="00284401" w:rsidRDefault="009C5C77" w:rsidP="006C5E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Legnaro</w:t>
            </w:r>
          </w:p>
        </w:tc>
        <w:tc>
          <w:tcPr>
            <w:tcW w:w="1843" w:type="dxa"/>
            <w:noWrap/>
          </w:tcPr>
          <w:p w14:paraId="3B9A4FDA" w14:textId="17EA9062" w:rsidR="009C5C77" w:rsidRPr="00284401" w:rsidRDefault="009C5C77" w:rsidP="006C5E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17/11/23</w:t>
            </w:r>
          </w:p>
        </w:tc>
        <w:tc>
          <w:tcPr>
            <w:tcW w:w="983" w:type="dxa"/>
            <w:noWrap/>
          </w:tcPr>
          <w:p w14:paraId="29F6272D" w14:textId="4F43F2B7" w:rsidR="009C5C77" w:rsidRPr="00284401" w:rsidRDefault="009C5C77" w:rsidP="002844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284401">
              <w:rPr>
                <w:color w:val="000000" w:themeColor="text1"/>
              </w:rPr>
              <w:t>+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575" w:type="dxa"/>
            <w:noWrap/>
          </w:tcPr>
          <w:p w14:paraId="6349C00A" w14:textId="217F8118" w:rsidR="009C5C77" w:rsidRPr="00284401" w:rsidRDefault="009C5C77" w:rsidP="00284401">
            <w:pPr>
              <w:jc w:val="center"/>
              <w:rPr>
                <w:color w:val="000000" w:themeColor="text1"/>
              </w:rPr>
            </w:pPr>
            <w:r w:rsidRPr="009C2011">
              <w:t>7.55</w:t>
            </w:r>
          </w:p>
        </w:tc>
        <w:tc>
          <w:tcPr>
            <w:tcW w:w="1133" w:type="dxa"/>
            <w:noWrap/>
          </w:tcPr>
          <w:p w14:paraId="1F591F8B" w14:textId="139D69C7" w:rsidR="009C5C77" w:rsidRPr="00284401" w:rsidRDefault="009C5C77" w:rsidP="00284401">
            <w:pPr>
              <w:jc w:val="center"/>
              <w:rPr>
                <w:color w:val="000000" w:themeColor="text1"/>
              </w:rPr>
            </w:pPr>
            <w:r w:rsidRPr="0028440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28440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284401">
              <w:rPr>
                <w:color w:val="000000" w:themeColor="text1"/>
              </w:rPr>
              <w:t>0</w:t>
            </w:r>
          </w:p>
        </w:tc>
        <w:tc>
          <w:tcPr>
            <w:tcW w:w="1565" w:type="dxa"/>
          </w:tcPr>
          <w:p w14:paraId="391BDE27" w14:textId="77777777" w:rsidR="009C5C77" w:rsidRPr="00284401" w:rsidRDefault="009C5C77" w:rsidP="006C5E32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96" w:type="dxa"/>
            <w:noWrap/>
          </w:tcPr>
          <w:p w14:paraId="7D266305" w14:textId="77777777" w:rsidR="009C5C77" w:rsidRPr="00284401" w:rsidRDefault="009C5C77" w:rsidP="006C5E32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9C5C77" w:rsidRPr="006C5E32" w14:paraId="7F2B7D21" w14:textId="77777777" w:rsidTr="00705E3F">
        <w:trPr>
          <w:trHeight w:val="495"/>
        </w:trPr>
        <w:tc>
          <w:tcPr>
            <w:tcW w:w="1393" w:type="dxa"/>
            <w:noWrap/>
          </w:tcPr>
          <w:p w14:paraId="7D87CFC0" w14:textId="1DC8E092" w:rsidR="009C5C77" w:rsidRPr="00124B06" w:rsidRDefault="009C5C77" w:rsidP="006C5E32">
            <w:pPr>
              <w:jc w:val="center"/>
              <w:rPr>
                <w:b/>
              </w:rPr>
            </w:pPr>
            <w:r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5E39F5F4" w14:textId="6F00E4D1" w:rsidR="009C5C77" w:rsidRPr="00284401" w:rsidRDefault="009C5C77" w:rsidP="006C5E32">
            <w:pPr>
              <w:jc w:val="center"/>
              <w:rPr>
                <w:color w:val="000000" w:themeColor="text1"/>
              </w:rPr>
            </w:pPr>
            <w:r w:rsidRPr="00284401">
              <w:rPr>
                <w:color w:val="000000" w:themeColor="text1"/>
              </w:rPr>
              <w:t xml:space="preserve">Università di Padova </w:t>
            </w:r>
          </w:p>
        </w:tc>
        <w:tc>
          <w:tcPr>
            <w:tcW w:w="1857" w:type="dxa"/>
            <w:noWrap/>
          </w:tcPr>
          <w:p w14:paraId="709D7F8F" w14:textId="772B56AA" w:rsidR="009C5C77" w:rsidRPr="00284401" w:rsidRDefault="009C5C77" w:rsidP="006C5E32">
            <w:pPr>
              <w:jc w:val="center"/>
              <w:rPr>
                <w:color w:val="000000" w:themeColor="text1"/>
              </w:rPr>
            </w:pPr>
            <w:r w:rsidRPr="00284401">
              <w:rPr>
                <w:color w:val="000000" w:themeColor="text1"/>
              </w:rPr>
              <w:t>Legnaro</w:t>
            </w:r>
          </w:p>
        </w:tc>
        <w:tc>
          <w:tcPr>
            <w:tcW w:w="1843" w:type="dxa"/>
            <w:noWrap/>
          </w:tcPr>
          <w:p w14:paraId="65337CB2" w14:textId="594783E6" w:rsidR="009C5C77" w:rsidRPr="00284401" w:rsidRDefault="009C5C77" w:rsidP="006C5E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284401">
              <w:rPr>
                <w:color w:val="000000" w:themeColor="text1"/>
              </w:rPr>
              <w:t>/11/23</w:t>
            </w:r>
          </w:p>
        </w:tc>
        <w:tc>
          <w:tcPr>
            <w:tcW w:w="983" w:type="dxa"/>
            <w:noWrap/>
          </w:tcPr>
          <w:p w14:paraId="03439A4D" w14:textId="72FCF1A0" w:rsidR="009C5C77" w:rsidRPr="00284401" w:rsidRDefault="009C5C77" w:rsidP="002844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284401">
              <w:rPr>
                <w:color w:val="000000" w:themeColor="text1"/>
              </w:rPr>
              <w:t>+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575" w:type="dxa"/>
            <w:noWrap/>
          </w:tcPr>
          <w:p w14:paraId="53832316" w14:textId="09DAB241" w:rsidR="009C5C77" w:rsidRPr="00284401" w:rsidRDefault="009C5C77" w:rsidP="00E1301B">
            <w:pPr>
              <w:jc w:val="center"/>
              <w:rPr>
                <w:color w:val="000000" w:themeColor="text1"/>
              </w:rPr>
            </w:pPr>
            <w:r w:rsidRPr="009C2011">
              <w:t>7.55</w:t>
            </w:r>
          </w:p>
        </w:tc>
        <w:tc>
          <w:tcPr>
            <w:tcW w:w="1133" w:type="dxa"/>
            <w:noWrap/>
          </w:tcPr>
          <w:p w14:paraId="68E5D5CA" w14:textId="088EAB77" w:rsidR="009C5C77" w:rsidRPr="00284401" w:rsidRDefault="009C5C77" w:rsidP="006C5E32">
            <w:pPr>
              <w:jc w:val="center"/>
              <w:rPr>
                <w:color w:val="000000" w:themeColor="text1"/>
              </w:rPr>
            </w:pPr>
            <w:r w:rsidRPr="006A2F68">
              <w:t>12.30</w:t>
            </w:r>
          </w:p>
        </w:tc>
        <w:tc>
          <w:tcPr>
            <w:tcW w:w="1565" w:type="dxa"/>
          </w:tcPr>
          <w:p w14:paraId="54478C36" w14:textId="77777777" w:rsidR="009C5C77" w:rsidRPr="005C0272" w:rsidRDefault="009C5C77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57DAC7B0" w14:textId="77777777" w:rsidR="009C5C77" w:rsidRPr="005C0272" w:rsidRDefault="009C5C77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AC0256" w:rsidRPr="006C5E32" w14:paraId="1CEC4B66" w14:textId="77777777" w:rsidTr="00705E3F">
        <w:trPr>
          <w:trHeight w:val="495"/>
        </w:trPr>
        <w:tc>
          <w:tcPr>
            <w:tcW w:w="1393" w:type="dxa"/>
            <w:noWrap/>
          </w:tcPr>
          <w:p w14:paraId="6FC1CFB3" w14:textId="10FCE728" w:rsidR="00AC0256" w:rsidRPr="00705E3F" w:rsidRDefault="00AC0256" w:rsidP="006C5E32">
            <w:pPr>
              <w:jc w:val="center"/>
              <w:rPr>
                <w:b/>
              </w:rPr>
            </w:pPr>
            <w:r w:rsidRPr="00705E3F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794A022E" w14:textId="2CEBF552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D62D34">
              <w:t xml:space="preserve">Università di Padova </w:t>
            </w:r>
          </w:p>
        </w:tc>
        <w:tc>
          <w:tcPr>
            <w:tcW w:w="1857" w:type="dxa"/>
            <w:noWrap/>
          </w:tcPr>
          <w:p w14:paraId="27429E2A" w14:textId="721E8BD9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D62D34">
              <w:t>Legnaro</w:t>
            </w:r>
          </w:p>
        </w:tc>
        <w:tc>
          <w:tcPr>
            <w:tcW w:w="1843" w:type="dxa"/>
            <w:noWrap/>
          </w:tcPr>
          <w:p w14:paraId="41BA8A0C" w14:textId="3DFC965B" w:rsidR="00AC0256" w:rsidRPr="005C0272" w:rsidRDefault="00AC0256" w:rsidP="00284401">
            <w:pPr>
              <w:jc w:val="center"/>
              <w:rPr>
                <w:color w:val="BFBFBF" w:themeColor="background1" w:themeShade="BF"/>
              </w:rPr>
            </w:pPr>
            <w:r w:rsidRPr="00D62D34">
              <w:t>2</w:t>
            </w:r>
            <w:r>
              <w:t>4</w:t>
            </w:r>
            <w:r w:rsidRPr="00D62D34">
              <w:t>/11/23</w:t>
            </w:r>
          </w:p>
        </w:tc>
        <w:tc>
          <w:tcPr>
            <w:tcW w:w="983" w:type="dxa"/>
            <w:noWrap/>
          </w:tcPr>
          <w:p w14:paraId="2C4ED191" w14:textId="6EE20248" w:rsidR="00AC0256" w:rsidRPr="005C0272" w:rsidRDefault="00AC0256" w:rsidP="0052505B">
            <w:pPr>
              <w:jc w:val="center"/>
              <w:rPr>
                <w:color w:val="BFBFBF" w:themeColor="background1" w:themeShade="BF"/>
              </w:rPr>
            </w:pPr>
            <w:r>
              <w:t>19</w:t>
            </w:r>
            <w:r w:rsidRPr="00D62D34">
              <w:t>+2</w:t>
            </w:r>
          </w:p>
        </w:tc>
        <w:tc>
          <w:tcPr>
            <w:tcW w:w="1575" w:type="dxa"/>
            <w:noWrap/>
          </w:tcPr>
          <w:p w14:paraId="66CA6E08" w14:textId="5F980A14" w:rsidR="00AC0256" w:rsidRPr="005C0272" w:rsidRDefault="00AC0256" w:rsidP="00705E3F">
            <w:pPr>
              <w:jc w:val="center"/>
              <w:rPr>
                <w:color w:val="BFBFBF" w:themeColor="background1" w:themeShade="BF"/>
              </w:rPr>
            </w:pPr>
            <w:r w:rsidRPr="00BB05A8">
              <w:t>7.55</w:t>
            </w:r>
          </w:p>
        </w:tc>
        <w:tc>
          <w:tcPr>
            <w:tcW w:w="1133" w:type="dxa"/>
            <w:noWrap/>
          </w:tcPr>
          <w:p w14:paraId="7EEC183F" w14:textId="0DFF8A15" w:rsidR="00AC0256" w:rsidRPr="005C0272" w:rsidRDefault="00AC0256" w:rsidP="00ED11BE">
            <w:pPr>
              <w:jc w:val="center"/>
              <w:rPr>
                <w:color w:val="BFBFBF" w:themeColor="background1" w:themeShade="BF"/>
              </w:rPr>
            </w:pPr>
            <w:r w:rsidRPr="00D62D34">
              <w:t>1</w:t>
            </w:r>
            <w:r>
              <w:t>3</w:t>
            </w:r>
            <w:r w:rsidRPr="00D62D34">
              <w:t>.</w:t>
            </w:r>
            <w:r>
              <w:t>00</w:t>
            </w:r>
          </w:p>
        </w:tc>
        <w:tc>
          <w:tcPr>
            <w:tcW w:w="1565" w:type="dxa"/>
          </w:tcPr>
          <w:p w14:paraId="426B25F1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239B6E89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AC0256" w:rsidRPr="006C5E32" w14:paraId="53F45282" w14:textId="77777777" w:rsidTr="00705E3F">
        <w:trPr>
          <w:trHeight w:val="495"/>
        </w:trPr>
        <w:tc>
          <w:tcPr>
            <w:tcW w:w="1393" w:type="dxa"/>
            <w:noWrap/>
          </w:tcPr>
          <w:p w14:paraId="06D84CF9" w14:textId="222B27F1" w:rsidR="00AC0256" w:rsidRPr="00ED11BE" w:rsidRDefault="00AC0256" w:rsidP="006C5E32">
            <w:pPr>
              <w:jc w:val="center"/>
              <w:rPr>
                <w:b/>
              </w:rPr>
            </w:pPr>
            <w:r w:rsidRPr="00ED11BE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330DAD7F" w14:textId="6CA801DE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4814A7">
              <w:t>Museo di Scienze</w:t>
            </w:r>
          </w:p>
        </w:tc>
        <w:tc>
          <w:tcPr>
            <w:tcW w:w="1857" w:type="dxa"/>
            <w:noWrap/>
          </w:tcPr>
          <w:p w14:paraId="2EC5AE17" w14:textId="045CA022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4814A7">
              <w:t xml:space="preserve">Montebelluna </w:t>
            </w:r>
          </w:p>
        </w:tc>
        <w:tc>
          <w:tcPr>
            <w:tcW w:w="1843" w:type="dxa"/>
            <w:noWrap/>
          </w:tcPr>
          <w:p w14:paraId="70B470BC" w14:textId="1AD9AD33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ED11BE">
              <w:t>15/01/24</w:t>
            </w:r>
          </w:p>
        </w:tc>
        <w:tc>
          <w:tcPr>
            <w:tcW w:w="983" w:type="dxa"/>
            <w:noWrap/>
          </w:tcPr>
          <w:p w14:paraId="5555C7F8" w14:textId="4CD196F1" w:rsidR="00AC0256" w:rsidRPr="005C0272" w:rsidRDefault="00AC0256" w:rsidP="00ED11BE">
            <w:pPr>
              <w:jc w:val="center"/>
              <w:rPr>
                <w:color w:val="BFBFBF" w:themeColor="background1" w:themeShade="BF"/>
              </w:rPr>
            </w:pPr>
            <w:r w:rsidRPr="004814A7">
              <w:t>4</w:t>
            </w:r>
            <w:r>
              <w:t>4</w:t>
            </w:r>
            <w:r w:rsidRPr="004814A7">
              <w:t>+4</w:t>
            </w:r>
          </w:p>
        </w:tc>
        <w:tc>
          <w:tcPr>
            <w:tcW w:w="1575" w:type="dxa"/>
            <w:noWrap/>
          </w:tcPr>
          <w:p w14:paraId="56E54FAE" w14:textId="0F123DBE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BB05A8">
              <w:t>7.55</w:t>
            </w:r>
          </w:p>
        </w:tc>
        <w:tc>
          <w:tcPr>
            <w:tcW w:w="1133" w:type="dxa"/>
            <w:noWrap/>
          </w:tcPr>
          <w:p w14:paraId="362EB734" w14:textId="2582B4C3" w:rsidR="00AC0256" w:rsidRPr="005C0272" w:rsidRDefault="00AC0256" w:rsidP="00ED11BE">
            <w:pPr>
              <w:jc w:val="center"/>
              <w:rPr>
                <w:color w:val="BFBFBF" w:themeColor="background1" w:themeShade="BF"/>
              </w:rPr>
            </w:pPr>
            <w:r w:rsidRPr="004814A7">
              <w:t>13.</w:t>
            </w:r>
            <w:r>
              <w:t>15</w:t>
            </w:r>
          </w:p>
        </w:tc>
        <w:tc>
          <w:tcPr>
            <w:tcW w:w="1565" w:type="dxa"/>
          </w:tcPr>
          <w:p w14:paraId="39371C6F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124AA04D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AC0256" w:rsidRPr="006C5E32" w14:paraId="0A94B5D8" w14:textId="77777777" w:rsidTr="00705E3F">
        <w:trPr>
          <w:trHeight w:val="495"/>
        </w:trPr>
        <w:tc>
          <w:tcPr>
            <w:tcW w:w="1393" w:type="dxa"/>
            <w:noWrap/>
          </w:tcPr>
          <w:p w14:paraId="4FADD195" w14:textId="40B77543" w:rsidR="00AC0256" w:rsidRPr="00AC0256" w:rsidRDefault="00AC0256" w:rsidP="006C5E32">
            <w:pPr>
              <w:jc w:val="center"/>
              <w:rPr>
                <w:b/>
              </w:rPr>
            </w:pPr>
            <w:r w:rsidRPr="00AC0256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5A4E2C46" w14:textId="591A7271" w:rsidR="00AC0256" w:rsidRPr="00D16D6E" w:rsidRDefault="00AC0256" w:rsidP="006C5E32">
            <w:pPr>
              <w:jc w:val="center"/>
            </w:pPr>
            <w:r w:rsidRPr="00D31AA8">
              <w:t>Museo di Scienze</w:t>
            </w:r>
          </w:p>
        </w:tc>
        <w:tc>
          <w:tcPr>
            <w:tcW w:w="1857" w:type="dxa"/>
            <w:noWrap/>
          </w:tcPr>
          <w:p w14:paraId="04056FE5" w14:textId="66A5307D" w:rsidR="00AC0256" w:rsidRPr="00D16D6E" w:rsidRDefault="00AC0256" w:rsidP="006C5E32">
            <w:pPr>
              <w:jc w:val="center"/>
            </w:pPr>
            <w:r w:rsidRPr="00D31AA8">
              <w:t xml:space="preserve">Montebelluna </w:t>
            </w:r>
          </w:p>
        </w:tc>
        <w:tc>
          <w:tcPr>
            <w:tcW w:w="1843" w:type="dxa"/>
            <w:noWrap/>
          </w:tcPr>
          <w:p w14:paraId="5FA25E56" w14:textId="45E58B8A" w:rsidR="00AC0256" w:rsidRDefault="00AC0256" w:rsidP="00AC0256">
            <w:pPr>
              <w:jc w:val="center"/>
            </w:pPr>
            <w:r w:rsidRPr="00D31AA8">
              <w:t>1</w:t>
            </w:r>
            <w:r>
              <w:t>8</w:t>
            </w:r>
            <w:r w:rsidRPr="00D31AA8">
              <w:t>/01/24</w:t>
            </w:r>
          </w:p>
        </w:tc>
        <w:tc>
          <w:tcPr>
            <w:tcW w:w="983" w:type="dxa"/>
            <w:noWrap/>
          </w:tcPr>
          <w:p w14:paraId="7309E148" w14:textId="7D9C97A0" w:rsidR="00AC0256" w:rsidRPr="00D16D6E" w:rsidRDefault="00AC0256" w:rsidP="0052505B">
            <w:pPr>
              <w:jc w:val="center"/>
            </w:pPr>
            <w:r>
              <w:t>51</w:t>
            </w:r>
            <w:r w:rsidRPr="00D31AA8">
              <w:t>+4</w:t>
            </w:r>
          </w:p>
        </w:tc>
        <w:tc>
          <w:tcPr>
            <w:tcW w:w="1575" w:type="dxa"/>
            <w:noWrap/>
          </w:tcPr>
          <w:p w14:paraId="5D147167" w14:textId="637C723E" w:rsidR="00AC0256" w:rsidRPr="00D16D6E" w:rsidRDefault="00AC0256" w:rsidP="006C5E32">
            <w:pPr>
              <w:jc w:val="center"/>
            </w:pPr>
            <w:r w:rsidRPr="00BB05A8">
              <w:t>7.55</w:t>
            </w:r>
          </w:p>
        </w:tc>
        <w:tc>
          <w:tcPr>
            <w:tcW w:w="1133" w:type="dxa"/>
            <w:noWrap/>
          </w:tcPr>
          <w:p w14:paraId="744F6C22" w14:textId="3F11AB08" w:rsidR="00AC0256" w:rsidRPr="00D16D6E" w:rsidRDefault="00AC0256" w:rsidP="006C5E32">
            <w:pPr>
              <w:jc w:val="center"/>
            </w:pPr>
            <w:r w:rsidRPr="00D31AA8">
              <w:t>13.15</w:t>
            </w:r>
          </w:p>
        </w:tc>
        <w:tc>
          <w:tcPr>
            <w:tcW w:w="1565" w:type="dxa"/>
          </w:tcPr>
          <w:p w14:paraId="25F44DE3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285CC8EB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AC0256" w:rsidRPr="006C5E32" w14:paraId="2015E904" w14:textId="77777777" w:rsidTr="00705E3F">
        <w:trPr>
          <w:trHeight w:val="495"/>
        </w:trPr>
        <w:tc>
          <w:tcPr>
            <w:tcW w:w="1393" w:type="dxa"/>
            <w:noWrap/>
          </w:tcPr>
          <w:p w14:paraId="6A55896D" w14:textId="23DB2514" w:rsidR="00AC0256" w:rsidRPr="00AC0256" w:rsidRDefault="00AC0256" w:rsidP="006C5E32">
            <w:pPr>
              <w:jc w:val="center"/>
              <w:rPr>
                <w:b/>
              </w:rPr>
            </w:pPr>
            <w:r w:rsidRPr="00AC0256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6E86182D" w14:textId="292A3B92" w:rsidR="00AC0256" w:rsidRPr="00D16D6E" w:rsidRDefault="00AC0256" w:rsidP="006C5E32">
            <w:pPr>
              <w:jc w:val="center"/>
            </w:pPr>
            <w:r w:rsidRPr="00D31AA8">
              <w:t>Museo di Scienze</w:t>
            </w:r>
          </w:p>
        </w:tc>
        <w:tc>
          <w:tcPr>
            <w:tcW w:w="1857" w:type="dxa"/>
            <w:noWrap/>
          </w:tcPr>
          <w:p w14:paraId="295A60AC" w14:textId="543C1892" w:rsidR="00AC0256" w:rsidRPr="00D16D6E" w:rsidRDefault="00AC0256" w:rsidP="006C5E32">
            <w:pPr>
              <w:jc w:val="center"/>
            </w:pPr>
            <w:r w:rsidRPr="00D31AA8">
              <w:t xml:space="preserve">Montebelluna </w:t>
            </w:r>
          </w:p>
        </w:tc>
        <w:tc>
          <w:tcPr>
            <w:tcW w:w="1843" w:type="dxa"/>
            <w:noWrap/>
          </w:tcPr>
          <w:p w14:paraId="0B3B76BC" w14:textId="5A53BAC7" w:rsidR="00AC0256" w:rsidRDefault="00AC0256" w:rsidP="006C5E32">
            <w:pPr>
              <w:jc w:val="center"/>
            </w:pPr>
            <w:r>
              <w:t>19</w:t>
            </w:r>
            <w:r w:rsidRPr="00D31AA8">
              <w:t>/01/24</w:t>
            </w:r>
          </w:p>
        </w:tc>
        <w:tc>
          <w:tcPr>
            <w:tcW w:w="983" w:type="dxa"/>
            <w:noWrap/>
          </w:tcPr>
          <w:p w14:paraId="0346D262" w14:textId="482A90DD" w:rsidR="00AC0256" w:rsidRPr="00D16D6E" w:rsidRDefault="00AC0256" w:rsidP="00AC0256">
            <w:pPr>
              <w:jc w:val="center"/>
            </w:pPr>
            <w:r>
              <w:t>37</w:t>
            </w:r>
            <w:r w:rsidRPr="00D31AA8">
              <w:t>+</w:t>
            </w:r>
            <w:r>
              <w:t>5</w:t>
            </w:r>
          </w:p>
        </w:tc>
        <w:tc>
          <w:tcPr>
            <w:tcW w:w="1575" w:type="dxa"/>
            <w:noWrap/>
          </w:tcPr>
          <w:p w14:paraId="4F01A309" w14:textId="47548C56" w:rsidR="00AC0256" w:rsidRPr="00D16D6E" w:rsidRDefault="00AC0256" w:rsidP="006C5E32">
            <w:pPr>
              <w:jc w:val="center"/>
            </w:pPr>
            <w:r w:rsidRPr="00BB05A8">
              <w:t>7.55</w:t>
            </w:r>
          </w:p>
        </w:tc>
        <w:tc>
          <w:tcPr>
            <w:tcW w:w="1133" w:type="dxa"/>
            <w:noWrap/>
          </w:tcPr>
          <w:p w14:paraId="0CD87B46" w14:textId="63C9B026" w:rsidR="00AC0256" w:rsidRPr="00D16D6E" w:rsidRDefault="00AC0256" w:rsidP="006C5E32">
            <w:pPr>
              <w:jc w:val="center"/>
            </w:pPr>
            <w:r w:rsidRPr="00D31AA8">
              <w:t>13.15</w:t>
            </w:r>
          </w:p>
        </w:tc>
        <w:tc>
          <w:tcPr>
            <w:tcW w:w="1565" w:type="dxa"/>
          </w:tcPr>
          <w:p w14:paraId="67FDDF3B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1169BA1F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AC0256" w:rsidRPr="006C5E32" w14:paraId="2BC7FAAC" w14:textId="77777777" w:rsidTr="00705E3F">
        <w:trPr>
          <w:trHeight w:val="495"/>
        </w:trPr>
        <w:tc>
          <w:tcPr>
            <w:tcW w:w="1393" w:type="dxa"/>
            <w:noWrap/>
          </w:tcPr>
          <w:p w14:paraId="34C4DF69" w14:textId="21810EB8" w:rsidR="00AC0256" w:rsidRPr="00ED11BE" w:rsidRDefault="00AC0256" w:rsidP="006C5E32">
            <w:pPr>
              <w:jc w:val="center"/>
              <w:rPr>
                <w:b/>
              </w:rPr>
            </w:pPr>
            <w:r w:rsidRPr="00ED11BE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7FBB904A" w14:textId="6F1E7F89" w:rsidR="00AC0256" w:rsidRPr="003733EA" w:rsidRDefault="00AC0256" w:rsidP="006C5E32">
            <w:pPr>
              <w:jc w:val="center"/>
            </w:pPr>
            <w:r w:rsidRPr="00D16D6E">
              <w:t>Museo di Scienze</w:t>
            </w:r>
          </w:p>
        </w:tc>
        <w:tc>
          <w:tcPr>
            <w:tcW w:w="1857" w:type="dxa"/>
            <w:noWrap/>
          </w:tcPr>
          <w:p w14:paraId="599B5C38" w14:textId="000F8AAF" w:rsidR="00AC0256" w:rsidRPr="003733EA" w:rsidRDefault="00AC0256" w:rsidP="006C5E32">
            <w:pPr>
              <w:jc w:val="center"/>
            </w:pPr>
            <w:r w:rsidRPr="00D16D6E">
              <w:t xml:space="preserve">Montebelluna </w:t>
            </w:r>
          </w:p>
        </w:tc>
        <w:tc>
          <w:tcPr>
            <w:tcW w:w="1843" w:type="dxa"/>
            <w:noWrap/>
          </w:tcPr>
          <w:p w14:paraId="382DBB91" w14:textId="4E8C2D4D" w:rsidR="00AC0256" w:rsidRDefault="00AC0256" w:rsidP="006C5E32">
            <w:pPr>
              <w:jc w:val="center"/>
            </w:pPr>
            <w:r>
              <w:t>23</w:t>
            </w:r>
            <w:r w:rsidRPr="00D16D6E">
              <w:t>/01/24</w:t>
            </w:r>
          </w:p>
        </w:tc>
        <w:tc>
          <w:tcPr>
            <w:tcW w:w="983" w:type="dxa"/>
            <w:noWrap/>
          </w:tcPr>
          <w:p w14:paraId="4D8180BE" w14:textId="37965881" w:rsidR="00AC0256" w:rsidRDefault="00AC0256" w:rsidP="0052505B">
            <w:pPr>
              <w:jc w:val="center"/>
            </w:pPr>
            <w:r w:rsidRPr="00D16D6E">
              <w:t>47+4</w:t>
            </w:r>
          </w:p>
        </w:tc>
        <w:tc>
          <w:tcPr>
            <w:tcW w:w="1575" w:type="dxa"/>
            <w:noWrap/>
          </w:tcPr>
          <w:p w14:paraId="7C34D568" w14:textId="24C59CDB" w:rsidR="00AC0256" w:rsidRPr="003733EA" w:rsidRDefault="00AC0256" w:rsidP="006C5E32">
            <w:pPr>
              <w:jc w:val="center"/>
            </w:pPr>
            <w:r w:rsidRPr="00BB05A8">
              <w:t>7.55</w:t>
            </w:r>
          </w:p>
        </w:tc>
        <w:tc>
          <w:tcPr>
            <w:tcW w:w="1133" w:type="dxa"/>
            <w:noWrap/>
          </w:tcPr>
          <w:p w14:paraId="11EBF590" w14:textId="07CF6327" w:rsidR="00AC0256" w:rsidRPr="003733EA" w:rsidRDefault="00AC0256" w:rsidP="006C5E32">
            <w:pPr>
              <w:jc w:val="center"/>
            </w:pPr>
            <w:r w:rsidRPr="00D16D6E">
              <w:t>13.15</w:t>
            </w:r>
          </w:p>
        </w:tc>
        <w:tc>
          <w:tcPr>
            <w:tcW w:w="1565" w:type="dxa"/>
          </w:tcPr>
          <w:p w14:paraId="243855AE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203BA8D0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AC0256" w:rsidRPr="006C5E32" w14:paraId="5B9545BE" w14:textId="77777777" w:rsidTr="00705E3F">
        <w:trPr>
          <w:trHeight w:val="495"/>
        </w:trPr>
        <w:tc>
          <w:tcPr>
            <w:tcW w:w="1393" w:type="dxa"/>
            <w:noWrap/>
          </w:tcPr>
          <w:p w14:paraId="6D7CE6C9" w14:textId="1FAD6CE4" w:rsidR="00AC0256" w:rsidRPr="00705E3F" w:rsidRDefault="00AC0256" w:rsidP="006C5E32">
            <w:pPr>
              <w:jc w:val="center"/>
              <w:rPr>
                <w:b/>
              </w:rPr>
            </w:pPr>
            <w:r w:rsidRPr="00705E3F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6BAE98B0" w14:textId="74B8D3CD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3733EA">
              <w:t>Museo di Scienze</w:t>
            </w:r>
          </w:p>
        </w:tc>
        <w:tc>
          <w:tcPr>
            <w:tcW w:w="1857" w:type="dxa"/>
            <w:noWrap/>
          </w:tcPr>
          <w:p w14:paraId="242498E4" w14:textId="7A82C0F1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3733EA">
              <w:t xml:space="preserve">Montebelluna </w:t>
            </w:r>
          </w:p>
        </w:tc>
        <w:tc>
          <w:tcPr>
            <w:tcW w:w="1843" w:type="dxa"/>
            <w:noWrap/>
          </w:tcPr>
          <w:p w14:paraId="2B0A2D89" w14:textId="608FC0BC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>
              <w:t>30</w:t>
            </w:r>
            <w:r w:rsidRPr="003733EA">
              <w:t>/01/24</w:t>
            </w:r>
          </w:p>
        </w:tc>
        <w:tc>
          <w:tcPr>
            <w:tcW w:w="983" w:type="dxa"/>
            <w:noWrap/>
          </w:tcPr>
          <w:p w14:paraId="408197EB" w14:textId="417AFE63" w:rsidR="00AC0256" w:rsidRPr="005C0272" w:rsidRDefault="00AC0256" w:rsidP="0052505B">
            <w:pPr>
              <w:jc w:val="center"/>
              <w:rPr>
                <w:color w:val="BFBFBF" w:themeColor="background1" w:themeShade="BF"/>
              </w:rPr>
            </w:pPr>
            <w:r>
              <w:t>50</w:t>
            </w:r>
            <w:r w:rsidRPr="003733EA">
              <w:t>+4</w:t>
            </w:r>
          </w:p>
        </w:tc>
        <w:tc>
          <w:tcPr>
            <w:tcW w:w="1575" w:type="dxa"/>
            <w:noWrap/>
          </w:tcPr>
          <w:p w14:paraId="46ADE039" w14:textId="67E7870E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BB05A8">
              <w:t>7.55</w:t>
            </w:r>
          </w:p>
        </w:tc>
        <w:tc>
          <w:tcPr>
            <w:tcW w:w="1133" w:type="dxa"/>
            <w:noWrap/>
          </w:tcPr>
          <w:p w14:paraId="177FB9FC" w14:textId="32E8F993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3733EA">
              <w:t>13.15</w:t>
            </w:r>
          </w:p>
        </w:tc>
        <w:tc>
          <w:tcPr>
            <w:tcW w:w="1565" w:type="dxa"/>
          </w:tcPr>
          <w:p w14:paraId="1A0EB2C5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40ECE836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AC0256" w:rsidRPr="006C5E32" w14:paraId="6395BE81" w14:textId="77777777" w:rsidTr="00705E3F">
        <w:trPr>
          <w:trHeight w:val="495"/>
        </w:trPr>
        <w:tc>
          <w:tcPr>
            <w:tcW w:w="1393" w:type="dxa"/>
            <w:noWrap/>
          </w:tcPr>
          <w:p w14:paraId="4B9C9718" w14:textId="5FA5B7FB" w:rsidR="00AC0256" w:rsidRPr="00E1301B" w:rsidRDefault="00AC0256" w:rsidP="006C5E32">
            <w:pPr>
              <w:jc w:val="center"/>
              <w:rPr>
                <w:b/>
              </w:rPr>
            </w:pPr>
            <w:r w:rsidRPr="00E1301B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515D4F5B" w14:textId="619DC4AF" w:rsidR="00AC0256" w:rsidRPr="00AC0256" w:rsidRDefault="00AC0256" w:rsidP="006C5E32">
            <w:pPr>
              <w:jc w:val="center"/>
            </w:pPr>
            <w:proofErr w:type="spellStart"/>
            <w:r w:rsidRPr="00AC0256">
              <w:t>Tipoteca</w:t>
            </w:r>
            <w:proofErr w:type="spellEnd"/>
          </w:p>
        </w:tc>
        <w:tc>
          <w:tcPr>
            <w:tcW w:w="1857" w:type="dxa"/>
            <w:noWrap/>
          </w:tcPr>
          <w:p w14:paraId="03BA3585" w14:textId="64D55D94" w:rsidR="00AC0256" w:rsidRPr="00AC0256" w:rsidRDefault="00AC0256" w:rsidP="006C5E32">
            <w:pPr>
              <w:jc w:val="center"/>
              <w:rPr>
                <w:highlight w:val="yellow"/>
              </w:rPr>
            </w:pPr>
            <w:r>
              <w:t>Cornuda</w:t>
            </w:r>
          </w:p>
        </w:tc>
        <w:tc>
          <w:tcPr>
            <w:tcW w:w="1843" w:type="dxa"/>
            <w:noWrap/>
          </w:tcPr>
          <w:p w14:paraId="19A3F288" w14:textId="142214AD" w:rsidR="00AC0256" w:rsidRPr="00AC0256" w:rsidRDefault="00AC0256" w:rsidP="006C5E32">
            <w:pPr>
              <w:jc w:val="center"/>
            </w:pPr>
            <w:r>
              <w:t>08/02/24</w:t>
            </w:r>
          </w:p>
        </w:tc>
        <w:tc>
          <w:tcPr>
            <w:tcW w:w="983" w:type="dxa"/>
            <w:noWrap/>
          </w:tcPr>
          <w:p w14:paraId="419BFC42" w14:textId="438E7D00" w:rsidR="00AC0256" w:rsidRPr="00AC0256" w:rsidRDefault="00AC0256" w:rsidP="0052505B">
            <w:pPr>
              <w:jc w:val="center"/>
            </w:pPr>
            <w:r>
              <w:t>66</w:t>
            </w:r>
            <w:r w:rsidRPr="00AC0256">
              <w:t>+5</w:t>
            </w:r>
          </w:p>
        </w:tc>
        <w:tc>
          <w:tcPr>
            <w:tcW w:w="1575" w:type="dxa"/>
            <w:noWrap/>
          </w:tcPr>
          <w:p w14:paraId="18295A4D" w14:textId="6631A56B" w:rsidR="00AC0256" w:rsidRPr="00AC0256" w:rsidRDefault="00AC0256" w:rsidP="006C5E32">
            <w:pPr>
              <w:jc w:val="center"/>
            </w:pPr>
            <w:r w:rsidRPr="00BB05A8">
              <w:t>7.55</w:t>
            </w:r>
          </w:p>
        </w:tc>
        <w:tc>
          <w:tcPr>
            <w:tcW w:w="1133" w:type="dxa"/>
            <w:noWrap/>
          </w:tcPr>
          <w:p w14:paraId="057A0C26" w14:textId="17923F63" w:rsidR="00AC0256" w:rsidRPr="00AC0256" w:rsidRDefault="00AC0256" w:rsidP="00E1301B">
            <w:pPr>
              <w:jc w:val="center"/>
            </w:pPr>
            <w:r>
              <w:t>13.40</w:t>
            </w:r>
          </w:p>
        </w:tc>
        <w:tc>
          <w:tcPr>
            <w:tcW w:w="1565" w:type="dxa"/>
          </w:tcPr>
          <w:p w14:paraId="3630CEEB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097EE14B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2C55D0" w:rsidRPr="006C5E32" w14:paraId="3C63DFE9" w14:textId="77777777" w:rsidTr="00705E3F">
        <w:trPr>
          <w:trHeight w:val="495"/>
        </w:trPr>
        <w:tc>
          <w:tcPr>
            <w:tcW w:w="1393" w:type="dxa"/>
            <w:noWrap/>
          </w:tcPr>
          <w:p w14:paraId="69C05D29" w14:textId="4F2F195F" w:rsidR="002C55D0" w:rsidRPr="00E1301B" w:rsidRDefault="002C55D0" w:rsidP="006C5E32">
            <w:pPr>
              <w:jc w:val="center"/>
              <w:rPr>
                <w:b/>
              </w:rPr>
            </w:pPr>
            <w:r w:rsidRPr="002C55D0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13C2CD82" w14:textId="18F81F4F" w:rsidR="002C55D0" w:rsidRPr="006130CC" w:rsidRDefault="002C55D0" w:rsidP="006C5E32">
            <w:pPr>
              <w:jc w:val="center"/>
            </w:pPr>
            <w:r w:rsidRPr="002C55D0">
              <w:t xml:space="preserve">Caserma </w:t>
            </w:r>
            <w:proofErr w:type="spellStart"/>
            <w:r w:rsidRPr="002C55D0">
              <w:t>Cadorin</w:t>
            </w:r>
            <w:proofErr w:type="spellEnd"/>
          </w:p>
        </w:tc>
        <w:tc>
          <w:tcPr>
            <w:tcW w:w="1857" w:type="dxa"/>
            <w:noWrap/>
          </w:tcPr>
          <w:p w14:paraId="33529F03" w14:textId="549A1C74" w:rsidR="002C55D0" w:rsidRPr="006130CC" w:rsidRDefault="002C55D0" w:rsidP="006C5E32">
            <w:pPr>
              <w:jc w:val="center"/>
            </w:pPr>
            <w:r>
              <w:t>Treviso</w:t>
            </w:r>
          </w:p>
        </w:tc>
        <w:tc>
          <w:tcPr>
            <w:tcW w:w="1843" w:type="dxa"/>
            <w:noWrap/>
          </w:tcPr>
          <w:p w14:paraId="03AB0511" w14:textId="01D5E994" w:rsidR="002C55D0" w:rsidRPr="006130CC" w:rsidRDefault="002C55D0" w:rsidP="009C5C77">
            <w:pPr>
              <w:jc w:val="center"/>
            </w:pPr>
            <w:r>
              <w:t>marzo</w:t>
            </w:r>
          </w:p>
        </w:tc>
        <w:tc>
          <w:tcPr>
            <w:tcW w:w="983" w:type="dxa"/>
            <w:noWrap/>
          </w:tcPr>
          <w:p w14:paraId="52EE21E2" w14:textId="066E7802" w:rsidR="002C55D0" w:rsidRDefault="002C55D0" w:rsidP="009C5C77">
            <w:pPr>
              <w:jc w:val="center"/>
            </w:pPr>
            <w:r>
              <w:t>45+3</w:t>
            </w:r>
          </w:p>
        </w:tc>
        <w:tc>
          <w:tcPr>
            <w:tcW w:w="1575" w:type="dxa"/>
            <w:noWrap/>
          </w:tcPr>
          <w:p w14:paraId="1496CA99" w14:textId="56FEA2C5" w:rsidR="002C55D0" w:rsidRPr="006130CC" w:rsidRDefault="002C55D0" w:rsidP="006C5E32">
            <w:pPr>
              <w:jc w:val="center"/>
            </w:pPr>
            <w:r>
              <w:t>9.30</w:t>
            </w:r>
          </w:p>
        </w:tc>
        <w:tc>
          <w:tcPr>
            <w:tcW w:w="1133" w:type="dxa"/>
            <w:noWrap/>
          </w:tcPr>
          <w:p w14:paraId="77E70DD8" w14:textId="01B73953" w:rsidR="002C55D0" w:rsidRPr="006130CC" w:rsidRDefault="002C55D0" w:rsidP="006C5E32">
            <w:pPr>
              <w:jc w:val="center"/>
            </w:pPr>
            <w:r>
              <w:t>12.30</w:t>
            </w:r>
          </w:p>
        </w:tc>
        <w:tc>
          <w:tcPr>
            <w:tcW w:w="1565" w:type="dxa"/>
          </w:tcPr>
          <w:p w14:paraId="760B157F" w14:textId="77777777" w:rsidR="002C55D0" w:rsidRPr="005C0272" w:rsidRDefault="002C55D0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2244970F" w14:textId="77777777" w:rsidR="002C55D0" w:rsidRPr="005C0272" w:rsidRDefault="002C55D0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9C5C77" w:rsidRPr="006C5E32" w14:paraId="54717610" w14:textId="77777777" w:rsidTr="00705E3F">
        <w:trPr>
          <w:trHeight w:val="495"/>
        </w:trPr>
        <w:tc>
          <w:tcPr>
            <w:tcW w:w="1393" w:type="dxa"/>
            <w:noWrap/>
          </w:tcPr>
          <w:p w14:paraId="205A2408" w14:textId="7946A82B" w:rsidR="009C5C77" w:rsidRPr="00E1301B" w:rsidRDefault="009C5C77" w:rsidP="006C5E32">
            <w:pPr>
              <w:jc w:val="center"/>
              <w:rPr>
                <w:b/>
              </w:rPr>
            </w:pPr>
            <w:r w:rsidRPr="00E1301B">
              <w:rPr>
                <w:b/>
              </w:rPr>
              <w:lastRenderedPageBreak/>
              <w:t>Secondaria Foscolo</w:t>
            </w:r>
          </w:p>
        </w:tc>
        <w:tc>
          <w:tcPr>
            <w:tcW w:w="2319" w:type="dxa"/>
            <w:noWrap/>
          </w:tcPr>
          <w:p w14:paraId="3D2515CE" w14:textId="524C0FA6" w:rsidR="009C5C77" w:rsidRPr="005C0272" w:rsidRDefault="009C5C77" w:rsidP="006C5E32">
            <w:pPr>
              <w:jc w:val="center"/>
              <w:rPr>
                <w:color w:val="BFBFBF" w:themeColor="background1" w:themeShade="BF"/>
              </w:rPr>
            </w:pPr>
            <w:r w:rsidRPr="006130CC">
              <w:t xml:space="preserve">Abbazia di </w:t>
            </w:r>
            <w:proofErr w:type="spellStart"/>
            <w:r w:rsidRPr="006130CC">
              <w:t>Praglia</w:t>
            </w:r>
            <w:proofErr w:type="spellEnd"/>
          </w:p>
        </w:tc>
        <w:tc>
          <w:tcPr>
            <w:tcW w:w="1857" w:type="dxa"/>
            <w:noWrap/>
          </w:tcPr>
          <w:p w14:paraId="52C263F0" w14:textId="0B2A2835" w:rsidR="009C5C77" w:rsidRPr="005C0272" w:rsidRDefault="009C5C77" w:rsidP="006C5E32">
            <w:pPr>
              <w:jc w:val="center"/>
              <w:rPr>
                <w:color w:val="BFBFBF" w:themeColor="background1" w:themeShade="BF"/>
              </w:rPr>
            </w:pPr>
            <w:r w:rsidRPr="006130CC">
              <w:t>Teolo (PD)</w:t>
            </w:r>
          </w:p>
        </w:tc>
        <w:tc>
          <w:tcPr>
            <w:tcW w:w="1843" w:type="dxa"/>
            <w:noWrap/>
          </w:tcPr>
          <w:p w14:paraId="0680E1CE" w14:textId="7C7E6324" w:rsidR="009C5C77" w:rsidRPr="005C0272" w:rsidRDefault="009C5C77" w:rsidP="009C5C77">
            <w:pPr>
              <w:jc w:val="center"/>
              <w:rPr>
                <w:color w:val="BFBFBF" w:themeColor="background1" w:themeShade="BF"/>
              </w:rPr>
            </w:pPr>
            <w:r w:rsidRPr="006130CC">
              <w:t>0</w:t>
            </w:r>
            <w:r>
              <w:t>7</w:t>
            </w:r>
            <w:r w:rsidRPr="006130CC">
              <w:t>/05/24</w:t>
            </w:r>
          </w:p>
        </w:tc>
        <w:tc>
          <w:tcPr>
            <w:tcW w:w="983" w:type="dxa"/>
            <w:noWrap/>
          </w:tcPr>
          <w:p w14:paraId="196359BB" w14:textId="4EA89F9F" w:rsidR="009C5C77" w:rsidRPr="005C0272" w:rsidRDefault="009C5C77" w:rsidP="009C5C77">
            <w:pPr>
              <w:jc w:val="center"/>
              <w:rPr>
                <w:color w:val="BFBFBF" w:themeColor="background1" w:themeShade="BF"/>
              </w:rPr>
            </w:pPr>
            <w:r>
              <w:t>62</w:t>
            </w:r>
            <w:r w:rsidRPr="006130CC">
              <w:t>+</w:t>
            </w:r>
            <w:r>
              <w:t>5</w:t>
            </w:r>
          </w:p>
        </w:tc>
        <w:tc>
          <w:tcPr>
            <w:tcW w:w="1575" w:type="dxa"/>
            <w:noWrap/>
          </w:tcPr>
          <w:p w14:paraId="13760FC3" w14:textId="77806858" w:rsidR="009C5C77" w:rsidRPr="005C0272" w:rsidRDefault="009C5C77" w:rsidP="006C5E32">
            <w:pPr>
              <w:jc w:val="center"/>
              <w:rPr>
                <w:color w:val="BFBFBF" w:themeColor="background1" w:themeShade="BF"/>
              </w:rPr>
            </w:pPr>
            <w:r w:rsidRPr="006130CC">
              <w:t>7.55</w:t>
            </w:r>
          </w:p>
        </w:tc>
        <w:tc>
          <w:tcPr>
            <w:tcW w:w="1133" w:type="dxa"/>
            <w:noWrap/>
          </w:tcPr>
          <w:p w14:paraId="3347617D" w14:textId="0C09277F" w:rsidR="009C5C77" w:rsidRPr="005C0272" w:rsidRDefault="009C5C77" w:rsidP="006C5E32">
            <w:pPr>
              <w:jc w:val="center"/>
              <w:rPr>
                <w:color w:val="BFBFBF" w:themeColor="background1" w:themeShade="BF"/>
              </w:rPr>
            </w:pPr>
            <w:r w:rsidRPr="006130CC">
              <w:t>13.30</w:t>
            </w:r>
          </w:p>
        </w:tc>
        <w:tc>
          <w:tcPr>
            <w:tcW w:w="1565" w:type="dxa"/>
          </w:tcPr>
          <w:p w14:paraId="5473D459" w14:textId="77777777" w:rsidR="009C5C77" w:rsidRPr="005C0272" w:rsidRDefault="009C5C77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7AA62F4C" w14:textId="77777777" w:rsidR="009C5C77" w:rsidRPr="005C0272" w:rsidRDefault="009C5C77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AC0256" w:rsidRPr="006C5E32" w14:paraId="74ED1E4F" w14:textId="77777777" w:rsidTr="00705E3F">
        <w:trPr>
          <w:trHeight w:val="495"/>
        </w:trPr>
        <w:tc>
          <w:tcPr>
            <w:tcW w:w="1393" w:type="dxa"/>
            <w:noWrap/>
          </w:tcPr>
          <w:p w14:paraId="4D1F46D8" w14:textId="3E5BFA82" w:rsidR="00AC0256" w:rsidRPr="00124B06" w:rsidRDefault="00AC0256" w:rsidP="006C5E32">
            <w:pPr>
              <w:jc w:val="center"/>
              <w:rPr>
                <w:b/>
              </w:rPr>
            </w:pPr>
            <w:r w:rsidRPr="00F13840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43EDA63C" w14:textId="514A7CC1" w:rsidR="00AC0256" w:rsidRPr="005C0272" w:rsidRDefault="00AC0256" w:rsidP="00FF2FB3">
            <w:pPr>
              <w:jc w:val="center"/>
              <w:rPr>
                <w:color w:val="BFBFBF" w:themeColor="background1" w:themeShade="BF"/>
              </w:rPr>
            </w:pPr>
            <w:r w:rsidRPr="00664EFA">
              <w:t xml:space="preserve">Abbazia di </w:t>
            </w:r>
            <w:proofErr w:type="spellStart"/>
            <w:r w:rsidRPr="00664EFA">
              <w:t>Praglia</w:t>
            </w:r>
            <w:proofErr w:type="spellEnd"/>
          </w:p>
        </w:tc>
        <w:tc>
          <w:tcPr>
            <w:tcW w:w="1857" w:type="dxa"/>
            <w:noWrap/>
          </w:tcPr>
          <w:p w14:paraId="0F0F1681" w14:textId="02F6800E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664EFA">
              <w:t>Teolo (PD)</w:t>
            </w:r>
          </w:p>
        </w:tc>
        <w:tc>
          <w:tcPr>
            <w:tcW w:w="1843" w:type="dxa"/>
            <w:noWrap/>
          </w:tcPr>
          <w:p w14:paraId="50DF0A03" w14:textId="73A0ED4B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664EFA">
              <w:t>09/05/24</w:t>
            </w:r>
          </w:p>
        </w:tc>
        <w:tc>
          <w:tcPr>
            <w:tcW w:w="983" w:type="dxa"/>
            <w:noWrap/>
          </w:tcPr>
          <w:p w14:paraId="178FE2F1" w14:textId="73DAD326" w:rsidR="00AC0256" w:rsidRPr="005C0272" w:rsidRDefault="00AC0256" w:rsidP="0052505B">
            <w:pPr>
              <w:jc w:val="center"/>
              <w:rPr>
                <w:color w:val="BFBFBF" w:themeColor="background1" w:themeShade="BF"/>
              </w:rPr>
            </w:pPr>
            <w:r w:rsidRPr="00664EFA">
              <w:t>54+4</w:t>
            </w:r>
          </w:p>
        </w:tc>
        <w:tc>
          <w:tcPr>
            <w:tcW w:w="1575" w:type="dxa"/>
            <w:noWrap/>
          </w:tcPr>
          <w:p w14:paraId="060206D4" w14:textId="62CE5C98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>
              <w:t>7.55</w:t>
            </w:r>
          </w:p>
        </w:tc>
        <w:tc>
          <w:tcPr>
            <w:tcW w:w="1133" w:type="dxa"/>
            <w:noWrap/>
          </w:tcPr>
          <w:p w14:paraId="16CCAD3D" w14:textId="024EEF4A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 w:rsidRPr="00664EFA">
              <w:t>13.30</w:t>
            </w:r>
          </w:p>
        </w:tc>
        <w:tc>
          <w:tcPr>
            <w:tcW w:w="1565" w:type="dxa"/>
          </w:tcPr>
          <w:p w14:paraId="451EB5CE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463185F7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  <w:tr w:rsidR="00AC0256" w:rsidRPr="006C5E32" w14:paraId="19EFF31C" w14:textId="77777777" w:rsidTr="00705E3F">
        <w:trPr>
          <w:trHeight w:val="495"/>
        </w:trPr>
        <w:tc>
          <w:tcPr>
            <w:tcW w:w="1393" w:type="dxa"/>
            <w:noWrap/>
          </w:tcPr>
          <w:p w14:paraId="79A730C4" w14:textId="5496F5D7" w:rsidR="00AC0256" w:rsidRPr="00F13840" w:rsidRDefault="00AC0256" w:rsidP="006C5E32">
            <w:pPr>
              <w:jc w:val="center"/>
              <w:rPr>
                <w:b/>
              </w:rPr>
            </w:pPr>
            <w:r w:rsidRPr="00FF2FB3">
              <w:rPr>
                <w:b/>
              </w:rPr>
              <w:t>Secondaria Foscolo</w:t>
            </w:r>
          </w:p>
        </w:tc>
        <w:tc>
          <w:tcPr>
            <w:tcW w:w="2319" w:type="dxa"/>
            <w:noWrap/>
          </w:tcPr>
          <w:p w14:paraId="1E06BF73" w14:textId="44FDC663" w:rsidR="00AC0256" w:rsidRPr="005C0272" w:rsidRDefault="00AC0256" w:rsidP="00FF2FB3">
            <w:pPr>
              <w:jc w:val="center"/>
              <w:rPr>
                <w:color w:val="BFBFBF" w:themeColor="background1" w:themeShade="BF"/>
              </w:rPr>
            </w:pPr>
            <w:r>
              <w:t xml:space="preserve">Abbazia di </w:t>
            </w:r>
            <w:proofErr w:type="spellStart"/>
            <w:r>
              <w:t>Praglia</w:t>
            </w:r>
            <w:proofErr w:type="spellEnd"/>
          </w:p>
        </w:tc>
        <w:tc>
          <w:tcPr>
            <w:tcW w:w="1857" w:type="dxa"/>
            <w:noWrap/>
          </w:tcPr>
          <w:p w14:paraId="03EB5627" w14:textId="40E16658" w:rsidR="00AC0256" w:rsidRPr="005C0272" w:rsidRDefault="00AC0256" w:rsidP="006C5E32">
            <w:pPr>
              <w:jc w:val="center"/>
              <w:rPr>
                <w:color w:val="BFBFBF" w:themeColor="background1" w:themeShade="BF"/>
              </w:rPr>
            </w:pPr>
            <w:r>
              <w:t>Teolo (PD)</w:t>
            </w:r>
          </w:p>
        </w:tc>
        <w:tc>
          <w:tcPr>
            <w:tcW w:w="1843" w:type="dxa"/>
            <w:noWrap/>
          </w:tcPr>
          <w:p w14:paraId="7654D28F" w14:textId="1BB5864C" w:rsidR="00AC0256" w:rsidRPr="005C0272" w:rsidRDefault="00AC0256" w:rsidP="00AC0256">
            <w:pPr>
              <w:jc w:val="center"/>
              <w:rPr>
                <w:color w:val="BFBFBF" w:themeColor="background1" w:themeShade="BF"/>
              </w:rPr>
            </w:pPr>
            <w:r w:rsidRPr="007147B5">
              <w:t>0</w:t>
            </w:r>
            <w:r>
              <w:t>9</w:t>
            </w:r>
            <w:r w:rsidRPr="007147B5">
              <w:t>/0</w:t>
            </w:r>
            <w:r>
              <w:t>5</w:t>
            </w:r>
            <w:r w:rsidRPr="007147B5">
              <w:t>/24</w:t>
            </w:r>
          </w:p>
        </w:tc>
        <w:tc>
          <w:tcPr>
            <w:tcW w:w="983" w:type="dxa"/>
            <w:noWrap/>
          </w:tcPr>
          <w:p w14:paraId="2F1EA13A" w14:textId="03460AB6" w:rsidR="00AC0256" w:rsidRPr="005C0272" w:rsidRDefault="00AC0256" w:rsidP="00AC0256">
            <w:pPr>
              <w:jc w:val="center"/>
              <w:rPr>
                <w:color w:val="BFBFBF" w:themeColor="background1" w:themeShade="BF"/>
              </w:rPr>
            </w:pPr>
            <w:r>
              <w:t>54</w:t>
            </w:r>
            <w:r w:rsidRPr="007147B5">
              <w:t>+</w:t>
            </w:r>
            <w:r>
              <w:t>4</w:t>
            </w:r>
          </w:p>
        </w:tc>
        <w:tc>
          <w:tcPr>
            <w:tcW w:w="1575" w:type="dxa"/>
            <w:noWrap/>
          </w:tcPr>
          <w:p w14:paraId="451BE97D" w14:textId="32C95645" w:rsidR="00AC0256" w:rsidRPr="005C0272" w:rsidRDefault="009C5C77" w:rsidP="006C5E32">
            <w:pPr>
              <w:jc w:val="center"/>
              <w:rPr>
                <w:color w:val="BFBFBF" w:themeColor="background1" w:themeShade="BF"/>
              </w:rPr>
            </w:pPr>
            <w:r w:rsidRPr="009C5C77">
              <w:t>7.55</w:t>
            </w:r>
          </w:p>
        </w:tc>
        <w:tc>
          <w:tcPr>
            <w:tcW w:w="1133" w:type="dxa"/>
            <w:noWrap/>
          </w:tcPr>
          <w:p w14:paraId="5AD93BD2" w14:textId="255AE3C2" w:rsidR="00AC0256" w:rsidRPr="005C0272" w:rsidRDefault="00AC0256" w:rsidP="00AC0256">
            <w:pPr>
              <w:jc w:val="center"/>
              <w:rPr>
                <w:color w:val="BFBFBF" w:themeColor="background1" w:themeShade="BF"/>
              </w:rPr>
            </w:pPr>
            <w:r w:rsidRPr="007147B5">
              <w:t>13.</w:t>
            </w:r>
            <w:r>
              <w:t>3</w:t>
            </w:r>
            <w:r w:rsidRPr="007147B5">
              <w:t>0</w:t>
            </w:r>
          </w:p>
        </w:tc>
        <w:tc>
          <w:tcPr>
            <w:tcW w:w="1565" w:type="dxa"/>
          </w:tcPr>
          <w:p w14:paraId="5AD8D834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  <w:tc>
          <w:tcPr>
            <w:tcW w:w="1796" w:type="dxa"/>
            <w:noWrap/>
          </w:tcPr>
          <w:p w14:paraId="4BEB38D4" w14:textId="77777777" w:rsidR="00AC0256" w:rsidRPr="005C0272" w:rsidRDefault="00AC0256" w:rsidP="006C5E32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</w:rPr>
            </w:pPr>
          </w:p>
        </w:tc>
      </w:tr>
    </w:tbl>
    <w:p w14:paraId="1C78D66F" w14:textId="77777777" w:rsidR="006C5E32" w:rsidRPr="006C5E32" w:rsidRDefault="006C5E32" w:rsidP="006C5E32">
      <w:pPr>
        <w:rPr>
          <w:rFonts w:ascii="Calibri" w:eastAsia="Calibri" w:hAnsi="Calibri" w:cs="Times New Roman"/>
          <w:b/>
        </w:rPr>
      </w:pPr>
    </w:p>
    <w:p w14:paraId="62C71C1D" w14:textId="77777777" w:rsidR="006C5E32" w:rsidRDefault="006C5E32" w:rsidP="006C5E32">
      <w:pPr>
        <w:rPr>
          <w:rFonts w:ascii="Calibri" w:eastAsia="Calibri" w:hAnsi="Calibri" w:cs="Times New Roman"/>
          <w:b/>
        </w:rPr>
      </w:pPr>
      <w:r w:rsidRPr="006C5E32">
        <w:rPr>
          <w:rFonts w:ascii="Calibri" w:eastAsia="Calibri" w:hAnsi="Calibri" w:cs="Times New Roman"/>
          <w:b/>
        </w:rPr>
        <w:t>TOTALE COMPLESSIVO: ___________________________________ (IVA INCLUSA)</w:t>
      </w:r>
    </w:p>
    <w:p w14:paraId="5A017F28" w14:textId="77777777" w:rsidR="008132ED" w:rsidRDefault="008132ED" w:rsidP="006C5E32">
      <w:pPr>
        <w:rPr>
          <w:rFonts w:ascii="Calibri" w:eastAsia="Calibri" w:hAnsi="Calibri" w:cs="Times New Roman"/>
          <w:b/>
        </w:rPr>
      </w:pPr>
    </w:p>
    <w:p w14:paraId="06780351" w14:textId="77777777" w:rsidR="008132ED" w:rsidRPr="006C5E32" w:rsidRDefault="008132ED" w:rsidP="006C5E32">
      <w:pPr>
        <w:rPr>
          <w:rFonts w:ascii="Calibri" w:eastAsia="Calibri" w:hAnsi="Calibri" w:cs="Times New Roman"/>
          <w:b/>
        </w:rPr>
      </w:pPr>
      <w:bookmarkStart w:id="0" w:name="_GoBack"/>
      <w:bookmarkEnd w:id="0"/>
    </w:p>
    <w:p w14:paraId="0B8E82CB" w14:textId="77777777" w:rsidR="006C5E32" w:rsidRPr="006C5E32" w:rsidRDefault="006C5E32" w:rsidP="006C5E32">
      <w:pPr>
        <w:rPr>
          <w:rFonts w:ascii="Calibri" w:eastAsia="Calibri" w:hAnsi="Calibri" w:cs="Times New Roman"/>
          <w:b/>
        </w:rPr>
      </w:pPr>
    </w:p>
    <w:p w14:paraId="753C5BB1" w14:textId="77777777" w:rsidR="006C5E32" w:rsidRPr="006C5E32" w:rsidRDefault="006C5E32" w:rsidP="006C5E32">
      <w:pPr>
        <w:rPr>
          <w:rFonts w:ascii="Calibri" w:eastAsia="Calibri" w:hAnsi="Calibri" w:cs="Times New Roman"/>
          <w:b/>
        </w:rPr>
      </w:pPr>
      <w:r w:rsidRPr="006C5E32">
        <w:rPr>
          <w:rFonts w:ascii="Calibri" w:eastAsia="Calibri" w:hAnsi="Calibri" w:cs="Times New Roman"/>
          <w:b/>
        </w:rPr>
        <w:t>DATA_________________________</w:t>
      </w:r>
      <w:r w:rsidRPr="006C5E32">
        <w:rPr>
          <w:rFonts w:ascii="Calibri" w:eastAsia="Calibri" w:hAnsi="Calibri" w:cs="Times New Roman"/>
          <w:b/>
        </w:rPr>
        <w:tab/>
      </w:r>
      <w:r w:rsidRPr="006C5E32">
        <w:rPr>
          <w:rFonts w:ascii="Calibri" w:eastAsia="Calibri" w:hAnsi="Calibri" w:cs="Times New Roman"/>
          <w:b/>
        </w:rPr>
        <w:tab/>
      </w:r>
      <w:r w:rsidRPr="006C5E32">
        <w:rPr>
          <w:rFonts w:ascii="Calibri" w:eastAsia="Calibri" w:hAnsi="Calibri" w:cs="Times New Roman"/>
          <w:b/>
        </w:rPr>
        <w:tab/>
      </w:r>
      <w:r w:rsidRPr="006C5E32">
        <w:rPr>
          <w:rFonts w:ascii="Calibri" w:eastAsia="Calibri" w:hAnsi="Calibri" w:cs="Times New Roman"/>
          <w:b/>
        </w:rPr>
        <w:tab/>
      </w:r>
      <w:r w:rsidRPr="006C5E32">
        <w:rPr>
          <w:rFonts w:ascii="Calibri" w:eastAsia="Calibri" w:hAnsi="Calibri" w:cs="Times New Roman"/>
          <w:b/>
        </w:rPr>
        <w:tab/>
      </w:r>
      <w:r w:rsidRPr="006C5E32">
        <w:rPr>
          <w:rFonts w:ascii="Calibri" w:eastAsia="Calibri" w:hAnsi="Calibri" w:cs="Times New Roman"/>
          <w:b/>
        </w:rPr>
        <w:tab/>
        <w:t>TIMBRO e FIRMA_________________________________________________</w:t>
      </w:r>
    </w:p>
    <w:p w14:paraId="7E3429AE" w14:textId="77777777" w:rsidR="006C5E32" w:rsidRPr="00C651E5" w:rsidRDefault="006C5E32" w:rsidP="00CA158F">
      <w:pPr>
        <w:spacing w:line="240" w:lineRule="exact"/>
        <w:contextualSpacing/>
        <w:rPr>
          <w:rFonts w:ascii="Verdana" w:hAnsi="Verdana"/>
          <w:sz w:val="20"/>
          <w:szCs w:val="20"/>
        </w:rPr>
      </w:pPr>
    </w:p>
    <w:sectPr w:rsidR="006C5E32" w:rsidRPr="00C651E5" w:rsidSect="00FF2FB3">
      <w:headerReference w:type="default" r:id="rId9"/>
      <w:headerReference w:type="first" r:id="rId10"/>
      <w:pgSz w:w="16838" w:h="11906" w:orient="landscape"/>
      <w:pgMar w:top="142" w:right="1417" w:bottom="284" w:left="426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A4B45" w14:textId="77777777" w:rsidR="0093777D" w:rsidRDefault="0093777D" w:rsidP="00E9414E">
      <w:pPr>
        <w:spacing w:after="0" w:line="240" w:lineRule="auto"/>
      </w:pPr>
      <w:r>
        <w:separator/>
      </w:r>
    </w:p>
  </w:endnote>
  <w:endnote w:type="continuationSeparator" w:id="0">
    <w:p w14:paraId="15B6B202" w14:textId="77777777" w:rsidR="0093777D" w:rsidRDefault="0093777D" w:rsidP="00E9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1C943" w14:textId="77777777" w:rsidR="0093777D" w:rsidRDefault="0093777D" w:rsidP="00E9414E">
      <w:pPr>
        <w:spacing w:after="0" w:line="240" w:lineRule="auto"/>
      </w:pPr>
      <w:r>
        <w:separator/>
      </w:r>
    </w:p>
  </w:footnote>
  <w:footnote w:type="continuationSeparator" w:id="0">
    <w:p w14:paraId="00A8F8E0" w14:textId="77777777" w:rsidR="0093777D" w:rsidRDefault="0093777D" w:rsidP="00E9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55F9D" w14:textId="18A517B0" w:rsidR="0093777D" w:rsidRDefault="0093777D" w:rsidP="00E9414E">
    <w:pPr>
      <w:pStyle w:val="Intestazione"/>
      <w:tabs>
        <w:tab w:val="clear" w:pos="4819"/>
        <w:tab w:val="center" w:pos="2977"/>
      </w:tabs>
    </w:pPr>
    <w:r>
      <w:t xml:space="preserve">  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4E600" w14:textId="477B77BC" w:rsidR="0093777D" w:rsidRDefault="0093777D" w:rsidP="006C5E3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BE1DCB" wp14:editId="7989CD29">
          <wp:extent cx="1244993" cy="831215"/>
          <wp:effectExtent l="0" t="0" r="0" b="6985"/>
          <wp:docPr id="17" name="Immagine 17" descr="organizzazioni europ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ganizzazioni europe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014" cy="839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690849F" wp14:editId="613CA2CC">
          <wp:extent cx="845594" cy="931287"/>
          <wp:effectExtent l="0" t="0" r="0" b="254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325" cy="935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E3E608C" wp14:editId="6A0ABF09">
          <wp:extent cx="929640" cy="913754"/>
          <wp:effectExtent l="0" t="0" r="3810" b="1270"/>
          <wp:docPr id="19" name="Immagine 19" descr="Home | Seminario Reg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me | Seminario Regional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80" t="10085" r="14330" b="11933"/>
                  <a:stretch/>
                </pic:blipFill>
                <pic:spPr bwMode="auto">
                  <a:xfrm>
                    <a:off x="0" y="0"/>
                    <a:ext cx="931693" cy="915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94FB6EE" wp14:editId="42298933">
          <wp:extent cx="899160" cy="89916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786717" w14:textId="77777777" w:rsidR="0093777D" w:rsidRDefault="0093777D" w:rsidP="006C5E32">
    <w:pPr>
      <w:pStyle w:val="Intestazione"/>
      <w:jc w:val="center"/>
    </w:pPr>
  </w:p>
  <w:p w14:paraId="3717B612" w14:textId="77777777" w:rsidR="0093777D" w:rsidRPr="00FC3359" w:rsidRDefault="0093777D" w:rsidP="006C5E32">
    <w:pPr>
      <w:spacing w:after="0" w:line="240" w:lineRule="exact"/>
      <w:jc w:val="center"/>
      <w:rPr>
        <w:rFonts w:ascii="Verdana" w:eastAsia="Times New Roman" w:hAnsi="Verdana" w:cs="Times New Roman"/>
        <w:lang w:eastAsia="it-IT"/>
      </w:rPr>
    </w:pPr>
    <w:r w:rsidRPr="00FC3359">
      <w:rPr>
        <w:rFonts w:ascii="Verdana" w:eastAsia="Times New Roman" w:hAnsi="Verdana" w:cs="Times New Roman"/>
        <w:lang w:eastAsia="it-IT"/>
      </w:rPr>
      <w:t>MINISTERO DELL’ISTRUZIONE</w:t>
    </w:r>
  </w:p>
  <w:p w14:paraId="23B0ACC7" w14:textId="77777777" w:rsidR="0093777D" w:rsidRPr="00FC3359" w:rsidRDefault="0093777D" w:rsidP="006C5E32">
    <w:pPr>
      <w:spacing w:after="0" w:line="240" w:lineRule="exact"/>
      <w:jc w:val="center"/>
      <w:rPr>
        <w:rFonts w:ascii="Verdana" w:eastAsia="Times New Roman" w:hAnsi="Verdana" w:cs="Times New Roman"/>
        <w:i/>
        <w:sz w:val="20"/>
        <w:szCs w:val="20"/>
        <w:lang w:eastAsia="it-IT"/>
      </w:rPr>
    </w:pPr>
    <w:r w:rsidRPr="00FC3359">
      <w:rPr>
        <w:rFonts w:ascii="Verdana" w:eastAsia="Times New Roman" w:hAnsi="Verdana" w:cs="Times New Roman"/>
        <w:i/>
        <w:sz w:val="20"/>
        <w:szCs w:val="20"/>
        <w:lang w:eastAsia="it-IT"/>
      </w:rPr>
      <w:t>UFFICIO SCOLASTICO REGIONALE PER IL VENETO</w:t>
    </w:r>
  </w:p>
  <w:p w14:paraId="4BE118C5" w14:textId="77777777" w:rsidR="0093777D" w:rsidRPr="00FC3359" w:rsidRDefault="0093777D" w:rsidP="006C5E32">
    <w:pPr>
      <w:spacing w:after="0" w:line="240" w:lineRule="exact"/>
      <w:jc w:val="center"/>
      <w:rPr>
        <w:rFonts w:ascii="Verdana" w:eastAsia="Times New Roman" w:hAnsi="Verdana" w:cs="Times New Roman"/>
        <w:b/>
        <w:sz w:val="20"/>
        <w:szCs w:val="20"/>
        <w:lang w:eastAsia="it-IT"/>
      </w:rPr>
    </w:pPr>
    <w:r w:rsidRPr="00FC3359">
      <w:rPr>
        <w:rFonts w:ascii="Verdana" w:eastAsia="Times New Roman" w:hAnsi="Verdana" w:cs="Times New Roman"/>
        <w:b/>
        <w:sz w:val="20"/>
        <w:szCs w:val="20"/>
        <w:lang w:eastAsia="it-IT"/>
      </w:rPr>
      <w:t>ISTITUTO COMPRENSIVO DI PREGANZIOL</w:t>
    </w:r>
  </w:p>
  <w:p w14:paraId="15802C8A" w14:textId="77777777" w:rsidR="0093777D" w:rsidRPr="00FC3359" w:rsidRDefault="0093777D" w:rsidP="006C5E32">
    <w:pPr>
      <w:spacing w:after="0" w:line="240" w:lineRule="exact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 w:rsidRPr="00FC3359">
      <w:rPr>
        <w:rFonts w:ascii="Verdana" w:eastAsia="Times New Roman" w:hAnsi="Verdana" w:cs="Times New Roman"/>
        <w:sz w:val="18"/>
        <w:szCs w:val="18"/>
        <w:lang w:eastAsia="it-IT"/>
      </w:rPr>
      <w:t>Scuola dell’Infanzia, Primaria e Secondaria di 1° grado a Indirizzo Musicale</w:t>
    </w:r>
  </w:p>
  <w:p w14:paraId="71395DFB" w14:textId="77777777" w:rsidR="0093777D" w:rsidRPr="00FC3359" w:rsidRDefault="0093777D" w:rsidP="006C5E32">
    <w:pPr>
      <w:spacing w:after="0" w:line="240" w:lineRule="exact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 w:rsidRPr="00FC3359">
      <w:rPr>
        <w:rFonts w:ascii="Verdana" w:eastAsia="Times New Roman" w:hAnsi="Verdana" w:cs="Times New Roman"/>
        <w:sz w:val="18"/>
        <w:szCs w:val="18"/>
        <w:lang w:eastAsia="it-IT"/>
      </w:rPr>
      <w:t>Via A. Manzoni 39, 31022 Preganziol (Treviso)</w:t>
    </w:r>
  </w:p>
  <w:p w14:paraId="40D75AB3" w14:textId="77777777" w:rsidR="0093777D" w:rsidRPr="00FC3359" w:rsidRDefault="0093777D" w:rsidP="006C5E32">
    <w:pPr>
      <w:spacing w:after="0" w:line="240" w:lineRule="exact"/>
      <w:jc w:val="center"/>
      <w:rPr>
        <w:rFonts w:ascii="Verdana" w:eastAsia="Times New Roman" w:hAnsi="Verdana" w:cs="Times New Roman"/>
        <w:sz w:val="18"/>
        <w:szCs w:val="18"/>
        <w:lang w:val="en-US" w:eastAsia="it-IT"/>
      </w:rPr>
    </w:pPr>
    <w:r w:rsidRPr="00FC3359">
      <w:rPr>
        <w:rFonts w:ascii="Verdana" w:eastAsia="Times New Roman" w:hAnsi="Verdana" w:cs="Times New Roman"/>
        <w:sz w:val="18"/>
        <w:szCs w:val="18"/>
        <w:lang w:val="en-US" w:eastAsia="it-IT"/>
      </w:rPr>
      <w:t>Tel 0422 330645 - 0422 938584 - CF 80011500263</w:t>
    </w:r>
  </w:p>
  <w:p w14:paraId="20BF49E4" w14:textId="77777777" w:rsidR="0093777D" w:rsidRPr="00FC3359" w:rsidRDefault="008132ED" w:rsidP="006C5E32">
    <w:pPr>
      <w:spacing w:after="0" w:line="240" w:lineRule="exact"/>
      <w:jc w:val="center"/>
      <w:rPr>
        <w:rFonts w:ascii="Verdana" w:eastAsia="Times New Roman" w:hAnsi="Verdana" w:cs="Times New Roman"/>
        <w:sz w:val="18"/>
        <w:szCs w:val="18"/>
        <w:lang w:val="en-US" w:eastAsia="it-IT"/>
      </w:rPr>
    </w:pPr>
    <w:hyperlink r:id="rId5" w:history="1">
      <w:r w:rsidR="0093777D" w:rsidRPr="00FC3359">
        <w:rPr>
          <w:rFonts w:ascii="Verdana" w:eastAsia="Times New Roman" w:hAnsi="Verdana" w:cs="Times New Roman"/>
          <w:sz w:val="18"/>
          <w:szCs w:val="18"/>
          <w:lang w:val="en-US" w:eastAsia="it-IT"/>
        </w:rPr>
        <w:t>www.icpreganziol.edu.it</w:t>
      </w:r>
    </w:hyperlink>
  </w:p>
  <w:p w14:paraId="77B79EEC" w14:textId="701D42CA" w:rsidR="0093777D" w:rsidRPr="00072B68" w:rsidRDefault="008132ED" w:rsidP="006C5E32">
    <w:pPr>
      <w:spacing w:after="0" w:line="240" w:lineRule="exact"/>
      <w:ind w:left="360"/>
      <w:contextualSpacing/>
      <w:jc w:val="center"/>
      <w:rPr>
        <w:rFonts w:ascii="Verdana" w:eastAsia="Times New Roman" w:hAnsi="Verdana" w:cs="Verdana"/>
        <w:sz w:val="20"/>
        <w:szCs w:val="20"/>
        <w:lang w:val="en-US" w:eastAsia="it-IT"/>
      </w:rPr>
    </w:pPr>
    <w:hyperlink r:id="rId6" w:history="1">
      <w:r w:rsidR="0093777D" w:rsidRPr="00FC3359">
        <w:rPr>
          <w:rFonts w:ascii="Verdana" w:eastAsia="Times New Roman" w:hAnsi="Verdana" w:cs="Times New Roman"/>
          <w:sz w:val="18"/>
          <w:szCs w:val="18"/>
          <w:lang w:val="en-US" w:eastAsia="it-IT"/>
        </w:rPr>
        <w:t>tvic81300t@istruzione.it</w:t>
      </w:r>
    </w:hyperlink>
    <w:r w:rsidR="0093777D" w:rsidRPr="00FC3359">
      <w:rPr>
        <w:rFonts w:ascii="Verdana" w:eastAsia="Times New Roman" w:hAnsi="Verdana" w:cs="Times New Roman"/>
        <w:sz w:val="18"/>
        <w:szCs w:val="18"/>
        <w:lang w:val="en-US" w:eastAsia="it-IT"/>
      </w:rPr>
      <w:t xml:space="preserve"> - </w:t>
    </w:r>
    <w:hyperlink r:id="rId7" w:history="1">
      <w:r w:rsidR="0093777D" w:rsidRPr="00FC3359">
        <w:rPr>
          <w:rFonts w:ascii="Verdana" w:eastAsia="Times New Roman" w:hAnsi="Verdana" w:cs="Times New Roman"/>
          <w:sz w:val="18"/>
          <w:szCs w:val="18"/>
          <w:lang w:val="en-US" w:eastAsia="it-IT"/>
        </w:rPr>
        <w:t>tvic81300t@pec.istruzione.it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BC8"/>
    <w:multiLevelType w:val="hybridMultilevel"/>
    <w:tmpl w:val="5EEE418A"/>
    <w:lvl w:ilvl="0" w:tplc="FF3C529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4A86"/>
    <w:multiLevelType w:val="hybridMultilevel"/>
    <w:tmpl w:val="BABEB7E8"/>
    <w:lvl w:ilvl="0" w:tplc="73ECB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65B4"/>
    <w:multiLevelType w:val="hybridMultilevel"/>
    <w:tmpl w:val="BBD0A218"/>
    <w:lvl w:ilvl="0" w:tplc="69C89E3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479B1"/>
    <w:multiLevelType w:val="hybridMultilevel"/>
    <w:tmpl w:val="85C66C12"/>
    <w:lvl w:ilvl="0" w:tplc="6728C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83A55"/>
    <w:multiLevelType w:val="hybridMultilevel"/>
    <w:tmpl w:val="25D60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D4573"/>
    <w:multiLevelType w:val="multilevel"/>
    <w:tmpl w:val="2AC04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4E"/>
    <w:rsid w:val="00016164"/>
    <w:rsid w:val="000630CC"/>
    <w:rsid w:val="00072806"/>
    <w:rsid w:val="00072B68"/>
    <w:rsid w:val="0008077E"/>
    <w:rsid w:val="000C45DE"/>
    <w:rsid w:val="000C4F8A"/>
    <w:rsid w:val="000F6D04"/>
    <w:rsid w:val="00124B06"/>
    <w:rsid w:val="001326DB"/>
    <w:rsid w:val="00165705"/>
    <w:rsid w:val="00192180"/>
    <w:rsid w:val="001A18B0"/>
    <w:rsid w:val="001E6305"/>
    <w:rsid w:val="0024031E"/>
    <w:rsid w:val="00247D54"/>
    <w:rsid w:val="00284401"/>
    <w:rsid w:val="002B0238"/>
    <w:rsid w:val="002C55D0"/>
    <w:rsid w:val="002C7011"/>
    <w:rsid w:val="002D6525"/>
    <w:rsid w:val="002F22B0"/>
    <w:rsid w:val="00335E80"/>
    <w:rsid w:val="00372874"/>
    <w:rsid w:val="00381F1E"/>
    <w:rsid w:val="00401C89"/>
    <w:rsid w:val="00406845"/>
    <w:rsid w:val="00440F6A"/>
    <w:rsid w:val="00463638"/>
    <w:rsid w:val="00465B07"/>
    <w:rsid w:val="004663A2"/>
    <w:rsid w:val="00467C7F"/>
    <w:rsid w:val="00474599"/>
    <w:rsid w:val="004A1E82"/>
    <w:rsid w:val="004B0A82"/>
    <w:rsid w:val="00523E33"/>
    <w:rsid w:val="0052505B"/>
    <w:rsid w:val="0054794E"/>
    <w:rsid w:val="00550C57"/>
    <w:rsid w:val="005705AA"/>
    <w:rsid w:val="005B0E06"/>
    <w:rsid w:val="005C0272"/>
    <w:rsid w:val="005C1FC7"/>
    <w:rsid w:val="005C2109"/>
    <w:rsid w:val="005D0CFB"/>
    <w:rsid w:val="005D51E8"/>
    <w:rsid w:val="006055B5"/>
    <w:rsid w:val="00627195"/>
    <w:rsid w:val="0067033F"/>
    <w:rsid w:val="006808C5"/>
    <w:rsid w:val="00690940"/>
    <w:rsid w:val="006B2E94"/>
    <w:rsid w:val="006C5E32"/>
    <w:rsid w:val="00705E3F"/>
    <w:rsid w:val="00711A7C"/>
    <w:rsid w:val="00776182"/>
    <w:rsid w:val="00786C88"/>
    <w:rsid w:val="00794A7E"/>
    <w:rsid w:val="00794EFD"/>
    <w:rsid w:val="00796B0D"/>
    <w:rsid w:val="007C06F7"/>
    <w:rsid w:val="007F1B2C"/>
    <w:rsid w:val="00807A01"/>
    <w:rsid w:val="00813142"/>
    <w:rsid w:val="008132ED"/>
    <w:rsid w:val="00823C13"/>
    <w:rsid w:val="00833D72"/>
    <w:rsid w:val="00843BCA"/>
    <w:rsid w:val="008B6F10"/>
    <w:rsid w:val="008C1F9D"/>
    <w:rsid w:val="0093488A"/>
    <w:rsid w:val="009353BD"/>
    <w:rsid w:val="0093777D"/>
    <w:rsid w:val="00964E72"/>
    <w:rsid w:val="00977764"/>
    <w:rsid w:val="00985B98"/>
    <w:rsid w:val="009905A3"/>
    <w:rsid w:val="009C44B1"/>
    <w:rsid w:val="009C5C77"/>
    <w:rsid w:val="00A21B27"/>
    <w:rsid w:val="00A718A4"/>
    <w:rsid w:val="00A96371"/>
    <w:rsid w:val="00AC0256"/>
    <w:rsid w:val="00B42B5C"/>
    <w:rsid w:val="00B45C02"/>
    <w:rsid w:val="00BB3C0A"/>
    <w:rsid w:val="00BE4519"/>
    <w:rsid w:val="00C11E6C"/>
    <w:rsid w:val="00C34B81"/>
    <w:rsid w:val="00C651E5"/>
    <w:rsid w:val="00C97E82"/>
    <w:rsid w:val="00CA158F"/>
    <w:rsid w:val="00CD6FF4"/>
    <w:rsid w:val="00CF3094"/>
    <w:rsid w:val="00D117C6"/>
    <w:rsid w:val="00D227E8"/>
    <w:rsid w:val="00D57A7A"/>
    <w:rsid w:val="00D62D07"/>
    <w:rsid w:val="00DB3D46"/>
    <w:rsid w:val="00DC3B2D"/>
    <w:rsid w:val="00DF26BB"/>
    <w:rsid w:val="00E12F74"/>
    <w:rsid w:val="00E1301B"/>
    <w:rsid w:val="00E162CC"/>
    <w:rsid w:val="00E16562"/>
    <w:rsid w:val="00E36E04"/>
    <w:rsid w:val="00E73DF5"/>
    <w:rsid w:val="00E76D2F"/>
    <w:rsid w:val="00E9414E"/>
    <w:rsid w:val="00E94531"/>
    <w:rsid w:val="00EC0D9B"/>
    <w:rsid w:val="00ED11BE"/>
    <w:rsid w:val="00F13840"/>
    <w:rsid w:val="00F55071"/>
    <w:rsid w:val="00F9598A"/>
    <w:rsid w:val="00FA4A77"/>
    <w:rsid w:val="00FC3359"/>
    <w:rsid w:val="00F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5B2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14E"/>
  </w:style>
  <w:style w:type="paragraph" w:styleId="Pidipagina">
    <w:name w:val="footer"/>
    <w:basedOn w:val="Normale"/>
    <w:link w:val="PidipaginaCarattere"/>
    <w:uiPriority w:val="99"/>
    <w:unhideWhenUsed/>
    <w:rsid w:val="00E94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1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0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3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3D7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4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14E"/>
  </w:style>
  <w:style w:type="paragraph" w:styleId="Pidipagina">
    <w:name w:val="footer"/>
    <w:basedOn w:val="Normale"/>
    <w:link w:val="PidipaginaCarattere"/>
    <w:uiPriority w:val="99"/>
    <w:unhideWhenUsed/>
    <w:rsid w:val="00E94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1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0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3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3D7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tvic81300t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hyperlink" Target="mailto:TVIC81300T@istruzione.it" TargetMode="External"/><Relationship Id="rId5" Type="http://schemas.openxmlformats.org/officeDocument/2006/relationships/hyperlink" Target="http://www.icpreganziol.edu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F24E-659D-40BE-B192-AEE02269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Leonardi</dc:creator>
  <cp:lastModifiedBy>Dsga</cp:lastModifiedBy>
  <cp:revision>11</cp:revision>
  <cp:lastPrinted>2022-09-29T09:58:00Z</cp:lastPrinted>
  <dcterms:created xsi:type="dcterms:W3CDTF">2023-10-27T10:37:00Z</dcterms:created>
  <dcterms:modified xsi:type="dcterms:W3CDTF">2023-11-02T12:43:00Z</dcterms:modified>
</cp:coreProperties>
</file>