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035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0"/>
        <w:gridCol w:w="1540"/>
      </w:tblGrid>
      <w:tr w:rsidR="00252676" w:rsidRPr="00252676" w:rsidTr="000A4E9D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0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0A4E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b/>
                <w:bCs/>
                <w:color w:val="000000"/>
                <w:w w:val="113"/>
                <w:lang w:eastAsia="it-IT"/>
              </w:rPr>
              <w:t xml:space="preserve">Riservato Dir. </w:t>
            </w:r>
            <w:proofErr w:type="spellStart"/>
            <w:r w:rsidRPr="00252676">
              <w:rPr>
                <w:rFonts w:ascii="Verdana" w:eastAsia="Times New Roman" w:hAnsi="Verdana" w:cs="Times New Roman"/>
                <w:b/>
                <w:bCs/>
                <w:color w:val="000000"/>
                <w:w w:val="113"/>
                <w:lang w:eastAsia="it-IT"/>
              </w:rPr>
              <w:t>Scol</w:t>
            </w:r>
            <w:proofErr w:type="spellEnd"/>
            <w:r w:rsidRPr="00252676">
              <w:rPr>
                <w:rFonts w:ascii="Verdana" w:eastAsia="Times New Roman" w:hAnsi="Verdana" w:cs="Times New Roman"/>
                <w:b/>
                <w:bCs/>
                <w:color w:val="000000"/>
                <w:w w:val="113"/>
                <w:lang w:eastAsia="it-IT"/>
              </w:rPr>
              <w:t>.</w:t>
            </w:r>
          </w:p>
        </w:tc>
      </w:tr>
      <w:tr w:rsidR="00252676" w:rsidRPr="00252676" w:rsidTr="000A4E9D">
        <w:trPr>
          <w:trHeight w:hRule="exact" w:val="63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546207" w:rsidRDefault="00252676" w:rsidP="000A4E9D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lang w:eastAsia="it-IT"/>
              </w:rPr>
            </w:pPr>
            <w:r w:rsidRPr="00546207">
              <w:rPr>
                <w:rFonts w:ascii="Verdana" w:eastAsia="Times New Roman" w:hAnsi="Verdana" w:cs="Times New Roman"/>
                <w:bCs/>
                <w:color w:val="000000"/>
                <w:w w:val="114"/>
                <w:lang w:eastAsia="it-IT"/>
              </w:rPr>
              <w:t>TITOLO DI STUDIO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676" w:rsidRPr="00252676" w:rsidRDefault="00252676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6839A7">
        <w:trPr>
          <w:cantSplit/>
          <w:trHeight w:val="87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E13509">
        <w:trPr>
          <w:cantSplit/>
          <w:trHeight w:val="49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E13509" w:rsidRDefault="00E13509" w:rsidP="00E1350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E13509">
              <w:rPr>
                <w:rFonts w:ascii="Verdana" w:hAnsi="Verdana"/>
                <w:kern w:val="28"/>
                <w:sz w:val="18"/>
                <w:szCs w:val="18"/>
              </w:rPr>
              <w:t>Laurea conseguita nel paese estero con lingua ufficiale inglese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6839A7" w:rsidRPr="00252676" w:rsidTr="00E13509">
        <w:trPr>
          <w:cantSplit/>
          <w:trHeight w:val="49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839A7" w:rsidRPr="00E13509" w:rsidRDefault="00E13509" w:rsidP="00E1350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w w:val="92"/>
                <w:lang w:eastAsia="it-IT"/>
              </w:rPr>
            </w:pPr>
            <w:r w:rsidRPr="00E13509">
              <w:rPr>
                <w:rFonts w:ascii="Verdana" w:hAnsi="Verdana"/>
                <w:kern w:val="28"/>
                <w:sz w:val="18"/>
                <w:szCs w:val="18"/>
              </w:rPr>
              <w:t>Diploma di maturità conseguito paese estero con lingua ufficiale inglese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9A7" w:rsidRPr="00252676" w:rsidRDefault="006839A7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252676" w:rsidRPr="00252676" w:rsidTr="000A4E9D">
        <w:trPr>
          <w:trHeight w:val="495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683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TITOLI </w:t>
            </w:r>
            <w:r w:rsidR="006839A7">
              <w:rPr>
                <w:rFonts w:ascii="Verdana" w:eastAsia="Times New Roman" w:hAnsi="Verdana" w:cs="Times New Roman"/>
                <w:color w:val="000000"/>
                <w:lang w:eastAsia="it-IT"/>
              </w:rPr>
              <w:t>PROFESSIONALI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750EDF">
        <w:trPr>
          <w:cantSplit/>
          <w:trHeight w:val="80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2676" w:rsidRPr="00252676" w:rsidRDefault="00252676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587913" w:rsidRPr="00252676" w:rsidTr="00DD42FC">
        <w:trPr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7913" w:rsidRPr="00252676" w:rsidRDefault="00E13509" w:rsidP="00E135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Partecipazione a c</w:t>
            </w:r>
            <w:r w:rsidR="006839A7">
              <w:rPr>
                <w:rFonts w:ascii="Verdana" w:eastAsia="Times New Roman" w:hAnsi="Verdana" w:cs="Times New Roman"/>
                <w:color w:val="000000"/>
                <w:lang w:eastAsia="it-IT"/>
              </w:rPr>
              <w:t>orsi di aggiornamento/formazione inerenti l’attività di lettorato</w:t>
            </w: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/preparazione esami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Ket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913" w:rsidRPr="00252676" w:rsidRDefault="00587913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252676" w:rsidRPr="00252676" w:rsidTr="00DD42FC">
        <w:trPr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587913" w:rsidRPr="00252676" w:rsidTr="00DD42FC">
        <w:trPr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7913" w:rsidRPr="00252676" w:rsidRDefault="00587913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913" w:rsidRPr="00252676" w:rsidRDefault="00587913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587913" w:rsidRPr="00252676" w:rsidTr="00DD42FC">
        <w:trPr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7913" w:rsidRPr="00252676" w:rsidRDefault="00587913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913" w:rsidRPr="00252676" w:rsidRDefault="00587913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587913" w:rsidRPr="00252676" w:rsidTr="00DD42FC">
        <w:trPr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7913" w:rsidRPr="00252676" w:rsidRDefault="00587913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913" w:rsidRPr="00252676" w:rsidRDefault="00587913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587913" w:rsidRPr="00252676" w:rsidTr="00DD42FC">
        <w:trPr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7913" w:rsidRPr="00252676" w:rsidRDefault="00587913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913" w:rsidRPr="00252676" w:rsidRDefault="00587913" w:rsidP="000A4E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587913" w:rsidRPr="00252676" w:rsidTr="000A4E9D">
        <w:trPr>
          <w:trHeight w:val="285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ESPERIENZE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587913" w:rsidRPr="00252676" w:rsidTr="000A4E9D">
        <w:trPr>
          <w:cantSplit/>
          <w:trHeight w:val="570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913" w:rsidRPr="00252676" w:rsidRDefault="00587913" w:rsidP="006839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kern w:val="28"/>
                <w:lang w:eastAsia="it-IT"/>
              </w:rPr>
              <w:t>Esperienza in progetti analoghi nella scuola</w:t>
            </w:r>
            <w:r w:rsidR="006839A7">
              <w:rPr>
                <w:rFonts w:ascii="Verdana" w:eastAsia="Times New Roman" w:hAnsi="Verdana" w:cs="Times New Roman"/>
                <w:color w:val="000000"/>
                <w:kern w:val="28"/>
                <w:lang w:eastAsia="it-IT"/>
              </w:rPr>
              <w:t xml:space="preserve">/altri enti </w:t>
            </w:r>
            <w:r w:rsidRPr="00252676">
              <w:rPr>
                <w:rFonts w:ascii="Verdana" w:eastAsia="Times New Roman" w:hAnsi="Verdana" w:cs="Times New Roman"/>
                <w:color w:val="000000"/>
                <w:kern w:val="28"/>
                <w:lang w:eastAsia="it-IT"/>
              </w:rPr>
              <w:t>(</w:t>
            </w:r>
            <w:proofErr w:type="spellStart"/>
            <w:r w:rsidRPr="00252676">
              <w:rPr>
                <w:rFonts w:ascii="Verdana" w:eastAsia="Times New Roman" w:hAnsi="Verdana" w:cs="Times New Roman"/>
                <w:color w:val="000000"/>
                <w:kern w:val="28"/>
                <w:lang w:eastAsia="it-IT"/>
              </w:rPr>
              <w:t>max</w:t>
            </w:r>
            <w:proofErr w:type="spellEnd"/>
            <w:r w:rsidRPr="00252676">
              <w:rPr>
                <w:rFonts w:ascii="Verdana" w:eastAsia="Times New Roman" w:hAnsi="Verdana" w:cs="Times New Roman"/>
                <w:color w:val="000000"/>
                <w:kern w:val="28"/>
                <w:lang w:eastAsia="it-IT"/>
              </w:rPr>
              <w:t xml:space="preserve"> n. 1 esperienza per anno scolastico e fino ad un massimo di 5 anni)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587913" w:rsidRPr="00252676" w:rsidTr="00DD42FC">
        <w:trPr>
          <w:cantSplit/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587913" w:rsidRPr="00252676" w:rsidTr="00DD42FC">
        <w:trPr>
          <w:cantSplit/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587913" w:rsidRPr="00252676" w:rsidTr="00DD42FC">
        <w:trPr>
          <w:cantSplit/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6839A7" w:rsidRPr="00252676" w:rsidTr="00DD42FC">
        <w:trPr>
          <w:cantSplit/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839A7" w:rsidRPr="00252676" w:rsidRDefault="00E13509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9A7" w:rsidRPr="00252676" w:rsidRDefault="006839A7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587913" w:rsidRPr="00252676" w:rsidTr="00DD42FC">
        <w:trPr>
          <w:cantSplit/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587913" w:rsidRPr="00252676" w:rsidTr="000A4E9D">
        <w:trPr>
          <w:cantSplit/>
          <w:trHeight w:val="63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  <w:t>OFFERTA ECONOMICA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587913" w:rsidRPr="00252676" w:rsidTr="00DD42FC">
        <w:trPr>
          <w:cantSplit/>
          <w:trHeight w:val="5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proofErr w:type="gramStart"/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euro</w:t>
            </w:r>
            <w:proofErr w:type="gramEnd"/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</w:t>
            </w:r>
            <w:r w:rsidRPr="00252676">
              <w:rPr>
                <w:rFonts w:ascii="Verdana" w:eastAsia="Times New Roman" w:hAnsi="Verdana" w:cs="Times New Roman"/>
                <w:color w:val="000000"/>
                <w:shd w:val="clear" w:color="auto" w:fill="D9D9D9" w:themeFill="background1" w:themeFillShade="D9"/>
                <w:lang w:eastAsia="it-IT"/>
              </w:rPr>
              <w:t xml:space="preserve">____________ </w:t>
            </w: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/ ora (omnicomprensivo </w:t>
            </w: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degli </w:t>
            </w: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oneri a carico esperto e amministrazione)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587913" w:rsidRPr="00252676" w:rsidTr="000A4E9D">
        <w:trPr>
          <w:trHeight w:val="2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509" w:rsidRDefault="00E13509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bookmarkStart w:id="0" w:name="_GoBack"/>
            <w:bookmarkEnd w:id="0"/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Data,__________________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913" w:rsidRPr="00252676" w:rsidRDefault="00587913" w:rsidP="005879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587913" w:rsidRPr="00252676" w:rsidTr="000A4E9D">
        <w:trPr>
          <w:trHeight w:val="2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913" w:rsidRDefault="00587913" w:rsidP="00587913">
            <w:pPr>
              <w:spacing w:after="0" w:line="240" w:lineRule="auto"/>
              <w:ind w:firstLineChars="1500" w:firstLine="330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587913" w:rsidRPr="00252676" w:rsidRDefault="00DD42FC" w:rsidP="00587913">
            <w:pPr>
              <w:spacing w:after="0" w:line="240" w:lineRule="auto"/>
              <w:ind w:firstLineChars="1500" w:firstLine="330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        </w:t>
            </w:r>
            <w:r w:rsidR="00587913"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913" w:rsidRPr="00252676" w:rsidRDefault="00587913" w:rsidP="00587913">
            <w:pPr>
              <w:spacing w:after="0" w:line="240" w:lineRule="auto"/>
              <w:ind w:firstLineChars="1500" w:firstLine="330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</w:tbl>
    <w:p w:rsidR="00151E55" w:rsidRDefault="00151E55" w:rsidP="00252676">
      <w:r>
        <w:t>ASSOCIAZIONE/COOPERATIVA_________________________________________________ (com</w:t>
      </w:r>
      <w:r w:rsidR="003D50BA">
        <w:t>p</w:t>
      </w:r>
      <w:r>
        <w:t xml:space="preserve">ilare solo se </w:t>
      </w:r>
      <w:r w:rsidR="00967AD6">
        <w:t>l’</w:t>
      </w:r>
      <w:r>
        <w:t>offerta arriva da associazione o coopera</w:t>
      </w:r>
      <w:r w:rsidR="00967AD6">
        <w:t>t</w:t>
      </w:r>
      <w:r>
        <w:t>iva)</w:t>
      </w:r>
    </w:p>
    <w:p w:rsidR="006971FC" w:rsidRDefault="000A4E9D" w:rsidP="00252676">
      <w:r>
        <w:t xml:space="preserve">NOME COGNOME </w:t>
      </w:r>
      <w:proofErr w:type="gramStart"/>
      <w:r>
        <w:t>ESPERTO :</w:t>
      </w:r>
      <w:proofErr w:type="gramEnd"/>
      <w:r>
        <w:t xml:space="preserve"> __________________________________________________</w:t>
      </w:r>
    </w:p>
    <w:p w:rsidR="006971FC" w:rsidRPr="006971FC" w:rsidRDefault="00DD42FC" w:rsidP="006971FC">
      <w:r>
        <w:tab/>
      </w:r>
      <w:r>
        <w:tab/>
      </w:r>
      <w:r>
        <w:tab/>
      </w:r>
      <w:r>
        <w:tab/>
      </w:r>
      <w:r>
        <w:tab/>
      </w:r>
      <w:r>
        <w:tab/>
        <w:t>Firma del rappresentante legale</w:t>
      </w:r>
    </w:p>
    <w:p w:rsidR="00636C2E" w:rsidRPr="005A69BE" w:rsidRDefault="00636C2E" w:rsidP="00636C2E">
      <w:pPr>
        <w:shd w:val="clear" w:color="auto" w:fill="FFFFFF"/>
        <w:spacing w:before="94" w:line="30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pacing w:val="-3"/>
          <w:sz w:val="18"/>
          <w:szCs w:val="18"/>
        </w:rPr>
        <w:t xml:space="preserve">Autocertificazione rilasciata ai </w:t>
      </w:r>
      <w:proofErr w:type="gramStart"/>
      <w:r>
        <w:rPr>
          <w:rFonts w:ascii="Verdana" w:hAnsi="Verdana"/>
          <w:color w:val="000000"/>
          <w:spacing w:val="-3"/>
          <w:sz w:val="18"/>
          <w:szCs w:val="18"/>
        </w:rPr>
        <w:t xml:space="preserve">sensi  </w:t>
      </w:r>
      <w:r w:rsidRPr="005A69BE">
        <w:rPr>
          <w:rFonts w:ascii="Verdana" w:hAnsi="Verdana"/>
          <w:color w:val="000000"/>
          <w:spacing w:val="-3"/>
          <w:sz w:val="18"/>
          <w:szCs w:val="18"/>
        </w:rPr>
        <w:t>del</w:t>
      </w:r>
      <w:proofErr w:type="gramEnd"/>
      <w:r w:rsidRPr="005A69BE">
        <w:rPr>
          <w:rFonts w:ascii="Verdana" w:hAnsi="Verdana"/>
          <w:color w:val="000000"/>
          <w:spacing w:val="-3"/>
          <w:sz w:val="18"/>
          <w:szCs w:val="18"/>
        </w:rPr>
        <w:t xml:space="preserve"> D</w:t>
      </w:r>
      <w:r>
        <w:rPr>
          <w:rFonts w:ascii="Verdana" w:hAnsi="Verdana"/>
          <w:color w:val="000000"/>
          <w:spacing w:val="-3"/>
          <w:sz w:val="18"/>
          <w:szCs w:val="18"/>
        </w:rPr>
        <w:t>PR 445 del 28 dicembre 2000 e successive modifiche ed integrazioni</w:t>
      </w:r>
      <w:r w:rsidRPr="005A69BE">
        <w:rPr>
          <w:rFonts w:ascii="Verdana" w:hAnsi="Verdana"/>
          <w:color w:val="000000"/>
          <w:spacing w:val="-3"/>
          <w:sz w:val="18"/>
          <w:szCs w:val="18"/>
        </w:rPr>
        <w:t xml:space="preserve">, </w:t>
      </w:r>
      <w:r w:rsidRPr="005A69BE">
        <w:rPr>
          <w:rFonts w:ascii="Verdana" w:hAnsi="Verdana"/>
          <w:bCs/>
          <w:color w:val="000000"/>
          <w:spacing w:val="-3"/>
          <w:sz w:val="18"/>
          <w:szCs w:val="18"/>
        </w:rPr>
        <w:t xml:space="preserve">sotto </w:t>
      </w:r>
      <w:r w:rsidRPr="005A69BE">
        <w:rPr>
          <w:rFonts w:ascii="Verdana" w:hAnsi="Verdana"/>
          <w:color w:val="000000"/>
          <w:spacing w:val="-3"/>
          <w:sz w:val="18"/>
          <w:szCs w:val="18"/>
        </w:rPr>
        <w:t>la propria personale responsabilità, consapevoli delle sanzioni penali nel caso di dichiarazioni mendaci,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5A69BE">
        <w:rPr>
          <w:rFonts w:ascii="Verdana" w:hAnsi="Verdana"/>
          <w:color w:val="000000"/>
          <w:spacing w:val="-3"/>
          <w:sz w:val="18"/>
          <w:szCs w:val="18"/>
        </w:rPr>
        <w:t>di formazione od uso di atti falsi richiamate dall'alt. 76 del D</w:t>
      </w:r>
      <w:r>
        <w:rPr>
          <w:rFonts w:ascii="Verdana" w:hAnsi="Verdana"/>
          <w:color w:val="000000"/>
          <w:spacing w:val="-3"/>
          <w:sz w:val="18"/>
          <w:szCs w:val="18"/>
        </w:rPr>
        <w:t>PR 445 del 28 dicembre 2000</w:t>
      </w:r>
    </w:p>
    <w:p w:rsidR="00AB405C" w:rsidRDefault="00AB405C" w:rsidP="006971FC"/>
    <w:p w:rsidR="006971FC" w:rsidRPr="006971FC" w:rsidRDefault="00636C2E" w:rsidP="006971FC">
      <w:r>
        <w:t>Allegata fotocopia carta identità</w:t>
      </w:r>
    </w:p>
    <w:sectPr w:rsidR="006971FC" w:rsidRPr="006971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0F" w:rsidRDefault="0007770F" w:rsidP="000A4E9D">
      <w:pPr>
        <w:spacing w:after="0" w:line="240" w:lineRule="auto"/>
      </w:pPr>
      <w:r>
        <w:separator/>
      </w:r>
    </w:p>
  </w:endnote>
  <w:endnote w:type="continuationSeparator" w:id="0">
    <w:p w:rsidR="0007770F" w:rsidRDefault="0007770F" w:rsidP="000A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0F" w:rsidRDefault="0007770F" w:rsidP="000A4E9D">
      <w:pPr>
        <w:spacing w:after="0" w:line="240" w:lineRule="auto"/>
      </w:pPr>
      <w:r>
        <w:separator/>
      </w:r>
    </w:p>
  </w:footnote>
  <w:footnote w:type="continuationSeparator" w:id="0">
    <w:p w:rsidR="0007770F" w:rsidRDefault="0007770F" w:rsidP="000A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9D" w:rsidRPr="000A4E9D" w:rsidRDefault="000A4E9D" w:rsidP="000A4E9D">
    <w:pPr>
      <w:pStyle w:val="Intestazione"/>
      <w:jc w:val="right"/>
    </w:pPr>
    <w:proofErr w:type="spellStart"/>
    <w:r>
      <w:t>All</w:t>
    </w:r>
    <w:proofErr w:type="spellEnd"/>
    <w:r>
      <w:t>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3B6"/>
    <w:multiLevelType w:val="hybridMultilevel"/>
    <w:tmpl w:val="BD945976"/>
    <w:lvl w:ilvl="0" w:tplc="2A648D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F5767"/>
    <w:multiLevelType w:val="hybridMultilevel"/>
    <w:tmpl w:val="98B6FA02"/>
    <w:lvl w:ilvl="0" w:tplc="2A648D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76"/>
    <w:rsid w:val="0007770F"/>
    <w:rsid w:val="000A4E9D"/>
    <w:rsid w:val="00151E55"/>
    <w:rsid w:val="002445D8"/>
    <w:rsid w:val="00252676"/>
    <w:rsid w:val="002F355D"/>
    <w:rsid w:val="00360495"/>
    <w:rsid w:val="003D50BA"/>
    <w:rsid w:val="00546207"/>
    <w:rsid w:val="00587913"/>
    <w:rsid w:val="00636C2E"/>
    <w:rsid w:val="00637872"/>
    <w:rsid w:val="006839A7"/>
    <w:rsid w:val="006971FC"/>
    <w:rsid w:val="00706BF8"/>
    <w:rsid w:val="00750EDF"/>
    <w:rsid w:val="00967AD6"/>
    <w:rsid w:val="00A60E80"/>
    <w:rsid w:val="00AB405C"/>
    <w:rsid w:val="00B175FC"/>
    <w:rsid w:val="00C77091"/>
    <w:rsid w:val="00CE6AEF"/>
    <w:rsid w:val="00D821C1"/>
    <w:rsid w:val="00DD42FC"/>
    <w:rsid w:val="00E13509"/>
    <w:rsid w:val="00F2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E945B-DA63-4C4E-9176-CBBB893E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4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E9D"/>
  </w:style>
  <w:style w:type="paragraph" w:styleId="Pidipagina">
    <w:name w:val="footer"/>
    <w:basedOn w:val="Normale"/>
    <w:link w:val="PidipaginaCarattere"/>
    <w:uiPriority w:val="99"/>
    <w:unhideWhenUsed/>
    <w:rsid w:val="000A4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E9D"/>
  </w:style>
  <w:style w:type="paragraph" w:styleId="Paragrafoelenco">
    <w:name w:val="List Paragraph"/>
    <w:basedOn w:val="Normale"/>
    <w:uiPriority w:val="34"/>
    <w:qFormat/>
    <w:rsid w:val="00E1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20</cp:revision>
  <dcterms:created xsi:type="dcterms:W3CDTF">2016-09-23T14:17:00Z</dcterms:created>
  <dcterms:modified xsi:type="dcterms:W3CDTF">2017-03-14T09:42:00Z</dcterms:modified>
</cp:coreProperties>
</file>