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8D0AA" w14:textId="61FA1857" w:rsidR="000137DD" w:rsidRPr="0008358A" w:rsidRDefault="006B504F" w:rsidP="0008358A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7865AFC5" wp14:editId="5F5A1CD4">
            <wp:extent cx="6553835" cy="1103630"/>
            <wp:effectExtent l="0" t="0" r="0" b="0"/>
            <wp:docPr id="8721404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0E37" w:rsidRPr="00E90E37">
        <w:rPr>
          <w:rFonts w:asciiTheme="minorHAnsi" w:hAnsiTheme="minorHAnsi" w:cstheme="minorHAnsi"/>
          <w:b/>
        </w:rPr>
        <w:t xml:space="preserve">ALLEGATO </w:t>
      </w:r>
      <w:r w:rsidR="00CD67D6">
        <w:rPr>
          <w:rFonts w:asciiTheme="minorHAnsi" w:hAnsiTheme="minorHAnsi" w:cstheme="minorHAnsi"/>
          <w:b/>
        </w:rPr>
        <w:t>B</w:t>
      </w:r>
    </w:p>
    <w:p w14:paraId="539B9613" w14:textId="77777777" w:rsidR="006B504F" w:rsidRPr="00AE7B9F" w:rsidRDefault="006B504F" w:rsidP="00D3305B">
      <w:pPr>
        <w:ind w:right="91"/>
        <w:jc w:val="both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pacing w:val="-1"/>
          <w:sz w:val="20"/>
          <w:szCs w:val="20"/>
        </w:rPr>
        <w:t>AVVISO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PUBBLICO</w:t>
      </w:r>
      <w:r w:rsidRPr="00AE7B9F">
        <w:rPr>
          <w:rFonts w:ascii="Calibri"/>
          <w:b/>
          <w:spacing w:val="-10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DI</w:t>
      </w:r>
      <w:r w:rsidRPr="00AE7B9F">
        <w:rPr>
          <w:rFonts w:ascii="Calibri"/>
          <w:b/>
          <w:spacing w:val="-13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SELEZIONE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PER</w:t>
      </w:r>
      <w:r w:rsidRPr="00AE7B9F">
        <w:rPr>
          <w:rFonts w:ascii="Calibri"/>
          <w:b/>
          <w:spacing w:val="-15"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FIGURE DI FORMATORE</w:t>
      </w:r>
      <w:r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PER I PERCORS</w:t>
      </w:r>
      <w:r>
        <w:rPr>
          <w:rFonts w:ascii="Calibri"/>
          <w:b/>
          <w:sz w:val="20"/>
          <w:szCs w:val="20"/>
        </w:rPr>
        <w:t>I</w:t>
      </w:r>
      <w:r w:rsidRPr="00AE7B9F">
        <w:rPr>
          <w:rFonts w:ascii="Calibri"/>
          <w:b/>
          <w:sz w:val="20"/>
          <w:szCs w:val="20"/>
        </w:rPr>
        <w:t xml:space="preserve"> DI POTENZIAMENTO DELLE COMPETENZE </w:t>
      </w:r>
      <w:r>
        <w:rPr>
          <w:rFonts w:ascii="Calibri"/>
          <w:b/>
          <w:sz w:val="20"/>
          <w:szCs w:val="20"/>
        </w:rPr>
        <w:t xml:space="preserve">INERENTI AL </w:t>
      </w:r>
      <w:r w:rsidRPr="00AE7B9F">
        <w:rPr>
          <w:rFonts w:ascii="Calibri"/>
          <w:b/>
          <w:sz w:val="20"/>
          <w:szCs w:val="20"/>
        </w:rPr>
        <w:t xml:space="preserve">PIANO NAZIONALE DI RIPRESA E RESILIENZA MISSIONE 4: ISTRUZIONE E RICERCA Componente 1 </w:t>
      </w:r>
      <w:r w:rsidRPr="00AE7B9F">
        <w:rPr>
          <w:rFonts w:ascii="Calibri"/>
          <w:b/>
          <w:sz w:val="20"/>
          <w:szCs w:val="20"/>
        </w:rPr>
        <w:t>–</w:t>
      </w:r>
      <w:r w:rsidRPr="00AE7B9F">
        <w:rPr>
          <w:rFonts w:ascii="Calibri"/>
          <w:b/>
          <w:sz w:val="20"/>
          <w:szCs w:val="20"/>
        </w:rPr>
        <w:t xml:space="preserve"> Potenziamento dell</w:t>
      </w:r>
      <w:r w:rsidRPr="00AE7B9F">
        <w:rPr>
          <w:rFonts w:ascii="Calibri"/>
          <w:b/>
          <w:sz w:val="20"/>
          <w:szCs w:val="20"/>
        </w:rPr>
        <w:t>’</w:t>
      </w:r>
      <w:r w:rsidRPr="00AE7B9F">
        <w:rPr>
          <w:rFonts w:ascii="Calibri"/>
          <w:b/>
          <w:sz w:val="20"/>
          <w:szCs w:val="20"/>
        </w:rPr>
        <w:t>offerta dei servizi di istruzione: dagli asili nido alle Universit</w:t>
      </w:r>
      <w:r w:rsidRPr="00AE7B9F">
        <w:rPr>
          <w:rFonts w:ascii="Calibri"/>
          <w:b/>
          <w:sz w:val="20"/>
          <w:szCs w:val="20"/>
        </w:rPr>
        <w:t>à</w:t>
      </w:r>
      <w:r w:rsidRPr="00AE7B9F">
        <w:rPr>
          <w:rFonts w:ascii="Calibri"/>
          <w:b/>
          <w:sz w:val="20"/>
          <w:szCs w:val="20"/>
        </w:rPr>
        <w:t>, Investimento 1.4: Intervento straordinario finalizzato alla riduzione dei divari territoriali nelle scuole secondarie di primo e di secondo grado e alla lotta alla dispersione scolastica</w:t>
      </w:r>
    </w:p>
    <w:p w14:paraId="12D9432E" w14:textId="77777777" w:rsidR="006B504F" w:rsidRPr="00AE7B9F" w:rsidRDefault="006B504F" w:rsidP="006B504F">
      <w:pPr>
        <w:ind w:left="754" w:right="744"/>
        <w:jc w:val="center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z w:val="20"/>
          <w:szCs w:val="20"/>
        </w:rPr>
        <w:t>Azioni di prevenzione e contrasto della dispersione scolastica</w:t>
      </w:r>
      <w:r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(D.M. 170/2022)</w:t>
      </w:r>
    </w:p>
    <w:p w14:paraId="33F2E659" w14:textId="77777777" w:rsidR="006B504F" w:rsidRPr="00AE7B9F" w:rsidRDefault="006B504F" w:rsidP="006B504F">
      <w:pPr>
        <w:spacing w:line="240" w:lineRule="exact"/>
        <w:ind w:right="89"/>
        <w:jc w:val="center"/>
        <w:rPr>
          <w:b/>
          <w:sz w:val="20"/>
          <w:szCs w:val="20"/>
        </w:rPr>
      </w:pPr>
      <w:r w:rsidRPr="00AE7B9F">
        <w:rPr>
          <w:b/>
          <w:i/>
          <w:sz w:val="20"/>
          <w:szCs w:val="20"/>
        </w:rPr>
        <w:t>CUP J34D22003780006</w:t>
      </w:r>
    </w:p>
    <w:p w14:paraId="647F3F4D" w14:textId="0BBAA3EB" w:rsidR="00E91243" w:rsidRPr="0008358A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Al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Dirigente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scolastico</w:t>
      </w:r>
    </w:p>
    <w:p w14:paraId="122F15DD" w14:textId="739F863E" w:rsidR="00753A0F" w:rsidRPr="0008358A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IC ASOLO</w:t>
      </w:r>
    </w:p>
    <w:p w14:paraId="00AC61CA" w14:textId="477749B4" w:rsidR="00E91243" w:rsidRPr="00BB4123" w:rsidRDefault="00CD67D6" w:rsidP="00BB4123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SCHEDA DI AUTOVALUTAZIONE</w:t>
      </w:r>
      <w:r w:rsidR="000137DD">
        <w:rPr>
          <w:rFonts w:asciiTheme="minorHAnsi" w:hAnsiTheme="minorHAnsi" w:cstheme="minorHAnsi"/>
        </w:rPr>
        <w:t xml:space="preserve"> </w:t>
      </w:r>
    </w:p>
    <w:p w14:paraId="1D9EA7B1" w14:textId="77777777" w:rsidR="00CD67D6" w:rsidRDefault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4484D069" w14:textId="10A56F83" w:rsidR="00CD67D6" w:rsidRPr="001670B6" w:rsidRDefault="00CD67D6" w:rsidP="00CD67D6">
      <w:pPr>
        <w:pStyle w:val="Titolo1"/>
        <w:spacing w:after="14"/>
        <w:ind w:left="0"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…i… sottoscritt……. ………………………          ai sensi dell’art. 13 del GDPR (Regolamento Europeo UE 2016/679), autorizza l’Amministrazione scolastica ad utilizzare i dati personali dichiarati solo ai fini istituzionali e necessari per l’espletamento della procedura concorsuale di cui al presente avviso.</w:t>
      </w:r>
    </w:p>
    <w:p w14:paraId="3EF9CA28" w14:textId="77777777" w:rsidR="00CD67D6" w:rsidRPr="001670B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D6AD586" w14:textId="054DD38D" w:rsidR="00CD67D6" w:rsidRPr="001670B6" w:rsidRDefault="00CD67D6" w:rsidP="00CD67D6">
      <w:pPr>
        <w:pStyle w:val="Titolo1"/>
        <w:spacing w:after="14"/>
        <w:ind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Luogo e data__________________</w:t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0816E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Firma____________________________</w:t>
      </w:r>
    </w:p>
    <w:p w14:paraId="1F234A13" w14:textId="77777777" w:rsidR="00CD67D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75226DEF" w14:textId="604F6C49" w:rsidR="00CD67D6" w:rsidRPr="002A7033" w:rsidRDefault="00CD67D6" w:rsidP="002A7033">
      <w:pPr>
        <w:pStyle w:val="Corpotes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42D7F">
        <w:rPr>
          <w:rFonts w:asciiTheme="minorHAnsi" w:hAnsiTheme="minorHAnsi" w:cstheme="minorHAnsi"/>
          <w:sz w:val="22"/>
          <w:szCs w:val="22"/>
        </w:rPr>
        <w:t>GRIGLIA DI VALUTAZIONE PER ESPERTO FORMATORE</w:t>
      </w:r>
      <w:r w:rsidR="006B504F" w:rsidRPr="00D42D7F">
        <w:rPr>
          <w:rFonts w:asciiTheme="minorHAnsi" w:hAnsiTheme="minorHAnsi" w:cstheme="minorHAnsi"/>
          <w:sz w:val="22"/>
          <w:szCs w:val="22"/>
        </w:rPr>
        <w:t xml:space="preserve"> PERCORSO</w:t>
      </w:r>
      <w:r w:rsidR="00874C5E">
        <w:rPr>
          <w:rFonts w:asciiTheme="minorHAnsi" w:hAnsiTheme="minorHAnsi" w:cstheme="minorHAnsi"/>
          <w:sz w:val="22"/>
          <w:szCs w:val="22"/>
        </w:rPr>
        <w:t xml:space="preserve"> </w:t>
      </w:r>
      <w:r w:rsidR="00D021B7" w:rsidRPr="00D021B7">
        <w:rPr>
          <w:rFonts w:asciiTheme="minorHAnsi" w:hAnsiTheme="minorHAnsi" w:cstheme="minorHAnsi"/>
          <w:b/>
          <w:bCs/>
          <w:sz w:val="22"/>
          <w:szCs w:val="22"/>
        </w:rPr>
        <w:t>“MIGLIORIAMOCI: PROGETTO RECUPERO POTENZIAMENTO LINGUA ITALIANA”.</w:t>
      </w:r>
      <w:r w:rsidR="00D021B7" w:rsidRPr="00D021B7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</w:p>
    <w:p w14:paraId="3A124AD1" w14:textId="77777777" w:rsidR="00826692" w:rsidRDefault="00826692" w:rsidP="00826692">
      <w:pPr>
        <w:spacing w:line="200" w:lineRule="exac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2275"/>
      </w:tblGrid>
      <w:tr w:rsidR="001670B6" w14:paraId="6046056A" w14:textId="77777777" w:rsidTr="0008358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CCF5C9" w14:textId="77777777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35B2E7" w14:textId="1F1488A0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1D1F4A" w14:textId="66B5CF6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1670B6" w14:paraId="4B05D60F" w14:textId="77777777" w:rsidTr="0008358A">
        <w:trPr>
          <w:trHeight w:val="48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2B5C" w14:textId="77777777" w:rsidR="00A35FE5" w:rsidRDefault="001670B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TITOLO DI ACCESSO</w:t>
            </w:r>
          </w:p>
          <w:p w14:paraId="3F2E1DB3" w14:textId="388151B2" w:rsidR="001670B6" w:rsidRPr="00A35FE5" w:rsidRDefault="00A35FE5" w:rsidP="00A35FE5">
            <w:pPr>
              <w:pStyle w:val="Corpotesto"/>
              <w:autoSpaceDE w:val="0"/>
              <w:autoSpaceDN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5FE5">
              <w:rPr>
                <w:rFonts w:asciiTheme="minorHAnsi" w:hAnsiTheme="minorHAnsi" w:cstheme="minorHAnsi"/>
                <w:bCs/>
                <w:sz w:val="22"/>
                <w:szCs w:val="22"/>
              </w:rPr>
              <w:t>concorso abilitante EEE</w:t>
            </w:r>
            <w:r w:rsidR="00FC3A60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Pr="00A35FE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per docenti di scuola primaria (o SSIS)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ED91" w14:textId="7D2C22F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98FC" w14:textId="1914853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CD67D6" w14:paraId="6801FD7D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2DCA107" w14:textId="77777777" w:rsidR="001670B6" w:rsidRDefault="00CD67D6" w:rsidP="007C1A9C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4ED90183" w14:textId="2A15D6C2" w:rsidR="00CD67D6" w:rsidRPr="001670B6" w:rsidRDefault="00CD67D6" w:rsidP="007C1A9C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1BCF82" w14:textId="1206CDE7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70B6"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F4B506" w14:textId="5C6AA831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D17853" w14:textId="2372855F" w:rsidR="00CD67D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1670B6" w14:paraId="45A25C32" w14:textId="77777777" w:rsidTr="00D3305B">
        <w:trPr>
          <w:trHeight w:val="200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DE0" w14:textId="2B4DAA11" w:rsidR="001670B6" w:rsidRPr="001670B6" w:rsidRDefault="002A7033" w:rsidP="007C1A9C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A7033">
              <w:rPr>
                <w:rFonts w:asciiTheme="minorHAnsi" w:hAnsiTheme="minorHAnsi" w:cstheme="minorHAnsi"/>
                <w:sz w:val="20"/>
                <w:szCs w:val="20"/>
              </w:rPr>
              <w:t>Esperienze formative di docenza in progetti di AOF relativi a percorsi di recupero- potenziamento- rinforzo e alfabetizzazione all’interno degli Istituti Statali e/o Paritari del territorio per la fascia 11-14 anni (8 punti per ogni esperienza, max. 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E69C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80296E6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C50943D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D90E13C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897ADCF" w14:textId="285E0B1C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A51" w14:textId="77777777" w:rsidR="001670B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9C1" w14:textId="77777777" w:rsid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50EF104E" w14:textId="77777777" w:rsidTr="007C1A9C">
        <w:trPr>
          <w:trHeight w:val="16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1085" w14:textId="3294604D" w:rsidR="007D5CB9" w:rsidRPr="007D5CB9" w:rsidRDefault="007D5CB9" w:rsidP="007C1A9C">
            <w:pPr>
              <w:spacing w:line="26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Esperienze formative in qualità di ESPERTO in progetti PONFSE</w:t>
            </w:r>
            <w:r w:rsidR="006B504F">
              <w:rPr>
                <w:rFonts w:asciiTheme="minorHAnsi" w:hAnsiTheme="minorHAnsi" w:cstheme="minorHAnsi"/>
                <w:sz w:val="20"/>
                <w:szCs w:val="20"/>
              </w:rPr>
              <w:t>/PNRR</w:t>
            </w: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 xml:space="preserve"> relativi all’area di intervento (inclusione, socialità competenze di base) </w:t>
            </w:r>
          </w:p>
          <w:p w14:paraId="1049E7A0" w14:textId="0D9EBBE6" w:rsidR="00826692" w:rsidRPr="001670B6" w:rsidRDefault="007D5CB9" w:rsidP="007C1A9C">
            <w:pPr>
              <w:spacing w:line="263" w:lineRule="exact"/>
              <w:jc w:val="both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(6 punti per ogni esperienza, max. 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BCD0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5015932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3FC7A0A4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686A865F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7E47905B" w14:textId="59B1DFB3" w:rsidR="00826692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EBD8" w14:textId="77777777" w:rsidR="00826692" w:rsidRPr="001670B6" w:rsidRDefault="00826692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FD0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5CB9" w14:paraId="5F2A5EFA" w14:textId="77777777" w:rsidTr="007C1A9C">
        <w:trPr>
          <w:trHeight w:val="169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DC68" w14:textId="6FCE82ED" w:rsidR="007D5CB9" w:rsidRPr="007D5CB9" w:rsidRDefault="007D5CB9" w:rsidP="007C1A9C">
            <w:pPr>
              <w:spacing w:line="26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Certificazioni informatiche (1 punto per ogni certifica-zione)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MAX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775D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08B08F9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0E3F84B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24B94C29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1E626DD5" w14:textId="73AB7E7C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3502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6324" w14:textId="77777777" w:rsidR="007D5CB9" w:rsidRPr="001670B6" w:rsidRDefault="007D5CB9" w:rsidP="007D5CB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2A59342F" w14:textId="77777777" w:rsidTr="00ED5D86">
        <w:trPr>
          <w:trHeight w:val="348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26893" w14:textId="77777777" w:rsidR="00826692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PUNTEGGIO TOTALE</w:t>
            </w:r>
          </w:p>
          <w:p w14:paraId="6872A7D1" w14:textId="77777777" w:rsidR="00826692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658A1" w14:textId="77777777" w:rsidR="00826692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8704E" w14:textId="7BA0A3BF" w:rsidR="00826692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7F95433D" w14:textId="5D95DBB7" w:rsidR="00826692" w:rsidRDefault="00FB4F18" w:rsidP="00FB4F18">
      <w:pPr>
        <w:spacing w:line="200" w:lineRule="exact"/>
        <w:rPr>
          <w:rFonts w:ascii="Book Antiqua" w:hAnsi="Book Antiqua"/>
        </w:rPr>
      </w:pPr>
      <w:r w:rsidRPr="00F76B43">
        <w:rPr>
          <w:rFonts w:asciiTheme="minorHAnsi" w:hAnsiTheme="minorHAnsi" w:cstheme="minorHAnsi"/>
          <w:sz w:val="20"/>
          <w:szCs w:val="20"/>
        </w:rPr>
        <w:t>NB: PER LA COMPILAZIONE</w:t>
      </w:r>
      <w:bookmarkStart w:id="0" w:name="_Hlk133403165"/>
      <w:bookmarkStart w:id="1" w:name="_Hlk155796143"/>
      <w:r w:rsidRPr="00F76B43">
        <w:rPr>
          <w:rFonts w:asciiTheme="minorHAnsi" w:hAnsiTheme="minorHAnsi" w:cstheme="minorHAnsi"/>
          <w:sz w:val="20"/>
          <w:szCs w:val="20"/>
        </w:rPr>
        <w:t xml:space="preserve">, CONSIDERARE LE ESPERIENZE RICHIESTE </w:t>
      </w:r>
      <w:r w:rsidR="00E81C8E">
        <w:rPr>
          <w:rFonts w:asciiTheme="minorHAnsi" w:hAnsiTheme="minorHAnsi" w:cstheme="minorHAnsi"/>
          <w:sz w:val="20"/>
          <w:szCs w:val="20"/>
        </w:rPr>
        <w:t xml:space="preserve">a pag. 3 </w:t>
      </w:r>
      <w:r w:rsidRPr="00F76B43">
        <w:rPr>
          <w:rFonts w:asciiTheme="minorHAnsi" w:hAnsiTheme="minorHAnsi" w:cstheme="minorHAnsi"/>
          <w:sz w:val="20"/>
          <w:szCs w:val="20"/>
        </w:rPr>
        <w:t xml:space="preserve">E LA GRIGLIA DI VALUTAZIONE a pag. </w:t>
      </w:r>
      <w:r w:rsidR="00E81C8E">
        <w:rPr>
          <w:rFonts w:asciiTheme="minorHAnsi" w:hAnsiTheme="minorHAnsi" w:cstheme="minorHAnsi"/>
          <w:sz w:val="20"/>
          <w:szCs w:val="20"/>
        </w:rPr>
        <w:t>4</w:t>
      </w:r>
      <w:r w:rsidRPr="00F76B43">
        <w:rPr>
          <w:rFonts w:asciiTheme="minorHAnsi" w:hAnsiTheme="minorHAnsi" w:cstheme="minorHAnsi"/>
          <w:sz w:val="20"/>
          <w:szCs w:val="20"/>
        </w:rPr>
        <w:t xml:space="preserve"> NELL’AVVISO prot. </w:t>
      </w:r>
      <w:bookmarkEnd w:id="0"/>
      <w:r w:rsidR="00D021B7">
        <w:rPr>
          <w:rFonts w:asciiTheme="minorHAnsi" w:hAnsiTheme="minorHAnsi" w:cstheme="minorHAnsi"/>
          <w:sz w:val="20"/>
          <w:szCs w:val="20"/>
        </w:rPr>
        <w:t>1661</w:t>
      </w:r>
      <w:r w:rsidRPr="00F76B43">
        <w:rPr>
          <w:rFonts w:asciiTheme="minorHAnsi" w:hAnsiTheme="minorHAnsi" w:cstheme="minorHAnsi"/>
          <w:sz w:val="20"/>
          <w:szCs w:val="20"/>
        </w:rPr>
        <w:t>/IV.5</w:t>
      </w:r>
      <w:bookmarkEnd w:id="1"/>
    </w:p>
    <w:sectPr w:rsidR="00826692" w:rsidSect="00BC2560">
      <w:footerReference w:type="default" r:id="rId8"/>
      <w:headerReference w:type="first" r:id="rId9"/>
      <w:footerReference w:type="first" r:id="rId10"/>
      <w:pgSz w:w="11906" w:h="16838"/>
      <w:pgMar w:top="624" w:right="709" w:bottom="680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35406019" name="Immagine 235406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9243C0F"/>
    <w:multiLevelType w:val="hybridMultilevel"/>
    <w:tmpl w:val="0234E8EA"/>
    <w:lvl w:ilvl="0" w:tplc="F0B63D5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  <w:num w:numId="5" w16cid:durableId="764883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autoHyphenation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137DD"/>
    <w:rsid w:val="000627ED"/>
    <w:rsid w:val="000816ED"/>
    <w:rsid w:val="0008358A"/>
    <w:rsid w:val="000870DE"/>
    <w:rsid w:val="000A5D1F"/>
    <w:rsid w:val="000A6E16"/>
    <w:rsid w:val="000F7947"/>
    <w:rsid w:val="001670B6"/>
    <w:rsid w:val="001F4C0D"/>
    <w:rsid w:val="001F51EC"/>
    <w:rsid w:val="002A325E"/>
    <w:rsid w:val="002A7033"/>
    <w:rsid w:val="0034627F"/>
    <w:rsid w:val="00414165"/>
    <w:rsid w:val="00426BC0"/>
    <w:rsid w:val="004B47F5"/>
    <w:rsid w:val="00514A7E"/>
    <w:rsid w:val="00554457"/>
    <w:rsid w:val="005C26E0"/>
    <w:rsid w:val="00637980"/>
    <w:rsid w:val="006826DB"/>
    <w:rsid w:val="00686A88"/>
    <w:rsid w:val="006A00B5"/>
    <w:rsid w:val="006B504F"/>
    <w:rsid w:val="00746568"/>
    <w:rsid w:val="00753A0F"/>
    <w:rsid w:val="007642BA"/>
    <w:rsid w:val="00777AE2"/>
    <w:rsid w:val="00784D3A"/>
    <w:rsid w:val="007C1A9C"/>
    <w:rsid w:val="007D5CB9"/>
    <w:rsid w:val="00826692"/>
    <w:rsid w:val="0083712D"/>
    <w:rsid w:val="00850476"/>
    <w:rsid w:val="00874C5E"/>
    <w:rsid w:val="00884D7F"/>
    <w:rsid w:val="00885502"/>
    <w:rsid w:val="00942225"/>
    <w:rsid w:val="00A33331"/>
    <w:rsid w:val="00A35FE5"/>
    <w:rsid w:val="00A41008"/>
    <w:rsid w:val="00A8079A"/>
    <w:rsid w:val="00AB6A10"/>
    <w:rsid w:val="00AC56D7"/>
    <w:rsid w:val="00B30FBB"/>
    <w:rsid w:val="00B43CD8"/>
    <w:rsid w:val="00B54FAB"/>
    <w:rsid w:val="00BA3B1A"/>
    <w:rsid w:val="00BB4123"/>
    <w:rsid w:val="00BB4F4A"/>
    <w:rsid w:val="00BC2560"/>
    <w:rsid w:val="00CD034C"/>
    <w:rsid w:val="00CD67D6"/>
    <w:rsid w:val="00D021B7"/>
    <w:rsid w:val="00D03D46"/>
    <w:rsid w:val="00D3305B"/>
    <w:rsid w:val="00D42D7F"/>
    <w:rsid w:val="00DF0CAC"/>
    <w:rsid w:val="00E81C8E"/>
    <w:rsid w:val="00E90E37"/>
    <w:rsid w:val="00E91243"/>
    <w:rsid w:val="00ED5D86"/>
    <w:rsid w:val="00EE173B"/>
    <w:rsid w:val="00FB4F18"/>
    <w:rsid w:val="00FC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CB9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874C5E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contabilità1</cp:lastModifiedBy>
  <cp:revision>16</cp:revision>
  <cp:lastPrinted>2023-05-29T09:33:00Z</cp:lastPrinted>
  <dcterms:created xsi:type="dcterms:W3CDTF">2023-11-20T13:53:00Z</dcterms:created>
  <dcterms:modified xsi:type="dcterms:W3CDTF">2024-03-06T13:51:00Z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