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F009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66B96894" w14:textId="2362FB2A" w:rsidR="00B81080" w:rsidRDefault="00670836" w:rsidP="000A11A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0A11A1" w:rsidRPr="002B5D31">
        <w:rPr>
          <w:rFonts w:ascii="Verdana" w:hAnsi="Verdana" w:cs="Calibri-Bold"/>
          <w:b/>
          <w:bCs/>
        </w:rPr>
        <w:t>DOCENTE IN SERVIZIO PRESSO P.A.</w:t>
      </w:r>
    </w:p>
    <w:p w14:paraId="71EDD166" w14:textId="34BCB1B5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935751">
        <w:rPr>
          <w:rFonts w:ascii="Verdana" w:hAnsi="Verdana" w:cs="Calibri-Bold"/>
          <w:b/>
          <w:bCs/>
        </w:rPr>
        <w:t>MUSICA MAESTRO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526EE8">
        <w:rPr>
          <w:rFonts w:ascii="Verdana" w:hAnsi="Verdana" w:cs="Calibri-Bold"/>
          <w:b/>
          <w:bCs/>
        </w:rPr>
        <w:t>MONFUMO</w:t>
      </w:r>
    </w:p>
    <w:p w14:paraId="4B873BE0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1E10EA1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09F1A63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16832DE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4183E1A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7B74F0D3" w14:textId="57A1B332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935751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5047C61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D987FC8" w14:textId="77777777" w:rsidTr="00ED7122">
        <w:tc>
          <w:tcPr>
            <w:tcW w:w="3539" w:type="dxa"/>
          </w:tcPr>
          <w:p w14:paraId="6C872882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182A005C" w14:textId="77777777" w:rsidR="00766627" w:rsidRPr="00670836" w:rsidRDefault="00766627" w:rsidP="00ED7122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ED7122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3260" w:type="dxa"/>
          </w:tcPr>
          <w:p w14:paraId="1E5C8A16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5F2A3E77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2AB3837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7FBF0261" w14:textId="77777777" w:rsidTr="00ED7122">
        <w:tc>
          <w:tcPr>
            <w:tcW w:w="3539" w:type="dxa"/>
          </w:tcPr>
          <w:p w14:paraId="4E6AE16A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33443389" w14:textId="77777777" w:rsidR="00766627" w:rsidRDefault="00935751" w:rsidP="007363EF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Diploma di Conservatorio</w:t>
            </w:r>
          </w:p>
          <w:p w14:paraId="121835E5" w14:textId="495FF2D4" w:rsidR="00935751" w:rsidRDefault="00526EE8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o altro corso minimo triennale pertinente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5D848D0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auto"/>
          </w:tcPr>
          <w:p w14:paraId="156E3D5D" w14:textId="77777777" w:rsidR="00766627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ED7122">
              <w:rPr>
                <w:rFonts w:ascii="Verdana" w:hAnsi="Verdana" w:cs="Calibri-Bold"/>
                <w:bCs/>
                <w:sz w:val="18"/>
                <w:szCs w:val="18"/>
              </w:rPr>
              <w:t>Conseguito presso</w:t>
            </w:r>
          </w:p>
          <w:p w14:paraId="4134DE8B" w14:textId="77777777" w:rsidR="00ED7122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244A5875" w14:textId="77777777" w:rsidR="00ED7122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</w:rPr>
            </w:pPr>
            <w:r w:rsidRPr="00ED7122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  <w:r w:rsidRPr="00ED7122">
              <w:rPr>
                <w:rFonts w:ascii="Verdana" w:hAnsi="Verdana" w:cs="Calibri-Bold"/>
                <w:b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33051C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43B1AAE5" w14:textId="77777777" w:rsidTr="00ED7122">
        <w:tc>
          <w:tcPr>
            <w:tcW w:w="3539" w:type="dxa"/>
          </w:tcPr>
          <w:p w14:paraId="5DCB4C6E" w14:textId="4A6E9E09" w:rsidR="007363EF" w:rsidRDefault="007363EF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363EF">
              <w:rPr>
                <w:rFonts w:cs="Calibri-Bold"/>
                <w:bCs/>
                <w:sz w:val="20"/>
                <w:szCs w:val="20"/>
              </w:rPr>
              <w:t>Comprovata esperie</w:t>
            </w:r>
            <w:r>
              <w:rPr>
                <w:rFonts w:cs="Calibri-Bold"/>
                <w:bCs/>
                <w:sz w:val="20"/>
                <w:szCs w:val="20"/>
              </w:rPr>
              <w:t xml:space="preserve">nza </w:t>
            </w:r>
            <w:r w:rsidR="00935751">
              <w:rPr>
                <w:rFonts w:cs="Calibri-Bold"/>
                <w:bCs/>
                <w:sz w:val="20"/>
                <w:szCs w:val="20"/>
              </w:rPr>
              <w:t xml:space="preserve">inerente </w:t>
            </w:r>
            <w:proofErr w:type="gramStart"/>
            <w:r w:rsidR="00935751">
              <w:rPr>
                <w:rFonts w:cs="Calibri-Bold"/>
                <w:bCs/>
                <w:sz w:val="20"/>
                <w:szCs w:val="20"/>
              </w:rPr>
              <w:t>il</w:t>
            </w:r>
            <w:proofErr w:type="gramEnd"/>
            <w:r w:rsidR="00935751">
              <w:rPr>
                <w:rFonts w:cs="Calibri-Bold"/>
                <w:bCs/>
                <w:sz w:val="20"/>
                <w:szCs w:val="20"/>
              </w:rPr>
              <w:t xml:space="preserve"> progetto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 rivolta ad alunni della scuola primaria</w:t>
            </w:r>
          </w:p>
          <w:p w14:paraId="5B400847" w14:textId="77777777" w:rsidR="004D1141" w:rsidRDefault="004D1141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58BA196F" w14:textId="10B19909" w:rsidR="00322541" w:rsidRPr="00935751" w:rsidRDefault="004D1141" w:rsidP="004D1141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(Max 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766E94C2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B4DC3BA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15A63C1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2BABD91D" w14:textId="77777777" w:rsidTr="00ED7122">
        <w:trPr>
          <w:trHeight w:val="1199"/>
        </w:trPr>
        <w:tc>
          <w:tcPr>
            <w:tcW w:w="3539" w:type="dxa"/>
          </w:tcPr>
          <w:p w14:paraId="11F5ED7C" w14:textId="22D90106" w:rsidR="007363EF" w:rsidRDefault="00ED7122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="007363EF" w:rsidRPr="007363EF">
              <w:rPr>
                <w:rFonts w:cs="Calibri-Bold"/>
                <w:bCs/>
                <w:sz w:val="20"/>
                <w:szCs w:val="20"/>
              </w:rPr>
              <w:t xml:space="preserve">recedenti esperienze documentabili </w:t>
            </w:r>
            <w:r w:rsidR="00935751">
              <w:rPr>
                <w:rFonts w:cs="Calibri-Bold"/>
                <w:bCs/>
                <w:sz w:val="20"/>
                <w:szCs w:val="20"/>
              </w:rPr>
              <w:t xml:space="preserve">inerente </w:t>
            </w:r>
            <w:proofErr w:type="gramStart"/>
            <w:r w:rsidR="00935751">
              <w:rPr>
                <w:rFonts w:cs="Calibri-Bold"/>
                <w:bCs/>
                <w:sz w:val="20"/>
                <w:szCs w:val="20"/>
              </w:rPr>
              <w:t>il</w:t>
            </w:r>
            <w:proofErr w:type="gramEnd"/>
            <w:r w:rsidR="00935751">
              <w:rPr>
                <w:rFonts w:cs="Calibri-Bold"/>
                <w:bCs/>
                <w:sz w:val="20"/>
                <w:szCs w:val="20"/>
              </w:rPr>
              <w:t xml:space="preserve"> progetto</w:t>
            </w:r>
            <w:r w:rsidR="00935751" w:rsidRPr="007363EF"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="007363EF" w:rsidRPr="007363EF">
              <w:rPr>
                <w:rFonts w:cs="Calibri-Bold"/>
                <w:bCs/>
                <w:sz w:val="20"/>
                <w:szCs w:val="20"/>
              </w:rPr>
              <w:t xml:space="preserve">svolte nelle Istituzioni Scolastiche </w:t>
            </w:r>
          </w:p>
          <w:p w14:paraId="22A45CCE" w14:textId="77777777" w:rsidR="00B63810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93E1671" w14:textId="7A08FBD3" w:rsidR="00322541" w:rsidRPr="00670836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6DEFD6D9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5122EF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A024A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5606A030" w14:textId="77777777" w:rsidTr="00ED7122">
        <w:trPr>
          <w:trHeight w:val="1273"/>
        </w:trPr>
        <w:tc>
          <w:tcPr>
            <w:tcW w:w="3539" w:type="dxa"/>
          </w:tcPr>
          <w:p w14:paraId="7AB50652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0DC0815C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2F6CC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0F6CFDA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34B2CE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573C3E75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3D34F35C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3368D6A1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57FEBFE5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63149320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275D11C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88019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5678F8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10FAB05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7C4B180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67E67187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8052">
    <w:abstractNumId w:val="1"/>
  </w:num>
  <w:num w:numId="2" w16cid:durableId="111648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15A9F"/>
    <w:rsid w:val="000A11A1"/>
    <w:rsid w:val="002C26CD"/>
    <w:rsid w:val="00322541"/>
    <w:rsid w:val="00336268"/>
    <w:rsid w:val="004D1141"/>
    <w:rsid w:val="00526EE8"/>
    <w:rsid w:val="00670836"/>
    <w:rsid w:val="00682EFD"/>
    <w:rsid w:val="006D4DF7"/>
    <w:rsid w:val="007363EF"/>
    <w:rsid w:val="00764F34"/>
    <w:rsid w:val="00766627"/>
    <w:rsid w:val="00922530"/>
    <w:rsid w:val="00935751"/>
    <w:rsid w:val="00966F7D"/>
    <w:rsid w:val="00B37210"/>
    <w:rsid w:val="00B63810"/>
    <w:rsid w:val="00B81080"/>
    <w:rsid w:val="00BF72D1"/>
    <w:rsid w:val="00CA1DC0"/>
    <w:rsid w:val="00D74E72"/>
    <w:rsid w:val="00E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C194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3</cp:revision>
  <cp:lastPrinted>2021-11-17T11:23:00Z</cp:lastPrinted>
  <dcterms:created xsi:type="dcterms:W3CDTF">2022-10-11T13:01:00Z</dcterms:created>
  <dcterms:modified xsi:type="dcterms:W3CDTF">2023-08-09T08:23:00Z</dcterms:modified>
</cp:coreProperties>
</file>