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67E" w14:textId="77777777" w:rsidR="00C25101" w:rsidRDefault="00C25101" w:rsidP="00C25101">
      <w:pPr>
        <w:spacing w:line="0" w:lineRule="atLeast"/>
        <w:jc w:val="center"/>
        <w:rPr>
          <w:rFonts w:asciiTheme="minorHAnsi" w:eastAsia="Garamond" w:hAnsiTheme="minorHAnsi"/>
          <w:b/>
          <w:sz w:val="24"/>
          <w:szCs w:val="24"/>
        </w:rPr>
      </w:pPr>
      <w:r w:rsidRPr="00D617A4">
        <w:rPr>
          <w:rFonts w:asciiTheme="minorHAnsi" w:eastAsia="Garamond" w:hAnsiTheme="minorHAnsi"/>
          <w:b/>
          <w:sz w:val="24"/>
          <w:szCs w:val="24"/>
        </w:rPr>
        <w:t>(da presentare su carta intestata della ditta)</w:t>
      </w:r>
    </w:p>
    <w:p w14:paraId="2AE84343" w14:textId="77777777" w:rsidR="0035700A" w:rsidRPr="007845E3" w:rsidRDefault="0035700A" w:rsidP="0035700A">
      <w:pPr>
        <w:spacing w:line="0" w:lineRule="atLeast"/>
        <w:jc w:val="center"/>
        <w:rPr>
          <w:rFonts w:asciiTheme="minorHAnsi" w:eastAsia="Garamond" w:hAnsiTheme="minorHAnsi"/>
          <w:b/>
          <w:u w:val="single"/>
        </w:rPr>
      </w:pPr>
      <w:r w:rsidRPr="007845E3">
        <w:rPr>
          <w:rFonts w:asciiTheme="minorHAnsi" w:eastAsia="Garamond" w:hAnsiTheme="minorHAnsi"/>
          <w:b/>
          <w:u w:val="single"/>
        </w:rPr>
        <w:t xml:space="preserve">ALLEGATO </w:t>
      </w:r>
      <w:r>
        <w:rPr>
          <w:rFonts w:asciiTheme="minorHAnsi" w:eastAsia="Garamond" w:hAnsiTheme="minorHAnsi"/>
          <w:b/>
          <w:u w:val="single"/>
        </w:rPr>
        <w:t>A</w:t>
      </w:r>
    </w:p>
    <w:p w14:paraId="4726BF09" w14:textId="77777777" w:rsidR="00C25101" w:rsidRDefault="00C25101" w:rsidP="0035700A">
      <w:pPr>
        <w:spacing w:line="0" w:lineRule="atLeast"/>
        <w:rPr>
          <w:rFonts w:asciiTheme="minorHAnsi" w:eastAsia="Garamond" w:hAnsiTheme="minorHAnsi"/>
          <w:b/>
        </w:rPr>
      </w:pPr>
    </w:p>
    <w:p w14:paraId="347BA4CC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Al Dirigente Scolastico</w:t>
      </w:r>
    </w:p>
    <w:p w14:paraId="066DE880" w14:textId="77777777" w:rsidR="007845E3" w:rsidRPr="007845E3" w:rsidRDefault="007845E3" w:rsidP="0023090D">
      <w:pPr>
        <w:spacing w:line="1" w:lineRule="exact"/>
        <w:ind w:left="6379"/>
        <w:rPr>
          <w:rFonts w:asciiTheme="minorHAnsi" w:eastAsia="Times New Roman" w:hAnsiTheme="minorHAnsi"/>
        </w:rPr>
      </w:pPr>
    </w:p>
    <w:p w14:paraId="417D276E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dell’I.C. ASOLO</w:t>
      </w:r>
    </w:p>
    <w:p w14:paraId="795E71E3" w14:textId="77777777" w:rsidR="007845E3" w:rsidRPr="007845E3" w:rsidRDefault="007845E3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hyperlink r:id="rId5" w:history="1">
        <w:r w:rsidRPr="007845E3">
          <w:rPr>
            <w:rStyle w:val="Collegamentoipertestuale"/>
            <w:rFonts w:asciiTheme="minorHAnsi" w:eastAsia="Garamond" w:hAnsiTheme="minorHAnsi"/>
            <w:b/>
          </w:rPr>
          <w:t>www.icasolo.edu.it</w:t>
        </w:r>
      </w:hyperlink>
    </w:p>
    <w:p w14:paraId="374403E2" w14:textId="77777777" w:rsidR="007845E3" w:rsidRPr="007845E3" w:rsidRDefault="0023090D" w:rsidP="0023090D">
      <w:pPr>
        <w:spacing w:line="0" w:lineRule="atLeast"/>
        <w:ind w:left="6379"/>
        <w:rPr>
          <w:rFonts w:asciiTheme="minorHAnsi" w:eastAsia="Garamond" w:hAnsiTheme="minorHAnsi"/>
          <w:b/>
        </w:rPr>
      </w:pPr>
      <w:hyperlink r:id="rId6" w:history="1">
        <w:r w:rsidRPr="008C1433">
          <w:rPr>
            <w:rStyle w:val="Collegamentoipertestuale"/>
            <w:rFonts w:asciiTheme="minorHAnsi" w:eastAsia="Garamond" w:hAnsiTheme="minorHAnsi"/>
            <w:b/>
          </w:rPr>
          <w:t>tvic83000g@pec.istruzione.it</w:t>
        </w:r>
      </w:hyperlink>
      <w:r w:rsidR="007845E3" w:rsidRPr="007845E3">
        <w:rPr>
          <w:rFonts w:asciiTheme="minorHAnsi" w:eastAsia="Garamond" w:hAnsiTheme="minorHAnsi"/>
          <w:b/>
        </w:rPr>
        <w:t xml:space="preserve"> </w:t>
      </w:r>
    </w:p>
    <w:p w14:paraId="4755B6AA" w14:textId="77777777" w:rsidR="007845E3" w:rsidRPr="007845E3" w:rsidRDefault="007845E3" w:rsidP="007845E3">
      <w:pPr>
        <w:spacing w:line="0" w:lineRule="atLeast"/>
        <w:jc w:val="center"/>
        <w:rPr>
          <w:rFonts w:asciiTheme="minorHAnsi" w:eastAsia="Garamond" w:hAnsiTheme="minorHAnsi"/>
          <w:b/>
          <w:u w:val="single"/>
        </w:rPr>
      </w:pPr>
    </w:p>
    <w:p w14:paraId="3E4D6F20" w14:textId="77777777" w:rsidR="007845E3" w:rsidRPr="007845E3" w:rsidRDefault="007845E3" w:rsidP="007845E3">
      <w:pPr>
        <w:spacing w:line="0" w:lineRule="atLeast"/>
        <w:jc w:val="center"/>
        <w:rPr>
          <w:rFonts w:asciiTheme="minorHAnsi" w:eastAsia="Garamond" w:hAnsiTheme="minorHAnsi"/>
          <w:b/>
          <w:u w:val="single"/>
        </w:rPr>
      </w:pPr>
    </w:p>
    <w:p w14:paraId="74940C9C" w14:textId="77777777" w:rsidR="007845E3" w:rsidRPr="007845E3" w:rsidRDefault="007845E3" w:rsidP="007845E3">
      <w:pPr>
        <w:spacing w:line="226" w:lineRule="exact"/>
        <w:rPr>
          <w:rFonts w:asciiTheme="minorHAnsi" w:eastAsia="Times New Roman" w:hAnsiTheme="minorHAnsi"/>
        </w:rPr>
      </w:pPr>
    </w:p>
    <w:p w14:paraId="6EB4A4E5" w14:textId="7EC5B2C3" w:rsidR="0023090D" w:rsidRPr="00576372" w:rsidRDefault="007845E3" w:rsidP="0023090D">
      <w:pPr>
        <w:pStyle w:val="Corpotesto"/>
        <w:ind w:left="1276" w:right="340" w:hanging="1276"/>
        <w:jc w:val="both"/>
        <w:rPr>
          <w:rFonts w:asciiTheme="minorHAnsi" w:hAnsiTheme="minorHAnsi"/>
          <w:sz w:val="19"/>
          <w:szCs w:val="19"/>
        </w:rPr>
      </w:pPr>
      <w:r w:rsidRPr="007845E3">
        <w:rPr>
          <w:rFonts w:asciiTheme="minorHAnsi" w:eastAsia="Garamond" w:hAnsiTheme="minorHAnsi"/>
          <w:b/>
        </w:rPr>
        <w:t xml:space="preserve">OGGETTO : Manifestazione d’interesse </w:t>
      </w:r>
      <w:r w:rsidR="0023090D" w:rsidRPr="00576372">
        <w:rPr>
          <w:rFonts w:asciiTheme="minorHAnsi" w:hAnsiTheme="minorHAnsi"/>
          <w:sz w:val="19"/>
          <w:szCs w:val="19"/>
        </w:rPr>
        <w:t>finalizzata all’individuazione di operatori economici interessati a</w:t>
      </w:r>
      <w:r w:rsidR="0023090D">
        <w:rPr>
          <w:rFonts w:asciiTheme="minorHAnsi" w:hAnsiTheme="minorHAnsi"/>
          <w:sz w:val="19"/>
          <w:szCs w:val="19"/>
        </w:rPr>
        <w:t xml:space="preserve">d essere inseriti nell’elenco (short list) di codesto istituto per l’affidamento diretto previa RDO </w:t>
      </w:r>
      <w:r w:rsidR="00C61792" w:rsidRPr="00C61792">
        <w:rPr>
          <w:rFonts w:asciiTheme="minorHAnsi" w:hAnsiTheme="minorHAnsi"/>
          <w:sz w:val="19"/>
          <w:szCs w:val="19"/>
        </w:rPr>
        <w:t>della fornitura della stampa del diario scolastico personalizzato di Istituto a.s. 20</w:t>
      </w:r>
      <w:r w:rsidR="00C90356">
        <w:rPr>
          <w:rFonts w:asciiTheme="minorHAnsi" w:hAnsiTheme="minorHAnsi"/>
          <w:sz w:val="19"/>
          <w:szCs w:val="19"/>
        </w:rPr>
        <w:t>2</w:t>
      </w:r>
      <w:r w:rsidR="005975D4">
        <w:rPr>
          <w:rFonts w:asciiTheme="minorHAnsi" w:hAnsiTheme="minorHAnsi"/>
          <w:sz w:val="19"/>
          <w:szCs w:val="19"/>
        </w:rPr>
        <w:t>5</w:t>
      </w:r>
      <w:r w:rsidR="00C61792" w:rsidRPr="00C61792">
        <w:rPr>
          <w:rFonts w:asciiTheme="minorHAnsi" w:hAnsiTheme="minorHAnsi"/>
          <w:sz w:val="19"/>
          <w:szCs w:val="19"/>
        </w:rPr>
        <w:t>/202</w:t>
      </w:r>
      <w:r w:rsidR="005975D4">
        <w:rPr>
          <w:rFonts w:asciiTheme="minorHAnsi" w:hAnsiTheme="minorHAnsi"/>
          <w:sz w:val="19"/>
          <w:szCs w:val="19"/>
        </w:rPr>
        <w:t>6</w:t>
      </w:r>
      <w:r w:rsidR="00C61792" w:rsidRPr="00C61792">
        <w:rPr>
          <w:rFonts w:asciiTheme="minorHAnsi" w:hAnsiTheme="minorHAnsi"/>
          <w:sz w:val="19"/>
          <w:szCs w:val="19"/>
        </w:rPr>
        <w:t xml:space="preserve">. </w:t>
      </w:r>
    </w:p>
    <w:p w14:paraId="2326D882" w14:textId="02324E62" w:rsidR="007845E3" w:rsidRPr="007845E3" w:rsidRDefault="007845E3" w:rsidP="0023090D">
      <w:pPr>
        <w:spacing w:line="239" w:lineRule="auto"/>
        <w:ind w:left="1276"/>
        <w:jc w:val="both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 xml:space="preserve">Determina prot. n. </w:t>
      </w:r>
      <w:r w:rsidR="005975D4">
        <w:rPr>
          <w:rFonts w:asciiTheme="minorHAnsi" w:eastAsia="Garamond" w:hAnsiTheme="minorHAnsi"/>
          <w:b/>
        </w:rPr>
        <w:t>4004</w:t>
      </w:r>
      <w:r w:rsidR="0035700A">
        <w:rPr>
          <w:rFonts w:asciiTheme="minorHAnsi" w:eastAsia="Garamond" w:hAnsiTheme="minorHAnsi"/>
          <w:b/>
        </w:rPr>
        <w:t>/VI.2</w:t>
      </w:r>
      <w:r w:rsidRPr="007845E3">
        <w:rPr>
          <w:rFonts w:asciiTheme="minorHAnsi" w:eastAsia="Garamond" w:hAnsiTheme="minorHAnsi"/>
          <w:b/>
        </w:rPr>
        <w:t xml:space="preserve"> del </w:t>
      </w:r>
      <w:r w:rsidR="005975D4">
        <w:rPr>
          <w:rFonts w:asciiTheme="minorHAnsi" w:eastAsia="Garamond" w:hAnsiTheme="minorHAnsi"/>
          <w:b/>
        </w:rPr>
        <w:t>05</w:t>
      </w:r>
      <w:r w:rsidR="0035700A">
        <w:rPr>
          <w:rFonts w:asciiTheme="minorHAnsi" w:eastAsia="Garamond" w:hAnsiTheme="minorHAnsi"/>
          <w:b/>
        </w:rPr>
        <w:t>/0</w:t>
      </w:r>
      <w:r w:rsidR="005975D4">
        <w:rPr>
          <w:rFonts w:asciiTheme="minorHAnsi" w:eastAsia="Garamond" w:hAnsiTheme="minorHAnsi"/>
          <w:b/>
        </w:rPr>
        <w:t>6</w:t>
      </w:r>
      <w:r w:rsidR="0035700A">
        <w:rPr>
          <w:rFonts w:asciiTheme="minorHAnsi" w:eastAsia="Garamond" w:hAnsiTheme="minorHAnsi"/>
          <w:b/>
        </w:rPr>
        <w:t>/202</w:t>
      </w:r>
      <w:r w:rsidR="005975D4">
        <w:rPr>
          <w:rFonts w:asciiTheme="minorHAnsi" w:eastAsia="Garamond" w:hAnsiTheme="minorHAnsi"/>
          <w:b/>
        </w:rPr>
        <w:t>5</w:t>
      </w:r>
      <w:r w:rsidRPr="007845E3">
        <w:rPr>
          <w:rFonts w:asciiTheme="minorHAnsi" w:eastAsia="Garamond" w:hAnsiTheme="minorHAnsi"/>
          <w:b/>
        </w:rPr>
        <w:t>.</w:t>
      </w:r>
    </w:p>
    <w:p w14:paraId="244CBBAF" w14:textId="77777777" w:rsidR="007845E3" w:rsidRDefault="007845E3" w:rsidP="007845E3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09A6A" wp14:editId="1080A8F5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5080" r="5715" b="1397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97AD" id="Connettore 1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Df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CuwEiR&#10;HjSqtVLce205yhAcQ48G40oIrdXWhirpSb2YJ02/O6R03RG155Hr69lAfhYykjcpYeMM3LQbvmgG&#10;MeTgdWzYqbV9gIRWoFPU5XzThZ88onA4mxVFnoF8dPQlpBwTjXX+M9c9CkaFpVChZaQkxyfnAxFS&#10;jiHhWOmNkDLKLhUaKlyki1lMcFoKFpwhzNn9rpYWHUkYnPjFqsBzH2b1QbEI1nHC1lfbEyEvNlwu&#10;VcCDUoDO1bpMxo9FuljP1/N8kk+L9SRPm2byaVPnk2KTfZw1H5q6brKfgVqWl51gjKvAbpzSLP+7&#10;Kbi+l8t83eb01obkLXrsF5Ad/5F01DLIdxmEnWbnrR01hsGMwddHFCb/fg/2/VNf/QIAAP//AwBQ&#10;SwMEFAAGAAgAAAAhADE7fOncAAAACQEAAA8AAABkcnMvZG93bnJldi54bWxMj81OwzAQhO9IvIO1&#10;SFxQ6yRFoQpxKqjUIwdauLvxEpv6J/I6bXh7jDjAcXZGs9+0m9lZdsZIJngB5bIAhr4PyvhBwNth&#10;t1gDoyS9kjZ4FPCFBJvu+qqVjQoX/4rnfRpYLvHUSAE6pbHhnHqNTtIyjOiz9xGikynLOHAV5SWX&#10;O8uroqi5k8bnD1qOuNXYn/aTE2A+I5Huy+eS7Gm3vZuseXh5F+L2Zn56BJZwTn9h+MHP6NBlpmOY&#10;vCJmBSzKKm9JAqrVClgOrOv7Gtjx98C7lv9f0H0DAAD//wMAUEsBAi0AFAAGAAgAAAAhALaDOJL+&#10;AAAA4QEAABMAAAAAAAAAAAAAAAAAAAAAAFtDb250ZW50X1R5cGVzXS54bWxQSwECLQAUAAYACAAA&#10;ACEAOP0h/9YAAACUAQAACwAAAAAAAAAAAAAAAAAvAQAAX3JlbHMvLnJlbHNQSwECLQAUAAYACAAA&#10;ACEAjYHw3xkCAAAyBAAADgAAAAAAAAAAAAAAAAAuAgAAZHJzL2Uyb0RvYy54bWxQSwECLQAUAAYA&#10;CAAAACEAMTt86dwAAAAJAQAADwAAAAAAAAAAAAAAAABzBAAAZHJzL2Rvd25yZXYueG1sUEsFBgAA&#10;AAAEAAQA8wAAAHwFAAAAAA==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E6751" wp14:editId="192E5DA1">
                <wp:simplePos x="0" y="0"/>
                <wp:positionH relativeFrom="column">
                  <wp:posOffset>-76200</wp:posOffset>
                </wp:positionH>
                <wp:positionV relativeFrom="paragraph">
                  <wp:posOffset>413385</wp:posOffset>
                </wp:positionV>
                <wp:extent cx="5566410" cy="0"/>
                <wp:effectExtent l="9525" t="13335" r="5715" b="5715"/>
                <wp:wrapNone/>
                <wp:docPr id="15" name="Connettore 1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EB1D" id="Connettore 1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2.55pt" to="432.3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rr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BuhpEi&#10;PWhUa6W499pylCE4hh4NxpUQWqutDVXSk3oxT5p+d0jpuiNqzyPX17OB/CxkJG9SwsYZuGk3fNEM&#10;YsjB69iwU2v7AAmtQKeoy/mmCz95ROFwNiuKPAP56OhLSDkmGuv8Z657FIwKS6FCy0hJjk/OByKk&#10;HEPCsdIbIWWUXSo0VLhIF7OY4LQULDhDmLP7XS0tOpIwOPGLVYHnPszqg2IRrOOEra+2J0JebLhc&#10;qoAHpQCdq3WZjB+LdLGer+f5JJ8W60meNs3k06bOJ8Um+zhrPjR13WQ/A7UsLzvBGFeB3TilWf53&#10;U3B9L5f5us3prQ3JW/TYLyA7/iPpqGWQ7zIIO83OWztqDIMZg6+PKEz+/R7s+6e++gUAAP//AwBQ&#10;SwMEFAAGAAgAAAAhAE6I8BXcAAAACQEAAA8AAABkcnMvZG93bnJldi54bWxMj8FOwzAQRO9I/IO1&#10;SFxQ67iCUIU4FVTqkQMF7m5sYlN7HXmdNvw9RhzgODuj2TftZg6enUwiF1GCWFbADPZROxwkvL3u&#10;FmtglBVq5SMaCV+GYNNdXrSq0fGML+a0zwMrJUiNkmBzHhvOqbcmKFrG0WDxPmIKKheZBq6TOpfy&#10;4PmqqmoelMPywarRbK3pj/spSHCficj24kmQP+62N5N398/vUl5fzY8PwLKZ818YfvALOnSF6RAn&#10;1MS8hIVYlS1ZQn0ngJXAur6tgR1+D7xr+f8F3TcAAAD//wMAUEsBAi0AFAAGAAgAAAAhALaDOJL+&#10;AAAA4QEAABMAAAAAAAAAAAAAAAAAAAAAAFtDb250ZW50X1R5cGVzXS54bWxQSwECLQAUAAYACAAA&#10;ACEAOP0h/9YAAACUAQAACwAAAAAAAAAAAAAAAAAvAQAAX3JlbHMvLnJlbHNQSwECLQAUAAYACAAA&#10;ACEANq8q6xkCAAAyBAAADgAAAAAAAAAAAAAAAAAuAgAAZHJzL2Uyb0RvYy54bWxQSwECLQAUAAYA&#10;CAAAACEATojwFdwAAAAJAQAADwAAAAAAAAAAAAAAAABzBAAAZHJzL2Rvd25yZXYueG1sUEsFBgAA&#10;AAAEAAQA8wAAAHwFAAAAAA==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CA9CBE" wp14:editId="51EBE1CA">
                <wp:simplePos x="0" y="0"/>
                <wp:positionH relativeFrom="column">
                  <wp:posOffset>-76200</wp:posOffset>
                </wp:positionH>
                <wp:positionV relativeFrom="paragraph">
                  <wp:posOffset>676910</wp:posOffset>
                </wp:positionV>
                <wp:extent cx="5566410" cy="0"/>
                <wp:effectExtent l="9525" t="10160" r="5715" b="889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03A1" id="Connettore 1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3.3pt" to="432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wP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Aux0iR&#10;HjSqtVLce205yhAcQ48G40oIrdXWhirpSb2YJ02/O6R03RG155Hr69lAfhYykjcpYeMM3LQbvmgG&#10;MeTgdWzYqbV9gIRWoFPU5XzThZ88onA4mxVFnoF8dPQlpBwTjXX+M9c9CkaFpVChZaQkxyfnAxFS&#10;jiHhWOmNkDLKLhUaKlykiyImOC0FC84Q5ux+V0uLjiQMTvxiVeC5D7P6oFgE6zhh66vtiZAXGy6X&#10;KuBBKUDnal0m48ciXazn63k+yafFepKnTTP5tKnzSbHJPs6aD01dN9nPQC3Ly04wxlVgN05plv/d&#10;FFzfy2W+bnN6a0PyFj32C8iO/0g6ahnkuwzCTrPz1o4aw2DG4OsjCpN/vwf7/qmvfgEAAP//AwBQ&#10;SwMEFAAGAAgAAAAhACNodtffAAAACwEAAA8AAABkcnMvZG93bnJldi54bWxMj0FLw0AQhe+C/2EZ&#10;wVu7aZG4ptkUURR6ELEtnrfZaRKTnQ3ZbZP+e0cQ9DYz7/Hme/l6cp044xAaTxoW8wQEUultQ5WG&#10;/e5lpkCEaMiazhNquGCAdXF9lZvM+pE+8LyNleAQCpnRUMfYZ1KGskZnwtz3SKwd/eBM5HWopB3M&#10;yOGuk8skSaUzDfGH2vT4VGPZbk9Ow5uSz/69/SwvX+PuValN+3C/2Wt9ezM9rkBEnOKfGX7wGR0K&#10;Zjr4E9kgOg2zxZK7RBaSNAXBDpXe8XD4vcgil/87FN8AAAD//wMAUEsBAi0AFAAGAAgAAAAhALaD&#10;OJL+AAAA4QEAABMAAAAAAAAAAAAAAAAAAAAAAFtDb250ZW50X1R5cGVzXS54bWxQSwECLQAUAAYA&#10;CAAAACEAOP0h/9YAAACUAQAACwAAAAAAAAAAAAAAAAAvAQAAX3JlbHMvLnJlbHNQSwECLQAUAAYA&#10;CAAAACEAoDu8DxkCAAAyBAAADgAAAAAAAAAAAAAAAAAuAgAAZHJzL2Uyb0RvYy54bWxQSwECLQAU&#10;AAYACAAAACEAI2h219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41E822" wp14:editId="387353D1">
                <wp:simplePos x="0" y="0"/>
                <wp:positionH relativeFrom="column">
                  <wp:posOffset>-76200</wp:posOffset>
                </wp:positionH>
                <wp:positionV relativeFrom="paragraph">
                  <wp:posOffset>942340</wp:posOffset>
                </wp:positionV>
                <wp:extent cx="5566410" cy="0"/>
                <wp:effectExtent l="9525" t="8890" r="5715" b="10160"/>
                <wp:wrapNone/>
                <wp:docPr id="13" name="Connettore 1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55A0" id="Connettore 1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4.2pt" to="432.3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1GQIAADI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I0aK&#10;9KBRrZXi3mvLUYbgGHo0GFdCaK22NlRJT+rFPGv63SGl646oPY9cX88G8rOQkbxJCRtn4Kbd8Fkz&#10;iCEHr2PDTq3tAyS0Ap2iLuebLvzkEYXD2awo8gzko6MvIeWYaKzzn7juUTAqLIUKLSMlOT47H4iQ&#10;cgwJx0pvhJRRdqnQUOEiXRQxwWkpWHCGMGf3u1padCRhcOIXqwLPfZjVB8UiWMcJW19tT4S82HC5&#10;VAEPSgE6V+syGT8W6WI9X8/zST4t1pM8bZrJx02dT4pN9mHWPDZ13WQ/A7UsLzvBGFeB3TilWf53&#10;U3B9L5f5us3prQ3JW/TYLyA7/iPpqGWQ7zIIO83OWztqDIMZg6+PKEz+/R7s+6e++gUAAP//AwBQ&#10;SwMEFAAGAAgAAAAhAMzbtr/fAAAACwEAAA8AAABkcnMvZG93bnJldi54bWxMj09Lw0AQxe+C32EZ&#10;wVu7aQlxjdkUURR6EOkfPG+TaZImOxuy2yb99o4g6HHee7z5vWw12U5ccPCNIw2LeQQCqXBlQ5WG&#10;/e5tpkD4YKg0nSPUcEUPq/z2JjNp6Uba4GUbKsEl5FOjoQ6hT6X0RY3W+Lnrkdg7usGawOdQyXIw&#10;I5fbTi6jKJHWNMQfatPjS41Fuz1bDR9KvrrP9qu4nsbdu1Lr9vFhvdf6/m56fgIRcAp/YfjBZ3TI&#10;mengzlR60WmYLZa8JbARqxgEJ1QSJyAOv4rMM/l/Q/4NAAD//wMAUEsBAi0AFAAGAAgAAAAhALaD&#10;OJL+AAAA4QEAABMAAAAAAAAAAAAAAAAAAAAAAFtDb250ZW50X1R5cGVzXS54bWxQSwECLQAUAAYA&#10;CAAAACEAOP0h/9YAAACUAQAACwAAAAAAAAAAAAAAAAAvAQAAX3JlbHMvLnJlbHNQSwECLQAUAAYA&#10;CAAAACEAv3y+dRkCAAAyBAAADgAAAAAAAAAAAAAAAAAuAgAAZHJzL2Uyb0RvYy54bWxQSwECLQAU&#10;AAYACAAAACEAzNu2v9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634F3E" wp14:editId="6BE3E0F3">
                <wp:simplePos x="0" y="0"/>
                <wp:positionH relativeFrom="column">
                  <wp:posOffset>-76200</wp:posOffset>
                </wp:positionH>
                <wp:positionV relativeFrom="paragraph">
                  <wp:posOffset>1205865</wp:posOffset>
                </wp:positionV>
                <wp:extent cx="5566410" cy="0"/>
                <wp:effectExtent l="9525" t="5715" r="5715" b="1333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3946" id="Connettore 1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4.95pt" to="432.3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hm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MNBuipEi&#10;PWhUa6W499pylCE4hh4NxpUQWqutDVXSk3oxT5p+d0jpuiNqzyPX17OB/CxkJG9SwsYZuGk3fNEM&#10;YsjB69iwU2v7AAmtQKeoy/mmCz95ROFwNiuKPAP56OhLSDkmGuv8Z657FIwKS6FCy0hJjk/OByKk&#10;HEPCsdIbIWWUXSo0VLhIF0VMcFoKFpwhzNn9rpYWHUkYnPjFqsBzH2b1QbEI1nHC1lfbEyEvNlwu&#10;VcCDUoDO1bpMxo9FuljP1/N8kk+L9SRPm2byaVPnk2KTfZw1H5q6brKfgVqWl51gjKvAbpzSLP+7&#10;Kbi+l8t83eb01obkLXrsF5Ad/5F01DLIdxmEnWbnrR01hsGMwddHFCb/fg/2/VNf/QIAAP//AwBQ&#10;SwMEFAAGAAgAAAAhACoT8p3fAAAACwEAAA8AAABkcnMvZG93bnJldi54bWxMj0FLw0AQhe+C/2EZ&#10;wVu7aZG4idkUURR6ELEtnrfJNEmTnQ3ZbZP+e0cQ6nHee7z5XraabCfOOPjGkYbFPAKBVLiyoUrD&#10;bvs2UyB8MFSazhFquKCHVX57k5m0dCN94XkTKsEl5FOjoQ6hT6X0RY3W+Lnrkdg7uMGawOdQyXIw&#10;I5fbTi6jKJbWNMQfatPjS41FuzlZDR9KvrrP9ru4HMftu1LrNnlc77S+v5uen0AEnMI1DL/4jA45&#10;M+3diUovOg2zxZK3BDZUkoDghIofYhD7P0Xmmfy/If8BAAD//wMAUEsBAi0AFAAGAAgAAAAhALaD&#10;OJL+AAAA4QEAABMAAAAAAAAAAAAAAAAAAAAAAFtDb250ZW50X1R5cGVzXS54bWxQSwECLQAUAAYA&#10;CAAAACEAOP0h/9YAAACUAQAACwAAAAAAAAAAAAAAAAAvAQAAX3JlbHMvLnJlbHNQSwECLQAUAAYA&#10;CAAAACEA1mYIZhkCAAAyBAAADgAAAAAAAAAAAAAAAAAuAgAAZHJzL2Uyb0RvYy54bWxQSwECLQAU&#10;AAYACAAAACEAKhPynd8AAAALAQAADwAAAAAAAAAAAAAAAABzBAAAZHJzL2Rvd25yZXYueG1sUEsF&#10;BgAAAAAEAAQA8wAAAH8FAAAAAA==&#10;" strokeweight=".48pt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39CBE8" wp14:editId="6450400C">
                <wp:simplePos x="0" y="0"/>
                <wp:positionH relativeFrom="column">
                  <wp:posOffset>-73025</wp:posOffset>
                </wp:positionH>
                <wp:positionV relativeFrom="paragraph">
                  <wp:posOffset>145415</wp:posOffset>
                </wp:positionV>
                <wp:extent cx="0" cy="3290570"/>
                <wp:effectExtent l="12700" t="12065" r="6350" b="12065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DC9A" id="Connettore 1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1.45pt" to="-5.75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SAGwIAADIEAAAOAAAAZHJzL2Uyb0RvYy54bWysU8GO2jAQvVfqP1i+QxI2sBARVlUCvWy7&#10;SLv9AGM7xKpjW7YhoKr/3rEDtLSXqioHY4/fvLyZeV4+nTqJjtw6oVWJs3GKEVdUM6H2Jf7ythnN&#10;MXKeKEakVrzEZ+7w0+r9u2VvCj7RrZaMWwQkyhW9KXHrvSmSxNGWd8SNteEKLhttO+LhaPcJs6QH&#10;9k4mkzSdJb22zFhNuXMQrYdLvIr8TcOpf2kaxz2SJQZtPq42rruwJqslKfaWmFbQiwzyDyo6IhR8&#10;9EZVE0/QwYo/qDpBrXa68WOqu0Q3jaA81gDVZOlv1by2xPBYCzTHmVub3P+jpZ+PW4sEg9llGCnS&#10;wYwqrRT3XluOMgRh6FFvXAHQSm1tqJKe1Kt51vSrQ0pXLVF7HrW+nQ3kx4zkLiUcnIEv7fpPmgGG&#10;HLyODTs1tguU0Ap0inM53+bCTx7RIUgh+jBZpNPHOLOEFNdEY53/yHWHwqbEUqjQMlKQ47PzIB2g&#10;V0gIK70RUsaxS4X6Es/SxTQmOC0FC5cB5ux+V0mLjiQYJ/5CH4DsDmb1QbFI1nLC1pe9J0IOe8BL&#10;FfigFJBz2Q3O+LZIF+v5ep6P8slsPcrTuh592FT5aLbJHqf1Q11VdfY9SMvyohWMcRXUXV2a5X/n&#10;gst7Gfx18+mtDck9eywRxF7/o+g4yzC+wQg7zc5bG7oRxgrGjODLIwrO//UcUT+f+uoHAAAA//8D&#10;AFBLAwQUAAYACAAAACEAyURRS9wAAAAKAQAADwAAAGRycy9kb3ducmV2LnhtbEyPy07DMBBF90j8&#10;gzVIbFDrOKI8QpwKKnXJggJ7NzaxqT2OPE4b/h4jFrCcmaM757brOXh2NIlcRAliWQEz2EftcJDw&#10;9rpd3AGjrFArH9FI+DIE6+78rFWNjid8McddHlgJQWqUBJvz2HBOvTVB0TKOBsvtI6agchnTwHVS&#10;pxIePK+r6oYH5bB8sGo0G2v6w24KEtxnIrK9eBLkD9vN1eTd7fO7lJcX8+MDsGzm/AfDj35Rh644&#10;7eOEmpiXsBBiVVAJdX0PrAC/i72E1bUQwLuW/6/QfQMAAP//AwBQSwECLQAUAAYACAAAACEAtoM4&#10;kv4AAADhAQAAEwAAAAAAAAAAAAAAAAAAAAAAW0NvbnRlbnRfVHlwZXNdLnhtbFBLAQItABQABgAI&#10;AAAAIQA4/SH/1gAAAJQBAAALAAAAAAAAAAAAAAAAAC8BAABfcmVscy8ucmVsc1BLAQItABQABgAI&#10;AAAAIQAvNYSAGwIAADIEAAAOAAAAAAAAAAAAAAAAAC4CAABkcnMvZTJvRG9jLnhtbFBLAQItABQA&#10;BgAIAAAAIQDJRFFL3AAAAAoBAAAPAAAAAAAAAAAAAAAAAHUEAABkcnMvZG93bnJldi54bWxQSwUG&#10;AAAAAAQABADzAAAAfgUAAAAA&#10;" strokeweight=".16931mm"/>
            </w:pict>
          </mc:Fallback>
        </mc:AlternateContent>
      </w: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B5F21C" wp14:editId="60160FA2">
                <wp:simplePos x="0" y="0"/>
                <wp:positionH relativeFrom="column">
                  <wp:posOffset>5487670</wp:posOffset>
                </wp:positionH>
                <wp:positionV relativeFrom="paragraph">
                  <wp:posOffset>145415</wp:posOffset>
                </wp:positionV>
                <wp:extent cx="0" cy="3290570"/>
                <wp:effectExtent l="10795" t="12065" r="8255" b="12065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E4F4E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pt,11.45pt" to="432.1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NoGQIAADAEAAAOAAAAZHJzL2Uyb0RvYy54bWysU8GO2jAQvVfqP1i+QxIWWBIRVlUCvWy7&#10;SLv9AGM7xKrjsWxDQFX/vbYDiG0vVdUcnPF45vnNzPPy6dRJdOTGClAlzsYpRlxRYELtS/ztbTNa&#10;YGQdUYxIULzEZ27x0+rjh2WvCz6BFiTjBnkQZYtel7h1ThdJYmnLO2LHoLnyhw2Yjji/NfuEGdJ7&#10;9E4mkzSdJz0Ypg1Qbq331sMhXkX8puHUvTSN5Q7JEntuLq4mrruwJqslKfaG6FbQCw3yDyw6IpS/&#10;9AZVE0fQwYg/oDpBDVho3JhCl0DTCMpjDb6aLP2tmteWaB5r8c2x+tYm+/9g6dfj1iDBSpxjpEjn&#10;R1SBUtw5MBxlKA8d6rUtfGCltibUSE/qVT8D/W6Rgqolas8j07ez9ulZyEjepYSN1f6eXf8FmI8h&#10;BwexXafGdAHSNwKd4lTOt6nwk0N0cFLvfZjk6ewxTiwhxTVRG+s+c+hQMEoshQoNIwU5PlsXiJDi&#10;GhLcCjZCyjh0qVBf4nmaz2KCBSlYOAxh1ux3lTToSIJs4her8if3YQYOikWwlhO2vtiOCDnY/nKp&#10;Ap4vxdO5WIMufuRpvl6sF9PRdDJfj6ZpXY8+barpaL7JHmf1Q11VdfYzUMumRSsY4yqwu2o0m/6d&#10;Bi6vZVDXTaW3NiTv0WO/PNnrP5KOswzjG4SwA3bemuuMvSxj8OUJBd3f7719/9BXvwAAAP//AwBQ&#10;SwMEFAAGAAgAAAAhAL7tH/HdAAAACgEAAA8AAABkcnMvZG93bnJldi54bWxMj8FOwzAMhu9IvENk&#10;JC5oS1ONsZWmE0zakQMD7lljmrDEqZp0K29PEAd2tP3p9/fXm8k7dsIh2kASxLwAhtQGbamT8P62&#10;m62AxaRIKxcIJXxjhE1zfVWrSoczveJpnzqWQyhWSoJJqa84j61Br+I89Ej59hkGr1Ieh47rQZ1z&#10;uHe8LIol98pS/mBUj1uD7XE/egn2a4jRtOJZRHfcbe9GZx9ePqS8vZmeHoElnNI/DL/6WR2a7HQI&#10;I+nInITVclFmVEJZroFl4G9xkHC/EAJ4U/PLCs0PAAAA//8DAFBLAQItABQABgAIAAAAIQC2gziS&#10;/gAAAOEBAAATAAAAAAAAAAAAAAAAAAAAAABbQ29udGVudF9UeXBlc10ueG1sUEsBAi0AFAAGAAgA&#10;AAAhADj9If/WAAAAlAEAAAsAAAAAAAAAAAAAAAAALwEAAF9yZWxzLy5yZWxzUEsBAi0AFAAGAAgA&#10;AAAhAIx6U2gZAgAAMAQAAA4AAAAAAAAAAAAAAAAALgIAAGRycy9lMm9Eb2MueG1sUEsBAi0AFAAG&#10;AAgAAAAhAL7tH/HdAAAACgEAAA8AAAAAAAAAAAAAAAAAcwQAAGRycy9kb3ducmV2LnhtbFBLBQYA&#10;AAAABAAEAPMAAAB9BQAAAAA=&#10;" strokeweight=".16931mm"/>
            </w:pict>
          </mc:Fallback>
        </mc:AlternateContent>
      </w:r>
    </w:p>
    <w:p w14:paraId="2EC8F4DA" w14:textId="77777777" w:rsidR="007845E3" w:rsidRDefault="007845E3" w:rsidP="007845E3">
      <w:pPr>
        <w:spacing w:line="216" w:lineRule="exact"/>
        <w:rPr>
          <w:rFonts w:ascii="Times New Roman" w:eastAsia="Times New Roman" w:hAnsi="Times New Roman"/>
        </w:rPr>
      </w:pPr>
    </w:p>
    <w:p w14:paraId="6E662596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62B69B" wp14:editId="6B0442B4">
                <wp:simplePos x="0" y="0"/>
                <wp:positionH relativeFrom="column">
                  <wp:posOffset>2193290</wp:posOffset>
                </wp:positionH>
                <wp:positionV relativeFrom="paragraph">
                  <wp:posOffset>132715</wp:posOffset>
                </wp:positionV>
                <wp:extent cx="0" cy="3290570"/>
                <wp:effectExtent l="8255" t="12065" r="10795" b="1206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0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39BE" id="Connettore 1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10.45pt" to="172.7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KTGgIAADIEAAAOAAAAZHJzL2Uyb0RvYy54bWysU02P2jAQvVfqf7ByhyQssBARVlUCvWy7&#10;SLv9AcZ2iFXHY9mGgKr+947Nh9j2UlXNwRmPZ57fvBkvno6dIgdhnQRdJvkwS4jQDLjUuzL59rYe&#10;zBLiPNWcKtCiTE7CJU/Ljx8WvSnECFpQXFiCINoVvSmT1ntTpKljreioG4IRGg8bsB31uLW7lFva&#10;I3qn0lGWTdMeLDcWmHAOvfX5MFlG/KYRzL80jROeqDJBbj6uNq7bsKbLBS12lppWsgsN+g8sOio1&#10;XnqDqqmnZG/lH1CdZBYcNH7IoEuhaSQTsQasJs9+q+a1pUbEWlAcZ24yuf8Hy74eNpZIjr1DeTTt&#10;sEcVaC28BytITtCNGvXGFRha6Y0NVbKjfjXPwL47oqFqqd6JyPXtZDA/Dxnpu5SwcQZv2vZfgGMM&#10;3XuIgh0b2wVIlIIcY19Ot76Ioyfs7GTofRjNs8lj5JPS4pporPOfBXQkGGWipA6S0YIenp0PRGhx&#10;DQluDWupVGy70qQvk2k2n8QEB0rycBjCnN1tK2XJgYbBiV+sCk/uwyzsNY9graB8dbE9leps4+VK&#10;BzwsBelcrPNk/Jhn89VsNRsPxqPpajDO6nrwaV2NB9N1/jipH+qqqvOfgVo+LlrJudCB3XVK8/Hf&#10;TcHlvZzn6zanNxnS9+hRLyR7/UfSsZehfedB2AI/bey1xziYMfjyiMLk3+/Rvn/qy18AAAD//wMA&#10;UEsDBBQABgAIAAAAIQDmC68d3QAAAAoBAAAPAAAAZHJzL2Rvd25yZXYueG1sTI/LTsMwEEX3SPyD&#10;NUhsUOukD6AhTgWVumTRQvduPMSmfkQepw1/jxELWM7M0Z1z6/XoLDtjJBO8gHJaAEPfBmV8J+D9&#10;bTt5BEZJeiVt8CjgCwnWzfVVLSsVLn6H533qWA7xVEkBOqW+4pxajU7SNPTo8+0jRCdTHmPHVZSX&#10;HO4snxXFPXfS+PxByx43GtvTfnACzGck0m35UpI9bTd3gzUPrwchbm/G5ydgCcf0B8OPflaHJjsd&#10;w+AVMStgvlguMipgVqyAZeB3cRSwnK9K4E3N/1dovgEAAP//AwBQSwECLQAUAAYACAAAACEAtoM4&#10;kv4AAADhAQAAEwAAAAAAAAAAAAAAAAAAAAAAW0NvbnRlbnRfVHlwZXNdLnhtbFBLAQItABQABgAI&#10;AAAAIQA4/SH/1gAAAJQBAAALAAAAAAAAAAAAAAAAAC8BAABfcmVscy8ucmVsc1BLAQItABQABgAI&#10;AAAAIQBGLzKTGgIAADIEAAAOAAAAAAAAAAAAAAAAAC4CAABkcnMvZTJvRG9jLnhtbFBLAQItABQA&#10;BgAIAAAAIQDmC68d3QAAAAoBAAAPAAAAAAAAAAAAAAAAAHQEAABkcnMvZG93bnJldi54bWxQSwUG&#10;AAAAAAQABADzAAAAfgUAAAAA&#10;" strokeweight=".16931mm"/>
            </w:pict>
          </mc:Fallback>
        </mc:AlternateContent>
      </w:r>
      <w:r w:rsidRPr="007845E3">
        <w:rPr>
          <w:rFonts w:asciiTheme="minorHAnsi" w:eastAsia="Garamond" w:hAnsiTheme="minorHAnsi"/>
        </w:rPr>
        <w:t>Il sottoscritto</w:t>
      </w:r>
    </w:p>
    <w:p w14:paraId="5FBCD5E4" w14:textId="77777777" w:rsidR="007845E3" w:rsidRPr="007845E3" w:rsidRDefault="007845E3" w:rsidP="007845E3">
      <w:pPr>
        <w:spacing w:line="193" w:lineRule="exact"/>
        <w:rPr>
          <w:rFonts w:asciiTheme="minorHAnsi" w:eastAsia="Times New Roman" w:hAnsiTheme="minorHAnsi"/>
        </w:rPr>
      </w:pPr>
    </w:p>
    <w:p w14:paraId="6A6662F8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nato a</w:t>
      </w:r>
    </w:p>
    <w:p w14:paraId="74EFA772" w14:textId="77777777" w:rsidR="007845E3" w:rsidRPr="007845E3" w:rsidRDefault="007845E3" w:rsidP="007845E3">
      <w:pPr>
        <w:spacing w:line="190" w:lineRule="exact"/>
        <w:rPr>
          <w:rFonts w:asciiTheme="minorHAnsi" w:eastAsia="Times New Roman" w:hAnsiTheme="minorHAnsi"/>
        </w:rPr>
      </w:pPr>
    </w:p>
    <w:p w14:paraId="28F7BB13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il</w:t>
      </w:r>
    </w:p>
    <w:p w14:paraId="42D088B7" w14:textId="77777777" w:rsidR="007845E3" w:rsidRPr="007845E3" w:rsidRDefault="007845E3" w:rsidP="007845E3">
      <w:pPr>
        <w:spacing w:line="193" w:lineRule="exact"/>
        <w:rPr>
          <w:rFonts w:asciiTheme="minorHAnsi" w:eastAsia="Times New Roman" w:hAnsiTheme="minorHAnsi"/>
        </w:rPr>
      </w:pPr>
    </w:p>
    <w:p w14:paraId="5519B2E4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Codice fiscale</w:t>
      </w:r>
    </w:p>
    <w:p w14:paraId="55F0A992" w14:textId="77777777" w:rsidR="007845E3" w:rsidRPr="007845E3" w:rsidRDefault="007845E3" w:rsidP="007845E3">
      <w:pPr>
        <w:spacing w:line="190" w:lineRule="exact"/>
        <w:rPr>
          <w:rFonts w:asciiTheme="minorHAnsi" w:eastAsia="Times New Roman" w:hAnsiTheme="minorHAnsi"/>
        </w:rPr>
      </w:pPr>
    </w:p>
    <w:p w14:paraId="0CA63097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in qualità di legale rappresentante della</w:t>
      </w:r>
    </w:p>
    <w:p w14:paraId="5EA2CF92" w14:textId="77777777" w:rsidR="007845E3" w:rsidRPr="007845E3" w:rsidRDefault="007845E3" w:rsidP="007845E3">
      <w:pPr>
        <w:spacing w:line="1" w:lineRule="exact"/>
        <w:rPr>
          <w:rFonts w:asciiTheme="minorHAnsi" w:eastAsia="Times New Roman" w:hAnsiTheme="minorHAnsi"/>
        </w:rPr>
      </w:pPr>
    </w:p>
    <w:p w14:paraId="2701EF27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DITTA</w:t>
      </w:r>
    </w:p>
    <w:p w14:paraId="10408037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7FF0E6" wp14:editId="5049649F">
                <wp:simplePos x="0" y="0"/>
                <wp:positionH relativeFrom="column">
                  <wp:posOffset>-76200</wp:posOffset>
                </wp:positionH>
                <wp:positionV relativeFrom="paragraph">
                  <wp:posOffset>4445</wp:posOffset>
                </wp:positionV>
                <wp:extent cx="5566410" cy="0"/>
                <wp:effectExtent l="9525" t="12700" r="5715" b="63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30F86" id="Connettore 1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35pt" to="43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6P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rDoBTp&#10;YUS1Vop7ry1HGZqHDg3GlRBYq60NNdKTejFPmn53SOm6I2rPI9PXs4H0LGQkb1LCxhm4Zzd80Qxi&#10;yMHr2K5Ta/sACY1ApziV820q/OQRhcPZrCjyDIZHR19CyjHRWOc/c92jYFRYChUaRkpyfHI+ECHl&#10;GBKOld4IKePQpUJDhYt0MYsJTkvBgjOEObvf1dKiIwmyiV+sCjz3YVYfFItgHSdsfbU9EfJiw+VS&#10;BTwoBehcrYsufizSxXq+nueTfFqsJ3naNJNPmzqfFJvs46z50NR1k/0M1LK87ARjXAV2o0az/O80&#10;cH0tF3XdVHprQ/IWPfYLyI7/SDrOMozvIoSdZuetHWcMsozB1ycUdH+/B/v+oa9+AQAA//8DAFBL&#10;AwQUAAYACAAAACEAc2qoA9kAAAAFAQAADwAAAGRycy9kb3ducmV2LnhtbEyPwU7DMBBE70j8g7VI&#10;XFDrpEJpFeJUUKlHDhS4u/ESm9rrKOu04e9xT3AczWjmTbOdgxdnHNlFUlAuCxBIXTSOegUf7/vF&#10;BgQnTUb7SKjgBxm27e1No2sTL/SG50PqRS4hrrUCm9JQS8mdxaB5GQek7H3FMeiU5dhLM+pLLg9e&#10;roqikkE7ygtWD7iz2J0OU1Dgvkdm25UvJfvTfvcwebd+/VTq/m5+fgKRcE5/YbjiZ3RoM9MxTmRY&#10;eAWLcpW/JAVrENneVI8ViONVyraR/+nbXwAAAP//AwBQSwECLQAUAAYACAAAACEAtoM4kv4AAADh&#10;AQAAEwAAAAAAAAAAAAAAAAAAAAAAW0NvbnRlbnRfVHlwZXNdLnhtbFBLAQItABQABgAIAAAAIQA4&#10;/SH/1gAAAJQBAAALAAAAAAAAAAAAAAAAAC8BAABfcmVscy8ucmVsc1BLAQItABQABgAIAAAAIQAu&#10;Ks6PGAIAADAEAAAOAAAAAAAAAAAAAAAAAC4CAABkcnMvZTJvRG9jLnhtbFBLAQItABQABgAIAAAA&#10;IQBzaqgD2QAAAAUBAAAPAAAAAAAAAAAAAAAAAHIEAABkcnMvZG93bnJldi54bWxQSwUGAAAAAAQA&#10;BADzAAAAeAUAAAAA&#10;" strokeweight=".16931mm"/>
            </w:pict>
          </mc:Fallback>
        </mc:AlternateContent>
      </w:r>
    </w:p>
    <w:p w14:paraId="158377AE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Sede Legale Via</w:t>
      </w:r>
    </w:p>
    <w:p w14:paraId="6F92FC70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A60307" wp14:editId="3DCEE029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5566410" cy="0"/>
                <wp:effectExtent l="9525" t="6985" r="5715" b="1206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46D4" id="Connettore 1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4pt" to="43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f4GAIAADAEAAAOAAAAZHJzL2Uyb0RvYy54bWysU02P2yAQvVfqf0DcE9up4yRWnFVlJ71s&#10;20i7/QEEcIyKAQGJE1X97x3Ih7LtparqAx6Ymcebmcfy6dRLdOTWCa0qnI1TjLiimgm1r/C3181o&#10;jpHzRDEiteIVPnOHn1bv3y0HU/KJ7rRk3CIAUa4cTIU7702ZJI52vCdurA1X4Gy17YmHrd0nzJIB&#10;0HuZTNK0SAZtmbGacufgtLk48Srity2n/mvbOu6RrDBw83G1cd2FNVktSbm3xHSCXmmQf2DRE6Hg&#10;0jtUQzxBByv+gOoFtdrp1o+p7hPdtoLyWANUk6W/VfPSEcNjLdAcZ+5tcv8Pln45bi0SrMIzjBTp&#10;YUS1Vop7ry1HGZqFDg3GlRBYq60NNdKTejHPmn53SOm6I2rPI9PXs4H0LGQkb1LCxhm4Zzd81gxi&#10;yMHr2K5Ta/sACY1ApziV830q/OQRhcPptCjyDIZHb76ElLdEY53/xHWPglFhKVRoGCnJ8dn5QISU&#10;t5BwrPRGSBmHLhUaKlykiyImOC0FC84Q5ux+V0uLjiTIJn6xKvA8hll9UCyCdZyw9dX2RMiLDZdL&#10;FfCgFKBztS66+LFIF+v5ep6P8kmxHuVp04w+bup8VGyy2bT50NR1k/0M1LK87ARjXAV2N41m+d9p&#10;4PpaLuq6q/TehuQteuwXkL39I+k4yzC+ixB2mp239jZjkGUMvj6hoPvHPdiPD331CwAA//8DAFBL&#10;AwQUAAYACAAAACEAcHGKrt4AAAAJAQAADwAAAGRycy9kb3ducmV2LnhtbEyPwU7DMBBE70j8g7VI&#10;3FqnFQomjVMhEEg9IERbcXbjbRISr6PYbdK/ZxEHOO7MaHZevp5cJ844hMaThsU8AYFUettQpWG/&#10;e5kpECEasqbzhBouGGBdXF/lJrN+pA88b2MluIRCZjTUMfaZlKGs0Zkw9z0Se0c/OBP5HCppBzNy&#10;uevkMklS6UxD/KE2PT7VWLbbk9PwpuSzf28/y8vXuHtVatM+3G/2Wt/eTI8rEBGn+BeGn/k8HQre&#10;dPAnskF0GmaLJbNENhQjcECldymIw68gi1z+Jyi+AQAA//8DAFBLAQItABQABgAIAAAAIQC2gziS&#10;/gAAAOEBAAATAAAAAAAAAAAAAAAAAAAAAABbQ29udGVudF9UeXBlc10ueG1sUEsBAi0AFAAGAAgA&#10;AAAhADj9If/WAAAAlAEAAAsAAAAAAAAAAAAAAAAALwEAAF9yZWxzLy5yZWxzUEsBAi0AFAAGAAgA&#10;AAAhAPLAB/gYAgAAMAQAAA4AAAAAAAAAAAAAAAAALgIAAGRycy9lMm9Eb2MueG1sUEsBAi0AFAAG&#10;AAgAAAAhAHBxiq7eAAAACQEAAA8AAAAAAAAAAAAAAAAAcgQAAGRycy9kb3ducmV2LnhtbFBLBQYA&#10;AAAABAAEAPMAAAB9BQAAAAA=&#10;" strokeweight=".48pt"/>
            </w:pict>
          </mc:Fallback>
        </mc:AlternateContent>
      </w:r>
    </w:p>
    <w:p w14:paraId="74EB57A9" w14:textId="77777777" w:rsidR="007845E3" w:rsidRPr="007845E3" w:rsidRDefault="007845E3" w:rsidP="007845E3">
      <w:pPr>
        <w:spacing w:line="173" w:lineRule="exact"/>
        <w:rPr>
          <w:rFonts w:asciiTheme="minorHAnsi" w:eastAsia="Times New Roman" w:hAnsiTheme="minorHAnsi"/>
        </w:rPr>
      </w:pPr>
    </w:p>
    <w:p w14:paraId="038EDBB8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città</w:t>
      </w:r>
    </w:p>
    <w:p w14:paraId="1A8FD5EC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7A5CB6" wp14:editId="25438776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5566410" cy="0"/>
                <wp:effectExtent l="9525" t="5715" r="5715" b="1333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214C" id="Connettore 1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4pt" to="43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zN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w4hqrRT3XluOMlSEDg3GlRBYq60NNdKTejFPmn53SOm6I2rPI9PXs4H0LGQkb1LCxhm4Zzd80Qxi&#10;yMHr2K5Ta/sACY1ApziV820q/OQRhcPZrCjyDIZHR19CyjHRWOc/c92jYFRYChUaRkpyfHI+ECHl&#10;GBKOld4IKePQpUIDVJ0uZjHBaSlYcIYwZ/e7Wlp0JEE28YtVgec+zOqDYhGs44Str7YnQl5suFyq&#10;gAelAJ2rddHFj0W6WM/X83yST4v1JE+bZvJpU+eTYpN9nDUfmrpusp+BWpaXnWCMq8Bu1GiW/50G&#10;rq/loq6bSm9tSN6ix34B2fEfScdZhvFdhLDT7Ly144xBljH4+oSC7u/3YN8/9NUvAAAA//8DAFBL&#10;AwQUAAYACAAAACEAL+GI1dsAAAAJAQAADwAAAGRycy9kb3ducmV2LnhtbEyPwU7DMBBE70j8g7WV&#10;uKDWSYVCFOJUUKlHDpRyd2MTu7XXke204e9ZxAGOOzOandduZu/YRcdkAwooVwUwjX1QFgcBh/fd&#10;sgaWskQlXUAt4Esn2HS3N61sVLjim77s88CoBFMjBZicx4bz1BvtZVqFUSN5nyF6memMA1dRXqnc&#10;O74uiop7aZE+GDnqrdH9eT95AfYUUzJ9+VImd95t7ydnH18/hLhbzM9PwLKe818YfubTdOho0zFM&#10;qBJzApblmlgyGTUhUKCuHipgx1+Bdy3/T9B9AwAA//8DAFBLAQItABQABgAIAAAAIQC2gziS/gAA&#10;AOEBAAATAAAAAAAAAAAAAAAAAAAAAABbQ29udGVudF9UeXBlc10ueG1sUEsBAi0AFAAGAAgAAAAh&#10;ADj9If/WAAAAlAEAAAsAAAAAAAAAAAAAAAAALwEAAF9yZWxzLy5yZWxzUEsBAi0AFAAGAAgAAAAh&#10;ABLtzM0YAgAAMAQAAA4AAAAAAAAAAAAAAAAALgIAAGRycy9lMm9Eb2MueG1sUEsBAi0AFAAGAAgA&#10;AAAhAC/hiNXbAAAACQEAAA8AAAAAAAAAAAAAAAAAcgQAAGRycy9kb3ducmV2LnhtbFBLBQYAAAAA&#10;BAAEAPMAAAB6BQAAAAA=&#10;" strokeweight=".16931mm"/>
            </w:pict>
          </mc:Fallback>
        </mc:AlternateContent>
      </w:r>
    </w:p>
    <w:p w14:paraId="1B0E7B6E" w14:textId="77777777" w:rsidR="007845E3" w:rsidRPr="007845E3" w:rsidRDefault="007845E3" w:rsidP="007845E3">
      <w:pPr>
        <w:spacing w:line="171" w:lineRule="exact"/>
        <w:rPr>
          <w:rFonts w:asciiTheme="minorHAnsi" w:eastAsia="Times New Roman" w:hAnsiTheme="minorHAnsi"/>
        </w:rPr>
      </w:pPr>
    </w:p>
    <w:p w14:paraId="15A1E363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provincia</w:t>
      </w:r>
    </w:p>
    <w:p w14:paraId="7E9CF7D2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B08F70" wp14:editId="527B7FCC">
                <wp:simplePos x="0" y="0"/>
                <wp:positionH relativeFrom="column">
                  <wp:posOffset>-76200</wp:posOffset>
                </wp:positionH>
                <wp:positionV relativeFrom="paragraph">
                  <wp:posOffset>120650</wp:posOffset>
                </wp:positionV>
                <wp:extent cx="5566410" cy="0"/>
                <wp:effectExtent l="9525" t="13970" r="5715" b="508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D36B" id="Connettore 1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5pt" to="432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Gm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rPMFKk&#10;hxHVWinuvbYcZWgWOjQYV0JgrbY21EhP6sU8afrdIaXrjqg9j0xfzwbSs5CRvEkJG2fgnt3wRTOI&#10;IQevY7tOre0DJDQCneJUzrep8JNHFA5ns6LIMxgeHX0JKcdEY53/zHWPglFhKVRoGCnJ8cn5QISU&#10;Y0g4VnojpIxDlwoNFS7SRRETnJaCBWcIc3a/q6VFRxJkE79YFXjuw6w+KBbBOk7Y+mp7IuTFhsul&#10;CnhQCtC5Whdd/Fiki/V8Pc8n+bRYT/K0aSafNnU+KTbZx1nzoanrJvsZqGV52QnGuArsRo1m+d9p&#10;4PpaLuq6qfTWhuQteuwXkB3/kXScZRjfRQg7zc5bO84YZBmDr08o6P5+D/b9Q1/9AgAA//8DAFBL&#10;AwQUAAYACAAAACEAgvEcMt4AAAAJAQAADwAAAGRycy9kb3ducmV2LnhtbEyPQUvDQBCF74L/YRnB&#10;W7tpkbiN2RRRFHoQsS2et9kxicnOhuy2Sf+9Ix7qaZh5jzffy9eT68QJh9B40rCYJyCQSm8bqjTs&#10;dy8zBSJEQ9Z0nlDDGQOsi+ur3GTWj/SBp22sBIdQyIyGOsY+kzKUNToT5r5HYu3LD85EXodK2sGM&#10;HO46uUySVDrTEH+oTY9PNZbt9ug0vCn57N/bz/L8Pe5eldq0q/vNXuvbm+nxAUTEKV7M8IvP6FAw&#10;08EfyQbRaZgtltwlsrDiyQaV3qUgDn8HWeTyf4PiBwAA//8DAFBLAQItABQABgAIAAAAIQC2gziS&#10;/gAAAOEBAAATAAAAAAAAAAAAAAAAAAAAAABbQ29udGVudF9UeXBlc10ueG1sUEsBAi0AFAAGAAgA&#10;AAAhADj9If/WAAAAlAEAAAsAAAAAAAAAAAAAAAAALwEAAF9yZWxzLy5yZWxzUEsBAi0AFAAGAAgA&#10;AAAhAI2AoaYYAgAAMAQAAA4AAAAAAAAAAAAAAAAALgIAAGRycy9lMm9Eb2MueG1sUEsBAi0AFAAG&#10;AAgAAAAhAILxHDLeAAAACQEAAA8AAAAAAAAAAAAAAAAAcgQAAGRycy9kb3ducmV2LnhtbFBLBQYA&#10;AAAABAAEAPMAAAB9BQAAAAA=&#10;" strokeweight=".48pt"/>
            </w:pict>
          </mc:Fallback>
        </mc:AlternateContent>
      </w:r>
    </w:p>
    <w:p w14:paraId="66DC2F98" w14:textId="77777777" w:rsidR="007845E3" w:rsidRPr="007845E3" w:rsidRDefault="007845E3" w:rsidP="007845E3">
      <w:pPr>
        <w:spacing w:line="173" w:lineRule="exact"/>
        <w:rPr>
          <w:rFonts w:asciiTheme="minorHAnsi" w:eastAsia="Times New Roman" w:hAnsiTheme="minorHAnsi"/>
        </w:rPr>
      </w:pPr>
    </w:p>
    <w:p w14:paraId="281AC13F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telefono</w:t>
      </w:r>
    </w:p>
    <w:p w14:paraId="25745E5D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E29338" wp14:editId="1D36AA94">
                <wp:simplePos x="0" y="0"/>
                <wp:positionH relativeFrom="column">
                  <wp:posOffset>-76200</wp:posOffset>
                </wp:positionH>
                <wp:positionV relativeFrom="paragraph">
                  <wp:posOffset>146685</wp:posOffset>
                </wp:positionV>
                <wp:extent cx="5566410" cy="0"/>
                <wp:effectExtent l="9525" t="10160" r="5715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C172" id="Connettore 1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55pt" to="432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pkGAIAADAEAAAOAAAAZHJzL2Uyb0RvYy54bWysU8GO2yAQvVfqPyDuWdup4yZWnFVlJ71s&#10;u5F2+wEEcIyKGQQkTlT13wskjrLtparqAx6Ymcebmcfy8dRLdOTGClAVzh5SjLiiwITaV/jb62Yy&#10;x8g6ohiRoHiFz9zix9X7d8tBl3wKHUjGDfIgypaDrnDnnC6TxNKO98Q+gObKO1swPXF+a/YJM2Tw&#10;6L1MpmlaJAMYpg1Qbq0/bS5OvIr4bcupe25byx2SFfbcXFxNXHdhTVZLUu4N0Z2gVxrkH1j0RCh/&#10;6Q2qIY6ggxF/QPWCGrDQugcKfQJtKyiPNfhqsvS3al46onmsxTfH6lub7P+DpV+PW4MEq3COkSK9&#10;H1ENSnHnwHCUoTx0aNC29IG12ppQIz2pF/0E9LtFCuqOqD2PTF/P2qdnISN5kxI2Vvt7dsMXYD6G&#10;HBzEdp1a0wdI3wh0ilM536bCTw5RfzibFUWe+eHR0ZeQckzUxrrPHHoUjApLoULDSEmOT9YFIqQc&#10;Q8Kxgo2QMg5dKjRUuEgXRUywIAULzhBmzX5XS4OOJMgmfrEq77kPM3BQLIJ1nLD11XZEyIvtL5cq&#10;4PlSPJ2rddHFj0W6WM/X83yST4v1JE+bZvJpU+eTYpN9nDUfmrpusp+BWpaXnWCMq8Bu1GiW/50G&#10;rq/loq6bSm9tSN6ix355suM/ko6zDOO7CGEH7Lw144y9LGPw9QkF3d/vvX3/0Fe/AAAA//8DAFBL&#10;AwQUAAYACAAAACEA9AJaF+AAAAAJAQAADwAAAGRycy9kb3ducmV2LnhtbEyPwU7DMBBE70j8g7VI&#10;3FonKQomxKkQFZV6QBVtxdmNlyQkXkex26R/jysOcJyd0eybfDmZjp1xcI0lCfE8AoZUWt1QJeGw&#10;f5sJYM4r0qqzhBIu6GBZ3N7kKtN2pA8873zFQgm5TEmove8zzl1Zo1Fubnuk4H3ZwSgf5FBxPagx&#10;lJuOJ1GUcqMaCh9q1eNrjWW7OxkJ74Kv7Lb9LC/f434txKZ9etwcpLy/m16egXmc/F8YrvgBHYrA&#10;dLQn0o51EmZxErZ4CckiBhYCIn1IgR1/D7zI+f8FxQ8AAAD//wMAUEsBAi0AFAAGAAgAAAAhALaD&#10;OJL+AAAA4QEAABMAAAAAAAAAAAAAAAAAAAAAAFtDb250ZW50X1R5cGVzXS54bWxQSwECLQAUAAYA&#10;CAAAACEAOP0h/9YAAACUAQAACwAAAAAAAAAAAAAAAAAvAQAAX3JlbHMvLnJlbHNQSwECLQAUAAYA&#10;CAAAACEAkiNKZBgCAAAwBAAADgAAAAAAAAAAAAAAAAAuAgAAZHJzL2Uyb0RvYy54bWxQSwECLQAU&#10;AAYACAAAACEA9AJaF+AAAAAJAQAADwAAAAAAAAAAAAAAAAByBAAAZHJzL2Rvd25yZXYueG1sUEsF&#10;BgAAAAAEAAQA8wAAAH8FAAAAAA==&#10;" strokeweight=".48pt"/>
            </w:pict>
          </mc:Fallback>
        </mc:AlternateContent>
      </w:r>
    </w:p>
    <w:p w14:paraId="7C54CC68" w14:textId="77777777" w:rsidR="007845E3" w:rsidRPr="007845E3" w:rsidRDefault="007845E3" w:rsidP="007845E3">
      <w:pPr>
        <w:spacing w:line="213" w:lineRule="exact"/>
        <w:rPr>
          <w:rFonts w:asciiTheme="minorHAnsi" w:eastAsia="Times New Roman" w:hAnsiTheme="minorHAnsi"/>
        </w:rPr>
      </w:pPr>
    </w:p>
    <w:p w14:paraId="5C329B94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email</w:t>
      </w:r>
    </w:p>
    <w:p w14:paraId="1C8768E4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3AC46F" wp14:editId="4A8EB9E7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6985" r="5715" b="1206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B260B" id="Connettore 1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uyGAIAADAEAAAOAAAAZHJzL2Uyb0RvYy54bWysU8GO2jAQvVfqP1i+QxIIFCLCqkqgl22L&#10;tNsPMLZDrDoeyzYEVPXfaxuC2PZSVc3BGXtmnt/MPK+ezp1EJ26sAFXibJxixBUFJtShxN9et6MF&#10;RtYRxYgExUt84RY/rd+/W/W64BNoQTJukAdRtuh1iVvndJEklra8I3YMmivvbMB0xPmtOSTMkN6j&#10;dzKZpOk86cEwbYBya/1pfXXidcRvGk7d16ax3CFZYs/NxdXEdR/WZL0ixcEQ3Qp6o0H+gUVHhPKX&#10;3qFq4gg6GvEHVCeoAQuNG1PoEmgaQXmswVeTpb9V89ISzWMtvjlW39tk/x8s/XLaGSRYiacYKdL5&#10;EVWgFHcODEcZmoYO9doWPrBSOxNqpGf1op+BfrdIQdUSdeCR6etF+/QsZCRvUsLGan/Pvv8MzMeQ&#10;o4PYrnNjugDpG4HOcSqX+1T42SHqD2ez+TzP/PDo4EtIMSRqY90nDh0KRomlUKFhpCCnZ+sCEVIM&#10;IeFYwVZIGYcuFepLPE+Xs5hgQQoWnCHMmsO+kgadSJBN/GJV3vMYZuCoWARrOWGbm+2IkFfbXy5V&#10;wPOleDo366qLH8t0uVlsFvkon8w3ozyt69HHbZWP5tvsw6ye1lVVZz8DtSwvWsEYV4HdoNEs/zsN&#10;3F7LVV13ld7bkLxFj/3yZId/JB1nGcZ3FcIe2GVnhhl7Wcbg2xMKun/ce/vxoa9/AQAA//8DAFBL&#10;AwQUAAYACAAAACEAMTt86dwAAAAJAQAADwAAAGRycy9kb3ducmV2LnhtbEyPzU7DMBCE70i8g7VI&#10;XFDrJEWhCnEqqNQjB1q4u/ESm/on8jpteHuMOMBxdkaz37Sb2Vl2xkgmeAHlsgCGvg/K+EHA22G3&#10;WAOjJL2SNngU8IUEm+76qpWNChf/iud9Glgu8dRIATqlseGceo1O0jKM6LP3EaKTKcs4cBXlJZc7&#10;y6uiqLmTxucPWo641dif9pMTYD4jke7L55Lsabe9m6x5eHkX4vZmfnoElnBOf2H4wc/o0GWmY5i8&#10;ImYFLMoqb0kCqtUKWA6s6/sa2PH3wLuW/1/QfQMAAP//AwBQSwECLQAUAAYACAAAACEAtoM4kv4A&#10;AADhAQAAEwAAAAAAAAAAAAAAAAAAAAAAW0NvbnRlbnRfVHlwZXNdLnhtbFBLAQItABQABgAIAAAA&#10;IQA4/SH/1gAAAJQBAAALAAAAAAAAAAAAAAAAAC8BAABfcmVscy8ucmVsc1BLAQItABQABgAIAAAA&#10;IQDzzmuyGAIAADAEAAAOAAAAAAAAAAAAAAAAAC4CAABkcnMvZTJvRG9jLnhtbFBLAQItABQABgAI&#10;AAAAIQAxO3zp3AAAAAkBAAAPAAAAAAAAAAAAAAAAAHIEAABkcnMvZG93bnJldi54bWxQSwUGAAAA&#10;AAQABADzAAAAewUAAAAA&#10;" strokeweight=".16931mm"/>
            </w:pict>
          </mc:Fallback>
        </mc:AlternateContent>
      </w:r>
    </w:p>
    <w:p w14:paraId="11CFAA6E" w14:textId="77777777" w:rsidR="007845E3" w:rsidRPr="007845E3" w:rsidRDefault="007845E3" w:rsidP="007845E3">
      <w:pPr>
        <w:spacing w:line="216" w:lineRule="exact"/>
        <w:rPr>
          <w:rFonts w:asciiTheme="minorHAnsi" w:eastAsia="Times New Roman" w:hAnsiTheme="minorHAnsi"/>
        </w:rPr>
      </w:pPr>
    </w:p>
    <w:p w14:paraId="66C9E8E5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</w:rPr>
      </w:pPr>
      <w:r w:rsidRPr="007845E3">
        <w:rPr>
          <w:rFonts w:asciiTheme="minorHAnsi" w:eastAsia="Garamond" w:hAnsiTheme="minorHAnsi"/>
        </w:rPr>
        <w:t>PEC</w:t>
      </w:r>
    </w:p>
    <w:p w14:paraId="6AF8761A" w14:textId="77777777" w:rsidR="007845E3" w:rsidRPr="007845E3" w:rsidRDefault="007845E3" w:rsidP="007845E3">
      <w:pPr>
        <w:spacing w:line="20" w:lineRule="exact"/>
        <w:rPr>
          <w:rFonts w:asciiTheme="minorHAnsi" w:eastAsia="Times New Roman" w:hAnsiTheme="minorHAnsi"/>
        </w:rPr>
      </w:pPr>
      <w:r w:rsidRPr="007845E3">
        <w:rPr>
          <w:rFonts w:asciiTheme="minorHAnsi" w:eastAsia="Garamond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07EBC1E" wp14:editId="7903A5A2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5566410" cy="0"/>
                <wp:effectExtent l="9525" t="13970" r="5715" b="50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F3514" id="Connettore 1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65pt" to="43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CHGAIAADA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pPMVKk&#10;hxHVWinuvbYcZWgaOjQYV0JgrbY21EhP6sU8afrdIaXrjqg9j0xfzwbSs5CRvEkJG2fgnt3wRTOI&#10;IQevY7tOre0DJDQCneJUzrep8JNHFA5ns6LIMxgeHX0JKcdEY53/zHWPglFhKVRoGCnJ8cn5QISU&#10;Y0g4VnojpIxDlwoNFS7SRRETnJaCBWcIc3a/q6VFRxJkE79YFXjuw6w+KBbBOk7Y+mp7IuTFhsul&#10;CnhQCtC5Whdd/Fiki/V8Pc8n+bRYT/K0aSafNnU+KTbZx1nzoanrJvsZqGV52QnGuArsRo1m+d9p&#10;4PpaLuq6qfTWhuQteuwXkB3/kXScZRjfRQg7zc5bO84YZBmDr08o6P5+D/b9Q1/9AgAA//8DAFBL&#10;AwQUAAYACAAAACEAbqt+kuAAAAAJAQAADwAAAGRycy9kb3ducmV2LnhtbEyPwW7CMBBE75X4B2sr&#10;9QYOAaVuGgehVq3EoaoKqGcTb5M08TqKDQl/jysO9Dg7o9k32Wo0LTth72pLEuazCBhSYXVNpYT9&#10;7m0qgDmvSKvWEko4o4NVPrnLVKrtQF942vqShRJyqZJQed+lnLuiQqPczHZIwfuxvVE+yL7kuldD&#10;KDctj6Mo4UbVFD5UqsOXCotmezQSPgR/tZ/Nd3H+HXbvQmyap8fNXsqH+3H9DMzj6G9h+MMP6JAH&#10;poM9knaslTCdx2GLlxAvFsBCQCTLBNjheuB5xv8vyC8AAAD//wMAUEsBAi0AFAAGAAgAAAAhALaD&#10;OJL+AAAA4QEAABMAAAAAAAAAAAAAAAAAAAAAAFtDb250ZW50X1R5cGVzXS54bWxQSwECLQAUAAYA&#10;CAAAACEAOP0h/9YAAACUAQAACwAAAAAAAAAAAAAAAAAvAQAAX3JlbHMvLnJlbHNQSwECLQAUAAYA&#10;CAAAACEAE+OghxgCAAAwBAAADgAAAAAAAAAAAAAAAAAuAgAAZHJzL2Uyb0RvYy54bWxQSwECLQAU&#10;AAYACAAAACEAbqt+kuAAAAAJAQAADwAAAAAAAAAAAAAAAAByBAAAZHJzL2Rvd25yZXYueG1sUEsF&#10;BgAAAAAEAAQA8wAAAH8FAAAAAA==&#10;" strokeweight=".48pt"/>
            </w:pict>
          </mc:Fallback>
        </mc:AlternateContent>
      </w:r>
    </w:p>
    <w:p w14:paraId="58D7A646" w14:textId="77777777" w:rsidR="007845E3" w:rsidRPr="007845E3" w:rsidRDefault="007845E3" w:rsidP="007845E3">
      <w:pPr>
        <w:spacing w:line="285" w:lineRule="exact"/>
        <w:rPr>
          <w:rFonts w:asciiTheme="minorHAnsi" w:eastAsia="Times New Roman" w:hAnsiTheme="minorHAnsi"/>
        </w:rPr>
      </w:pPr>
    </w:p>
    <w:p w14:paraId="6412BBBF" w14:textId="77777777" w:rsidR="007845E3" w:rsidRPr="007845E3" w:rsidRDefault="007845E3" w:rsidP="007845E3">
      <w:pPr>
        <w:spacing w:line="0" w:lineRule="atLeast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P.IVA/ CF</w:t>
      </w:r>
    </w:p>
    <w:p w14:paraId="3DB972F1" w14:textId="77777777" w:rsidR="007845E3" w:rsidRDefault="007845E3" w:rsidP="007845E3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F636C8" wp14:editId="4FA0651B">
                <wp:simplePos x="0" y="0"/>
                <wp:positionH relativeFrom="column">
                  <wp:posOffset>-76200</wp:posOffset>
                </wp:positionH>
                <wp:positionV relativeFrom="paragraph">
                  <wp:posOffset>74930</wp:posOffset>
                </wp:positionV>
                <wp:extent cx="5566410" cy="0"/>
                <wp:effectExtent l="9525" t="10795" r="5715" b="825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89F9" id="Connettore 1 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9pt" to="432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3sGQIAADAEAAAOAAAAZHJzL2Uyb0RvYy54bWysU9uO0zAQfUfiH6y8d5OUtLRR0xVKWl4W&#10;ttIuH+DaTmPheCzbbVoh/p2xe4HCC0LkwfFl5vjMnOPF47FX5CCsk6CrJH/IEiI0Ay71rkq+vK5H&#10;s4Q4TzWnCrSokpNwyePy7ZvFYEoxhg4UF5YgiHblYKqk896UaepYJ3rqHsAIjYct2J56XNpdyi0d&#10;EL1X6TjLpukAlhsLTDiHu835MFlG/LYVzD+3rROeqCpBbj6ONo7bMKbLBS13lppOsgsN+g8seio1&#10;XnqDaqinZG/lH1C9ZBYctP6BQZ9C20omYg1YTZ79Vs1LR42ItWBznLm1yf0/WPb5sLFEctQuIZr2&#10;KFENWgvvwQqSkzx0aDCuxMBab2yokR31i3kC9tURDXVH9U5Epq8ng+kxI71LCQtn8J7t8Ak4xtC9&#10;h9iuY2v7AImNIMeoyummijh6wnBzMplOixzFY9ezlJbXRGOd/yigJ2FSJUrq0DBa0sOT80gdQ68h&#10;YVvDWioVRVeaDFUyzeaTmOBASR4OQ5izu22tLDnQYJv4hT4g2F2Yhb3mEawTlK8uc0+lOs8xXumA&#10;h6Ugncvs7Itv82y+mq1mxagYT1ejImua0Yd1XYym6/z9pHnX1HWTfw/U8qLsJOdCB3ZXj+bF33ng&#10;8lrO7rq59NaG9B49lohkr/9IOmoZ5DsbYQv8tLGhG0FWtGUMvjyh4Ptf1zHq50Nf/gAAAP//AwBQ&#10;SwMEFAAGAAgAAAAhALq2YnHbAAAACQEAAA8AAABkcnMvZG93bnJldi54bWxMj81OwzAQhO9IvIO1&#10;SFxQ67hCoQpxKqjUIwdKubvxEpv6J7KdNrw9izjAcWdGs/O1m9k7dsaUbQwSxLIChqGP2oZBwuFt&#10;t1gDy0UFrVwMKOELM2y666tWNTpewiue92VgVBJyoySYUsaG89wb9Cov44iBvI+YvCp0poHrpC5U&#10;7h1fVVXNvbKBPhg14tZgf9pPXoL9TDmbXjyL7E677d3k7MPLu5S3N/PTI7CCc/kLw898mg4dbTrG&#10;KejMnISFWBFLIUMQAgXW9X0N7Pgr8K7l/wm6bwAAAP//AwBQSwECLQAUAAYACAAAACEAtoM4kv4A&#10;AADhAQAAEwAAAAAAAAAAAAAAAAAAAAAAW0NvbnRlbnRfVHlwZXNdLnhtbFBLAQItABQABgAIAAAA&#10;IQA4/SH/1gAAAJQBAAALAAAAAAAAAAAAAAAAAC8BAABfcmVscy8ucmVsc1BLAQItABQABgAIAAAA&#10;IQCMjs3sGQIAADAEAAAOAAAAAAAAAAAAAAAAAC4CAABkcnMvZTJvRG9jLnhtbFBLAQItABQABgAI&#10;AAAAIQC6tmJx2wAAAAkBAAAPAAAAAAAAAAAAAAAAAHMEAABkcnMvZG93bnJldi54bWxQSwUGAAAA&#10;AAQABADzAAAAewUAAAAA&#10;" strokeweight=".16931mm"/>
            </w:pict>
          </mc:Fallback>
        </mc:AlternateContent>
      </w:r>
    </w:p>
    <w:p w14:paraId="0E7B5840" w14:textId="77777777" w:rsidR="007845E3" w:rsidRDefault="007845E3" w:rsidP="0023090D">
      <w:pPr>
        <w:spacing w:line="0" w:lineRule="atLeast"/>
        <w:ind w:right="60"/>
        <w:rPr>
          <w:rFonts w:asciiTheme="minorHAnsi" w:eastAsia="Garamond" w:hAnsiTheme="minorHAnsi"/>
          <w:b/>
        </w:rPr>
      </w:pPr>
    </w:p>
    <w:p w14:paraId="2CF55AC7" w14:textId="77777777" w:rsidR="007845E3" w:rsidRPr="007845E3" w:rsidRDefault="007845E3" w:rsidP="007845E3">
      <w:pPr>
        <w:spacing w:line="0" w:lineRule="atLeast"/>
        <w:ind w:right="60"/>
        <w:jc w:val="center"/>
        <w:rPr>
          <w:rFonts w:asciiTheme="minorHAnsi" w:eastAsia="Garamond" w:hAnsiTheme="minorHAnsi"/>
          <w:b/>
        </w:rPr>
      </w:pPr>
      <w:r w:rsidRPr="007845E3">
        <w:rPr>
          <w:rFonts w:asciiTheme="minorHAnsi" w:eastAsia="Garamond" w:hAnsiTheme="minorHAnsi"/>
          <w:b/>
        </w:rPr>
        <w:t>P R E S E N T A</w:t>
      </w:r>
    </w:p>
    <w:p w14:paraId="5BA861BA" w14:textId="77777777" w:rsidR="007845E3" w:rsidRPr="007845E3" w:rsidRDefault="007845E3" w:rsidP="007845E3">
      <w:pPr>
        <w:spacing w:line="0" w:lineRule="atLeast"/>
        <w:ind w:right="60"/>
        <w:jc w:val="both"/>
        <w:rPr>
          <w:rFonts w:asciiTheme="minorHAnsi" w:eastAsia="Garamond" w:hAnsiTheme="minorHAnsi"/>
          <w:b/>
        </w:rPr>
      </w:pPr>
    </w:p>
    <w:p w14:paraId="65BA09D0" w14:textId="77777777" w:rsidR="007845E3" w:rsidRPr="007845E3" w:rsidRDefault="007845E3" w:rsidP="007845E3">
      <w:pPr>
        <w:spacing w:line="2" w:lineRule="exact"/>
        <w:jc w:val="both"/>
        <w:rPr>
          <w:rFonts w:asciiTheme="minorHAnsi" w:eastAsia="Times New Roman" w:hAnsiTheme="minorHAnsi"/>
        </w:rPr>
      </w:pPr>
    </w:p>
    <w:p w14:paraId="2D176A53" w14:textId="378E065F" w:rsidR="0023090D" w:rsidRDefault="007845E3" w:rsidP="000950E3">
      <w:pPr>
        <w:pStyle w:val="Corpotesto"/>
        <w:ind w:right="-1"/>
        <w:jc w:val="both"/>
        <w:rPr>
          <w:rFonts w:asciiTheme="minorHAnsi" w:eastAsia="Garamond" w:hAnsiTheme="minorHAnsi"/>
          <w:sz w:val="20"/>
          <w:szCs w:val="20"/>
        </w:rPr>
      </w:pPr>
      <w:r w:rsidRPr="0023090D">
        <w:rPr>
          <w:rFonts w:asciiTheme="minorHAnsi" w:eastAsia="Garamond" w:hAnsiTheme="minorHAnsi"/>
          <w:sz w:val="20"/>
          <w:szCs w:val="20"/>
        </w:rPr>
        <w:t xml:space="preserve">la manifestazione d’interesse </w:t>
      </w:r>
      <w:r w:rsidR="0023090D" w:rsidRPr="0023090D">
        <w:rPr>
          <w:rFonts w:asciiTheme="minorHAnsi" w:eastAsia="Garamond" w:hAnsiTheme="minorHAnsi"/>
          <w:sz w:val="20"/>
          <w:szCs w:val="20"/>
        </w:rPr>
        <w:t xml:space="preserve">finalizzata all’individuazione di operatori economici interessati ad essere inseriti nell’elenco (short list) di codesto istituto per l’affidamento diretto previa RDO </w:t>
      </w:r>
      <w:r w:rsidR="00C61792" w:rsidRPr="00C61792">
        <w:rPr>
          <w:rFonts w:asciiTheme="minorHAnsi" w:hAnsiTheme="minorHAnsi"/>
          <w:sz w:val="19"/>
          <w:szCs w:val="19"/>
        </w:rPr>
        <w:t>della fornitura della stampa del diario scolastico personalizzato di Istituto a.s. 20</w:t>
      </w:r>
      <w:r w:rsidR="00C90356">
        <w:rPr>
          <w:rFonts w:asciiTheme="minorHAnsi" w:hAnsiTheme="minorHAnsi"/>
          <w:sz w:val="19"/>
          <w:szCs w:val="19"/>
        </w:rPr>
        <w:t>2</w:t>
      </w:r>
      <w:r w:rsidR="005975D4">
        <w:rPr>
          <w:rFonts w:asciiTheme="minorHAnsi" w:hAnsiTheme="minorHAnsi"/>
          <w:sz w:val="19"/>
          <w:szCs w:val="19"/>
        </w:rPr>
        <w:t>5</w:t>
      </w:r>
      <w:r w:rsidR="00C61792" w:rsidRPr="00C61792">
        <w:rPr>
          <w:rFonts w:asciiTheme="minorHAnsi" w:hAnsiTheme="minorHAnsi"/>
          <w:sz w:val="19"/>
          <w:szCs w:val="19"/>
        </w:rPr>
        <w:t>/202</w:t>
      </w:r>
      <w:r w:rsidR="005975D4">
        <w:rPr>
          <w:rFonts w:asciiTheme="minorHAnsi" w:hAnsiTheme="minorHAnsi"/>
          <w:sz w:val="19"/>
          <w:szCs w:val="19"/>
        </w:rPr>
        <w:t>6</w:t>
      </w:r>
      <w:r w:rsidR="00F86BB0">
        <w:rPr>
          <w:rFonts w:asciiTheme="minorHAnsi" w:hAnsiTheme="minorHAnsi"/>
          <w:sz w:val="19"/>
          <w:szCs w:val="19"/>
        </w:rPr>
        <w:t xml:space="preserve"> e relativo capitolato</w:t>
      </w:r>
      <w:r w:rsidR="0023090D" w:rsidRPr="0023090D">
        <w:rPr>
          <w:rFonts w:asciiTheme="minorHAnsi" w:eastAsia="Garamond" w:hAnsiTheme="minorHAnsi"/>
          <w:sz w:val="20"/>
          <w:szCs w:val="20"/>
        </w:rPr>
        <w:t>.</w:t>
      </w:r>
    </w:p>
    <w:p w14:paraId="34531464" w14:textId="7CA0A523" w:rsidR="0035700A" w:rsidRPr="0023090D" w:rsidRDefault="0035700A" w:rsidP="000950E3">
      <w:pPr>
        <w:pStyle w:val="Corpotesto"/>
        <w:ind w:right="-1"/>
        <w:jc w:val="both"/>
        <w:rPr>
          <w:rFonts w:asciiTheme="minorHAnsi" w:eastAsia="Garamond" w:hAnsiTheme="minorHAnsi"/>
          <w:sz w:val="20"/>
          <w:szCs w:val="20"/>
        </w:rPr>
      </w:pPr>
      <w:r>
        <w:rPr>
          <w:rFonts w:asciiTheme="minorHAnsi" w:eastAsia="Garamond" w:hAnsiTheme="minorHAnsi"/>
          <w:sz w:val="20"/>
          <w:szCs w:val="20"/>
        </w:rPr>
        <w:t>Dichiara inoltre di accettare senza riserve quanto previsto nell</w:t>
      </w:r>
      <w:r w:rsidRPr="0023090D">
        <w:rPr>
          <w:rFonts w:asciiTheme="minorHAnsi" w:eastAsia="Garamond" w:hAnsiTheme="minorHAnsi"/>
          <w:sz w:val="20"/>
          <w:szCs w:val="20"/>
        </w:rPr>
        <w:t xml:space="preserve">a </w:t>
      </w:r>
      <w:r>
        <w:rPr>
          <w:rFonts w:asciiTheme="minorHAnsi" w:eastAsia="Garamond" w:hAnsiTheme="minorHAnsi"/>
          <w:sz w:val="20"/>
          <w:szCs w:val="20"/>
        </w:rPr>
        <w:t xml:space="preserve">manifestazione d’interesse di cui al </w:t>
      </w:r>
      <w:r w:rsidRPr="0023090D">
        <w:rPr>
          <w:rFonts w:asciiTheme="minorHAnsi" w:eastAsia="Garamond" w:hAnsiTheme="minorHAnsi"/>
          <w:sz w:val="20"/>
          <w:szCs w:val="20"/>
        </w:rPr>
        <w:t xml:space="preserve">prot. n. </w:t>
      </w:r>
      <w:r w:rsidR="005975D4">
        <w:rPr>
          <w:rFonts w:asciiTheme="minorHAnsi" w:eastAsia="Garamond" w:hAnsiTheme="minorHAnsi"/>
          <w:sz w:val="20"/>
          <w:szCs w:val="20"/>
        </w:rPr>
        <w:t>4004</w:t>
      </w:r>
      <w:r w:rsidRPr="0023090D">
        <w:rPr>
          <w:rFonts w:asciiTheme="minorHAnsi" w:eastAsia="Garamond" w:hAnsiTheme="minorHAnsi"/>
          <w:sz w:val="20"/>
          <w:szCs w:val="20"/>
        </w:rPr>
        <w:t>/</w:t>
      </w:r>
      <w:r>
        <w:rPr>
          <w:rFonts w:asciiTheme="minorHAnsi" w:eastAsia="Garamond" w:hAnsiTheme="minorHAnsi"/>
          <w:sz w:val="20"/>
          <w:szCs w:val="20"/>
        </w:rPr>
        <w:t>VI.2</w:t>
      </w:r>
      <w:r w:rsidRPr="0023090D">
        <w:rPr>
          <w:rFonts w:asciiTheme="minorHAnsi" w:eastAsia="Garamond" w:hAnsiTheme="minorHAnsi"/>
          <w:sz w:val="20"/>
          <w:szCs w:val="20"/>
        </w:rPr>
        <w:t xml:space="preserve"> del </w:t>
      </w:r>
      <w:r w:rsidR="001029A3">
        <w:rPr>
          <w:rFonts w:asciiTheme="minorHAnsi" w:eastAsia="Garamond" w:hAnsiTheme="minorHAnsi"/>
          <w:sz w:val="20"/>
          <w:szCs w:val="20"/>
        </w:rPr>
        <w:t>05</w:t>
      </w:r>
      <w:r>
        <w:rPr>
          <w:rFonts w:asciiTheme="minorHAnsi" w:eastAsia="Garamond" w:hAnsiTheme="minorHAnsi"/>
          <w:sz w:val="20"/>
          <w:szCs w:val="20"/>
        </w:rPr>
        <w:t>/0</w:t>
      </w:r>
      <w:r w:rsidR="001029A3">
        <w:rPr>
          <w:rFonts w:asciiTheme="minorHAnsi" w:eastAsia="Garamond" w:hAnsiTheme="minorHAnsi"/>
          <w:sz w:val="20"/>
          <w:szCs w:val="20"/>
        </w:rPr>
        <w:t>6</w:t>
      </w:r>
      <w:r>
        <w:rPr>
          <w:rFonts w:asciiTheme="minorHAnsi" w:eastAsia="Garamond" w:hAnsiTheme="minorHAnsi"/>
          <w:sz w:val="20"/>
          <w:szCs w:val="20"/>
        </w:rPr>
        <w:t>/202</w:t>
      </w:r>
      <w:r w:rsidR="001029A3">
        <w:rPr>
          <w:rFonts w:asciiTheme="minorHAnsi" w:eastAsia="Garamond" w:hAnsiTheme="minorHAnsi"/>
          <w:sz w:val="20"/>
          <w:szCs w:val="20"/>
        </w:rPr>
        <w:t>5</w:t>
      </w:r>
      <w:r>
        <w:rPr>
          <w:rFonts w:asciiTheme="minorHAnsi" w:eastAsia="Garamond" w:hAnsiTheme="minorHAnsi"/>
          <w:sz w:val="20"/>
          <w:szCs w:val="20"/>
        </w:rPr>
        <w:t>.</w:t>
      </w:r>
    </w:p>
    <w:p w14:paraId="7656ABFE" w14:textId="46320384" w:rsidR="007845E3" w:rsidRPr="005F4898" w:rsidRDefault="007845E3" w:rsidP="007845E3">
      <w:pPr>
        <w:spacing w:line="239" w:lineRule="auto"/>
        <w:ind w:right="20"/>
        <w:jc w:val="both"/>
        <w:rPr>
          <w:rFonts w:asciiTheme="minorHAnsi" w:hAnsiTheme="minorHAnsi"/>
          <w:sz w:val="19"/>
          <w:szCs w:val="19"/>
        </w:rPr>
      </w:pPr>
      <w:r w:rsidRPr="007845E3">
        <w:rPr>
          <w:rFonts w:asciiTheme="minorHAnsi" w:eastAsia="Garamond" w:hAnsiTheme="minorHAnsi"/>
        </w:rPr>
        <w:t>A tal fine si allega la seguente documentazione</w:t>
      </w:r>
      <w:r w:rsidR="0035700A">
        <w:rPr>
          <w:rFonts w:asciiTheme="minorHAnsi" w:eastAsia="Garamond" w:hAnsiTheme="minorHAnsi"/>
        </w:rPr>
        <w:t xml:space="preserve"> debitamente firmata dal legale rappresentante, che dovrà essere inserita nella busta di presentazione dell’istanza</w:t>
      </w:r>
      <w:r w:rsidRPr="007845E3">
        <w:rPr>
          <w:rFonts w:asciiTheme="minorHAnsi" w:eastAsia="Garamond" w:hAnsiTheme="minorHAnsi"/>
        </w:rPr>
        <w:t>:</w:t>
      </w:r>
    </w:p>
    <w:p w14:paraId="7611382A" w14:textId="77777777" w:rsidR="007845E3" w:rsidRPr="007845E3" w:rsidRDefault="007845E3" w:rsidP="007845E3">
      <w:pPr>
        <w:spacing w:line="4" w:lineRule="exact"/>
        <w:jc w:val="both"/>
        <w:rPr>
          <w:rFonts w:asciiTheme="minorHAnsi" w:eastAsia="Times New Roman" w:hAnsiTheme="minorHAnsi"/>
        </w:rPr>
      </w:pPr>
    </w:p>
    <w:p w14:paraId="5E406229" w14:textId="77777777" w:rsidR="00B212EC" w:rsidRDefault="00B212EC" w:rsidP="00B212EC">
      <w:pPr>
        <w:pStyle w:val="Paragrafoelenco"/>
        <w:numPr>
          <w:ilvl w:val="0"/>
          <w:numId w:val="2"/>
        </w:num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  <w:r w:rsidRPr="00B212EC">
        <w:rPr>
          <w:rFonts w:asciiTheme="minorHAnsi" w:eastAsia="Garamond" w:hAnsiTheme="minorHAnsi"/>
        </w:rPr>
        <w:t>dichiarazione ex artt 94-95-96-97-98-100 codice dei contratti (Allegato B);</w:t>
      </w:r>
    </w:p>
    <w:p w14:paraId="67029AAE" w14:textId="77777777" w:rsidR="00B212EC" w:rsidRPr="00B212EC" w:rsidRDefault="00B212EC" w:rsidP="00B212EC">
      <w:pPr>
        <w:pStyle w:val="Paragrafoelenco"/>
        <w:numPr>
          <w:ilvl w:val="0"/>
          <w:numId w:val="2"/>
        </w:num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  <w:r w:rsidRPr="00B212EC">
        <w:rPr>
          <w:rFonts w:asciiTheme="minorHAnsi" w:eastAsia="Garamond" w:hAnsiTheme="minorHAnsi"/>
        </w:rPr>
        <w:t>informativa sulla privacy (Allegato C);</w:t>
      </w:r>
    </w:p>
    <w:p w14:paraId="69F4F29B" w14:textId="32D017FA" w:rsidR="00B212EC" w:rsidRDefault="00DB1CD2" w:rsidP="00B212EC">
      <w:pPr>
        <w:pStyle w:val="Paragrafoelenco"/>
        <w:numPr>
          <w:ilvl w:val="0"/>
          <w:numId w:val="2"/>
        </w:num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  <w:r>
        <w:rPr>
          <w:rFonts w:asciiTheme="minorHAnsi" w:eastAsia="Garamond" w:hAnsiTheme="minorHAnsi"/>
        </w:rPr>
        <w:t>p</w:t>
      </w:r>
      <w:r w:rsidR="00B212EC" w:rsidRPr="00B212EC">
        <w:rPr>
          <w:rFonts w:asciiTheme="minorHAnsi" w:eastAsia="Garamond" w:hAnsiTheme="minorHAnsi"/>
        </w:rPr>
        <w:t xml:space="preserve">atto di integrità (Allegato D); </w:t>
      </w:r>
    </w:p>
    <w:p w14:paraId="7F34FF12" w14:textId="2F2A639B" w:rsidR="00DB1CD2" w:rsidRDefault="00DB1CD2" w:rsidP="00B212EC">
      <w:pPr>
        <w:pStyle w:val="Paragrafoelenco"/>
        <w:numPr>
          <w:ilvl w:val="0"/>
          <w:numId w:val="2"/>
        </w:num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  <w:r>
        <w:rPr>
          <w:rFonts w:asciiTheme="minorHAnsi" w:eastAsia="Garamond" w:hAnsiTheme="minorHAnsi"/>
        </w:rPr>
        <w:t>dichiarazione di essere accreditato alla piattaforma Consip MEPA</w:t>
      </w:r>
    </w:p>
    <w:p w14:paraId="6DA2E131" w14:textId="2481DA5E" w:rsidR="00F86BB0" w:rsidRPr="00B212EC" w:rsidRDefault="00DB1CD2" w:rsidP="00B212EC">
      <w:pPr>
        <w:pStyle w:val="Paragrafoelenco"/>
        <w:numPr>
          <w:ilvl w:val="0"/>
          <w:numId w:val="2"/>
        </w:num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  <w:r>
        <w:rPr>
          <w:rFonts w:asciiTheme="minorHAnsi" w:eastAsia="Garamond" w:hAnsiTheme="minorHAnsi"/>
        </w:rPr>
        <w:t>c</w:t>
      </w:r>
      <w:r w:rsidR="00F86BB0">
        <w:rPr>
          <w:rFonts w:asciiTheme="minorHAnsi" w:eastAsia="Garamond" w:hAnsiTheme="minorHAnsi"/>
        </w:rPr>
        <w:t>apitolato debitamente sottoscritto dal legale rappresentante per accettazione</w:t>
      </w:r>
    </w:p>
    <w:p w14:paraId="6157B969" w14:textId="77777777" w:rsidR="007845E3" w:rsidRPr="007845E3" w:rsidRDefault="007845E3" w:rsidP="00B212EC">
      <w:pPr>
        <w:tabs>
          <w:tab w:val="left" w:pos="758"/>
        </w:tabs>
        <w:spacing w:line="239" w:lineRule="auto"/>
        <w:ind w:left="284" w:right="20"/>
        <w:jc w:val="both"/>
        <w:rPr>
          <w:rFonts w:asciiTheme="minorHAnsi" w:eastAsia="Garamond" w:hAnsiTheme="minorHAnsi"/>
        </w:rPr>
      </w:pPr>
    </w:p>
    <w:p w14:paraId="7D70CB48" w14:textId="77777777" w:rsidR="007845E3" w:rsidRDefault="007845E3" w:rsidP="007845E3">
      <w:pPr>
        <w:spacing w:line="225" w:lineRule="exact"/>
        <w:rPr>
          <w:rFonts w:ascii="Times New Roman" w:eastAsia="Times New Roman" w:hAnsi="Times New Roman"/>
        </w:rPr>
      </w:pPr>
    </w:p>
    <w:p w14:paraId="6B3376B3" w14:textId="77777777" w:rsidR="007845E3" w:rsidRPr="00B212EC" w:rsidRDefault="007845E3" w:rsidP="007845E3">
      <w:pPr>
        <w:spacing w:line="0" w:lineRule="atLeast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Data ____________________</w:t>
      </w:r>
    </w:p>
    <w:p w14:paraId="305DA072" w14:textId="77777777" w:rsidR="007845E3" w:rsidRPr="00B212EC" w:rsidRDefault="007845E3" w:rsidP="007845E3">
      <w:pPr>
        <w:spacing w:line="1" w:lineRule="exact"/>
        <w:rPr>
          <w:rFonts w:asciiTheme="minorHAnsi" w:eastAsia="Times New Roman" w:hAnsiTheme="minorHAnsi" w:cstheme="minorHAnsi"/>
        </w:rPr>
      </w:pPr>
    </w:p>
    <w:p w14:paraId="12E11327" w14:textId="77777777" w:rsidR="007845E3" w:rsidRPr="00B212EC" w:rsidRDefault="007845E3" w:rsidP="007845E3">
      <w:pPr>
        <w:spacing w:line="0" w:lineRule="atLeast"/>
        <w:ind w:left="7100"/>
        <w:jc w:val="center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Firma</w:t>
      </w:r>
    </w:p>
    <w:p w14:paraId="5FA87B8F" w14:textId="77777777" w:rsidR="007845E3" w:rsidRPr="00B212EC" w:rsidRDefault="007845E3" w:rsidP="007845E3">
      <w:pPr>
        <w:spacing w:line="113" w:lineRule="exact"/>
        <w:rPr>
          <w:rFonts w:asciiTheme="minorHAnsi" w:eastAsia="Times New Roman" w:hAnsiTheme="minorHAnsi" w:cstheme="minorHAnsi"/>
        </w:rPr>
      </w:pPr>
    </w:p>
    <w:p w14:paraId="5D990639" w14:textId="77777777" w:rsidR="00CE1462" w:rsidRPr="00B212EC" w:rsidRDefault="007845E3" w:rsidP="00C25101">
      <w:pPr>
        <w:spacing w:line="0" w:lineRule="atLeast"/>
        <w:ind w:left="7040"/>
        <w:jc w:val="center"/>
        <w:rPr>
          <w:rFonts w:asciiTheme="minorHAnsi" w:eastAsia="Garamond" w:hAnsiTheme="minorHAnsi" w:cstheme="minorHAnsi"/>
        </w:rPr>
      </w:pPr>
      <w:r w:rsidRPr="00B212EC">
        <w:rPr>
          <w:rFonts w:asciiTheme="minorHAnsi" w:eastAsia="Garamond" w:hAnsiTheme="minorHAnsi" w:cstheme="minorHAnsi"/>
        </w:rPr>
        <w:t>_________________________</w:t>
      </w:r>
    </w:p>
    <w:sectPr w:rsidR="00CE1462" w:rsidRPr="00B212EC" w:rsidSect="0023090D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C18EE9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50600C9"/>
    <w:multiLevelType w:val="hybridMultilevel"/>
    <w:tmpl w:val="B888BD6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8361858">
    <w:abstractNumId w:val="0"/>
  </w:num>
  <w:num w:numId="2" w16cid:durableId="71689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C6"/>
    <w:rsid w:val="000950E3"/>
    <w:rsid w:val="001029A3"/>
    <w:rsid w:val="001528CF"/>
    <w:rsid w:val="0023090D"/>
    <w:rsid w:val="0035700A"/>
    <w:rsid w:val="003F22E1"/>
    <w:rsid w:val="004D3F92"/>
    <w:rsid w:val="004F6FAF"/>
    <w:rsid w:val="005975D4"/>
    <w:rsid w:val="005F4898"/>
    <w:rsid w:val="007845E3"/>
    <w:rsid w:val="007C630A"/>
    <w:rsid w:val="00956283"/>
    <w:rsid w:val="00B212EC"/>
    <w:rsid w:val="00C25101"/>
    <w:rsid w:val="00C61792"/>
    <w:rsid w:val="00C90356"/>
    <w:rsid w:val="00CE1462"/>
    <w:rsid w:val="00D6526F"/>
    <w:rsid w:val="00DB1CD2"/>
    <w:rsid w:val="00F222C6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C435"/>
  <w15:chartTrackingRefBased/>
  <w15:docId w15:val="{03254BA1-32C9-4C99-B44C-86BEE564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5E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45E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3090D"/>
    <w:pPr>
      <w:widowControl w:val="0"/>
      <w:autoSpaceDE w:val="0"/>
      <w:autoSpaceDN w:val="0"/>
    </w:pPr>
    <w:rPr>
      <w:rFonts w:ascii="Arial" w:eastAsia="Arial" w:hAnsi="Arial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090D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ic83000g@pec.istruzione.it" TargetMode="External"/><Relationship Id="rId5" Type="http://schemas.openxmlformats.org/officeDocument/2006/relationships/hyperlink" Target="http://www.icasol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contabilità1</dc:creator>
  <cp:keywords/>
  <dc:description/>
  <cp:lastModifiedBy>contabilità1</cp:lastModifiedBy>
  <cp:revision>6</cp:revision>
  <dcterms:created xsi:type="dcterms:W3CDTF">2024-04-22T11:21:00Z</dcterms:created>
  <dcterms:modified xsi:type="dcterms:W3CDTF">2025-06-10T10:49:00Z</dcterms:modified>
</cp:coreProperties>
</file>