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FAC-SIMILE DOMANDA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Scrivere chiaro e a stampatello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Associazione “</w:t>
      </w:r>
      <w:proofErr w:type="spellStart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Collegium</w:t>
      </w:r>
      <w:proofErr w:type="spellEnd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Ars Musica”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XXX  Concorso “Città di Palermo”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Via Sardegna, 30 – 90144 – Palermo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e-mail: </w:t>
      </w:r>
      <w:hyperlink r:id="rId5" w:history="1">
        <w:r w:rsidRPr="00F163A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ass.col-arsmusicapa@libero.it</w:t>
        </w:r>
      </w:hyperlink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Oggetto: Iscrizione al XXX Concorso Nazionale per Giovani Musicisti  “Città di Palermo” 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Il/La sottoscritto/a 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Nato/a    </w:t>
      </w:r>
      <w:proofErr w:type="spellStart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__________________________________________il 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Cod.fisc</w:t>
      </w:r>
      <w:proofErr w:type="spellEnd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. ___________________________________________________________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Residente a   __________________________in via 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n. _____tel. _______________________ </w:t>
      </w:r>
      <w:proofErr w:type="spellStart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cell</w:t>
      </w:r>
      <w:proofErr w:type="spellEnd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. 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E-Mail:   ____________________________________________________________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Scuola:   _____________________________________________________________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alunno/a  dell’insegnante  _______________________________________________</w:t>
      </w:r>
    </w:p>
    <w:p w:rsidR="00F163A3" w:rsidRPr="00F163A3" w:rsidRDefault="00F163A3" w:rsidP="00F163A3">
      <w:pPr>
        <w:widowControl w:val="0"/>
        <w:tabs>
          <w:tab w:val="left" w:pos="86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 H I E D E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 partecipare al XXX Concorso Nazionale Per Giovani Musicisti “Città di   Palermo”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strumento  _____________________________    sezione   ________ </w:t>
      </w:r>
      <w:proofErr w:type="spellStart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cat</w:t>
      </w:r>
      <w:proofErr w:type="spellEnd"/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.  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F16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Programma, specificare autore, titolo durata         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________________________________________________________________________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________________________________________________________________________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Precisare a quale servizio fotografico si  aderisce:  SI  solo foto    o  SI  foto +video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F163A3">
        <w:rPr>
          <w:rFonts w:ascii="Times New Roman" w:eastAsia="Times New Roman" w:hAnsi="Times New Roman" w:cs="Times New Roman"/>
          <w:b/>
          <w:bCs/>
        </w:rPr>
        <w:t xml:space="preserve">Allega fotocopia ricevuta del versamento e fotocopia del documento di riconoscimento.    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F163A3">
        <w:rPr>
          <w:rFonts w:ascii="Times New Roman" w:eastAsia="Times New Roman" w:hAnsi="Times New Roman" w:cs="Times New Roman"/>
          <w:b/>
          <w:bCs/>
        </w:rPr>
        <w:t>Dichiara di aver preso visione del regolamento e di accettarlo integralmente.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Palermo,  _______________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Firma del Candidato:    __________________________ 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F16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 il Candidato minore anche firma del genitore: </w:t>
      </w: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___________________________________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F163A3">
        <w:rPr>
          <w:rFonts w:ascii="Times New Roman" w:eastAsia="Times New Roman" w:hAnsi="Times New Roman" w:cs="Times New Roman"/>
          <w:b/>
          <w:bCs/>
        </w:rPr>
        <w:t xml:space="preserve">Autorizzazione Legge Privacy Si autorizza codesta Associazione di trasmettere dei dati personali,  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F163A3">
        <w:rPr>
          <w:rFonts w:ascii="Times New Roman" w:eastAsia="Times New Roman" w:hAnsi="Times New Roman" w:cs="Times New Roman"/>
          <w:b/>
          <w:bCs/>
        </w:rPr>
        <w:t>ai sensi della L.675/96</w:t>
      </w: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63A3" w:rsidRPr="00F163A3" w:rsidRDefault="00F163A3" w:rsidP="00F163A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163A3">
        <w:rPr>
          <w:rFonts w:ascii="Times New Roman" w:eastAsia="Times New Roman" w:hAnsi="Times New Roman" w:cs="Times New Roman"/>
          <w:b/>
          <w:bCs/>
          <w:sz w:val="28"/>
          <w:szCs w:val="28"/>
        </w:rPr>
        <w:t>Palermo, ________________                  Firma:     _______________________________</w:t>
      </w:r>
      <w:bookmarkStart w:id="0" w:name="_GoBack"/>
      <w:bookmarkEnd w:id="0"/>
    </w:p>
    <w:p w:rsidR="007A7590" w:rsidRDefault="007A7590" w:rsidP="00F163A3">
      <w:pPr>
        <w:ind w:left="-709"/>
      </w:pPr>
    </w:p>
    <w:sectPr w:rsidR="007A7590" w:rsidSect="00F163A3">
      <w:pgSz w:w="11910" w:h="16840"/>
      <w:pgMar w:top="709" w:right="428" w:bottom="142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A3"/>
    <w:rsid w:val="007A7590"/>
    <w:rsid w:val="00F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.col-arsmusicapa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393337404432</dc:creator>
  <cp:lastModifiedBy>393337404432</cp:lastModifiedBy>
  <cp:revision>1</cp:revision>
  <dcterms:created xsi:type="dcterms:W3CDTF">2025-02-03T07:12:00Z</dcterms:created>
  <dcterms:modified xsi:type="dcterms:W3CDTF">2025-02-03T07:14:00Z</dcterms:modified>
</cp:coreProperties>
</file>