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2B6D" w14:textId="02E73F32" w:rsidR="007E5939" w:rsidRDefault="007E5939" w:rsidP="005955EA">
      <w:pPr>
        <w:spacing w:after="0" w:line="240" w:lineRule="auto"/>
        <w:ind w:left="-567" w:firstLine="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1F241CC" wp14:editId="55D2FDC8">
            <wp:extent cx="6760845" cy="11766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FE8E4" w14:textId="77777777" w:rsidR="007E5939" w:rsidRPr="00C94306" w:rsidRDefault="007E5939" w:rsidP="007E5939">
      <w:pPr>
        <w:ind w:left="-142" w:right="851"/>
        <w:jc w:val="right"/>
        <w:rPr>
          <w:rFonts w:eastAsia="Verdana" w:cs="Calibri"/>
          <w:b/>
          <w:spacing w:val="-2"/>
        </w:rPr>
      </w:pPr>
      <w:r>
        <w:rPr>
          <w:rFonts w:eastAsia="Verdana" w:cs="Calibri"/>
          <w:b/>
          <w:spacing w:val="-2"/>
        </w:rPr>
        <w:t>All.A</w:t>
      </w:r>
    </w:p>
    <w:p w14:paraId="6FE622B4" w14:textId="77777777" w:rsidR="007E5939" w:rsidRPr="00C94306" w:rsidRDefault="007E5939" w:rsidP="007E5939">
      <w:pPr>
        <w:ind w:left="-142"/>
        <w:jc w:val="center"/>
        <w:rPr>
          <w:rFonts w:cs="Calibri"/>
          <w:bCs/>
        </w:rPr>
      </w:pPr>
      <w:r w:rsidRPr="00EF308C">
        <w:rPr>
          <w:rFonts w:eastAsia="Verdana" w:cs="Calibri"/>
          <w:b/>
          <w:spacing w:val="-2"/>
        </w:rPr>
        <w:t>DOMANDA DI PARTECIPAZIONE</w:t>
      </w:r>
      <w:r w:rsidRPr="00EF308C">
        <w:rPr>
          <w:rFonts w:eastAsia="Verdana" w:cs="Calibri"/>
          <w:b/>
          <w:i/>
          <w:spacing w:val="-2"/>
        </w:rPr>
        <w:t xml:space="preserve">                                                        </w:t>
      </w:r>
    </w:p>
    <w:p w14:paraId="6ACE5637" w14:textId="77777777" w:rsidR="007E5939" w:rsidRDefault="007E5939" w:rsidP="007E5939">
      <w:pPr>
        <w:spacing w:after="0" w:line="240" w:lineRule="auto"/>
        <w:ind w:left="3538" w:firstLine="709"/>
        <w:jc w:val="center"/>
        <w:rPr>
          <w:rFonts w:cs="Calibri"/>
        </w:rPr>
      </w:pPr>
      <w:r w:rsidRPr="00EF308C">
        <w:rPr>
          <w:rFonts w:eastAsia="Verdana" w:cs="Calibri"/>
          <w:b/>
          <w:i/>
          <w:spacing w:val="-2"/>
        </w:rPr>
        <w:t xml:space="preserve"> </w:t>
      </w:r>
      <w:r w:rsidRPr="00EF308C">
        <w:rPr>
          <w:rFonts w:cs="Calibri"/>
        </w:rPr>
        <w:t xml:space="preserve">Al Dirigente scolastico </w:t>
      </w:r>
    </w:p>
    <w:p w14:paraId="08CE5B85" w14:textId="77777777" w:rsidR="007E5939" w:rsidRPr="00EF308C" w:rsidRDefault="007E5939" w:rsidP="007E5939">
      <w:pPr>
        <w:spacing w:after="0" w:line="240" w:lineRule="auto"/>
        <w:ind w:left="3538" w:firstLine="709"/>
        <w:jc w:val="center"/>
        <w:rPr>
          <w:rFonts w:cs="Calibri"/>
        </w:rPr>
      </w:pPr>
      <w:r>
        <w:rPr>
          <w:rFonts w:cs="Calibri"/>
        </w:rPr>
        <w:t>IC ASOLO</w:t>
      </w:r>
    </w:p>
    <w:p w14:paraId="6F99A134" w14:textId="77777777" w:rsidR="007E5939" w:rsidRPr="00EF308C" w:rsidRDefault="007E5939" w:rsidP="007E5939">
      <w:pPr>
        <w:spacing w:line="153" w:lineRule="exact"/>
        <w:rPr>
          <w:rFonts w:cs="Calibri"/>
        </w:rPr>
      </w:pPr>
    </w:p>
    <w:p w14:paraId="73CA4851" w14:textId="77777777" w:rsidR="007E5939" w:rsidRPr="00EF308C" w:rsidRDefault="007E5939" w:rsidP="007E5939">
      <w:pPr>
        <w:spacing w:line="360" w:lineRule="auto"/>
        <w:rPr>
          <w:rFonts w:cs="Calibri"/>
        </w:rPr>
      </w:pPr>
      <w:r w:rsidRPr="00EF308C">
        <w:rPr>
          <w:rFonts w:cs="Calibri"/>
        </w:rPr>
        <w:t>Il/La sottoscritto\a _________________________________________ nato\a  a ______________________</w:t>
      </w:r>
    </w:p>
    <w:p w14:paraId="32453227" w14:textId="712E9C33" w:rsidR="007E5939" w:rsidRPr="00EF308C" w:rsidRDefault="007E5939" w:rsidP="007E5939">
      <w:pPr>
        <w:spacing w:line="360" w:lineRule="auto"/>
        <w:rPr>
          <w:rFonts w:cs="Calibri"/>
        </w:rPr>
      </w:pPr>
      <w:r w:rsidRPr="00EF308C">
        <w:rPr>
          <w:rFonts w:cs="Calibri"/>
        </w:rPr>
        <w:t>prov.______il___________________domiciliato\a</w:t>
      </w:r>
      <w:r w:rsidR="005955EA">
        <w:rPr>
          <w:rFonts w:cs="Calibri"/>
        </w:rPr>
        <w:t xml:space="preserve"> </w:t>
      </w:r>
      <w:r w:rsidRPr="00EF308C">
        <w:rPr>
          <w:rFonts w:cs="Calibri"/>
        </w:rPr>
        <w:t>a_____________________________________________</w:t>
      </w:r>
    </w:p>
    <w:p w14:paraId="23A1DD35" w14:textId="77777777" w:rsidR="007E5939" w:rsidRPr="00EF308C" w:rsidRDefault="007E5939" w:rsidP="007E5939">
      <w:pPr>
        <w:spacing w:line="360" w:lineRule="auto"/>
        <w:rPr>
          <w:rFonts w:cs="Calibri"/>
        </w:rPr>
      </w:pPr>
      <w:r w:rsidRPr="00EF308C">
        <w:rPr>
          <w:rFonts w:cs="Calibri"/>
        </w:rPr>
        <w:t>alla Via________________________________________ tel. __________________  cellulare ____________</w:t>
      </w:r>
    </w:p>
    <w:p w14:paraId="13B00855" w14:textId="77777777" w:rsidR="007E5939" w:rsidRPr="00EF308C" w:rsidRDefault="007E5939" w:rsidP="007E5939">
      <w:pPr>
        <w:spacing w:line="360" w:lineRule="auto"/>
        <w:rPr>
          <w:rFonts w:cs="Calibri"/>
        </w:rPr>
      </w:pPr>
      <w:r w:rsidRPr="00EF308C">
        <w:rPr>
          <w:rFonts w:cs="Calibri"/>
        </w:rPr>
        <w:t>e-mail ____________________________________ Cod. fiscale ____________________________________</w:t>
      </w:r>
    </w:p>
    <w:p w14:paraId="633C62B1" w14:textId="6483EB02" w:rsidR="007E5939" w:rsidRPr="00EF308C" w:rsidRDefault="007E5939" w:rsidP="007E5939">
      <w:pPr>
        <w:spacing w:line="360" w:lineRule="auto"/>
        <w:rPr>
          <w:rFonts w:cs="Calibri"/>
        </w:rPr>
      </w:pPr>
      <w:r w:rsidRPr="00EF308C">
        <w:rPr>
          <w:rFonts w:cs="Calibri"/>
        </w:rPr>
        <w:t>genitore dell’alunno_______________________________</w:t>
      </w:r>
      <w:r w:rsidR="005955EA">
        <w:rPr>
          <w:rFonts w:cs="Calibri"/>
        </w:rPr>
        <w:t xml:space="preserve"> </w:t>
      </w:r>
      <w:r w:rsidRPr="00EF308C">
        <w:rPr>
          <w:rFonts w:cs="Calibri"/>
        </w:rPr>
        <w:t>C.F.:____________________________________</w:t>
      </w:r>
    </w:p>
    <w:p w14:paraId="1EA31AE3" w14:textId="2A272010" w:rsidR="007E5939" w:rsidRPr="00EF308C" w:rsidRDefault="007E5939" w:rsidP="007E5939">
      <w:pPr>
        <w:spacing w:line="360" w:lineRule="auto"/>
        <w:rPr>
          <w:rFonts w:cs="Calibri"/>
        </w:rPr>
      </w:pPr>
      <w:r w:rsidRPr="00EF308C">
        <w:rPr>
          <w:rFonts w:cs="Calibri"/>
        </w:rPr>
        <w:t>frequentante nell’ A.S. 2020/2021  la classe _______dell</w:t>
      </w:r>
      <w:r w:rsidR="005955EA">
        <w:rPr>
          <w:rFonts w:cs="Calibri"/>
        </w:rPr>
        <w:t xml:space="preserve">a Scuola Sec. di I grado di </w:t>
      </w:r>
      <w:r w:rsidR="005955EA">
        <w:rPr>
          <w:rFonts w:cs="Calibri"/>
        </w:rPr>
        <w:sym w:font="Wingdings" w:char="F06F"/>
      </w:r>
      <w:r w:rsidR="005955EA">
        <w:rPr>
          <w:rFonts w:cs="Calibri"/>
        </w:rPr>
        <w:t xml:space="preserve"> ASOLO - </w:t>
      </w:r>
      <w:r w:rsidR="005955EA">
        <w:rPr>
          <w:rFonts w:cs="Calibri"/>
        </w:rPr>
        <w:sym w:font="Wingdings" w:char="F06F"/>
      </w:r>
      <w:r w:rsidR="005955EA">
        <w:rPr>
          <w:rFonts w:cs="Calibri"/>
        </w:rPr>
        <w:t xml:space="preserve"> CASTELCUCCO</w:t>
      </w:r>
    </w:p>
    <w:p w14:paraId="724B303B" w14:textId="77777777" w:rsidR="007E5939" w:rsidRPr="00EF308C" w:rsidRDefault="007E5939" w:rsidP="007E5939">
      <w:pPr>
        <w:spacing w:line="360" w:lineRule="auto"/>
        <w:rPr>
          <w:rFonts w:cs="Calibri"/>
        </w:rPr>
      </w:pPr>
      <w:r w:rsidRPr="00EF308C">
        <w:rPr>
          <w:rFonts w:cs="Calibri"/>
        </w:rPr>
        <w:t>e-mail ___________________________________ @ ___________</w:t>
      </w:r>
    </w:p>
    <w:p w14:paraId="4986495C" w14:textId="77777777" w:rsidR="007E5939" w:rsidRPr="00C94306" w:rsidRDefault="007E5939" w:rsidP="007E5939">
      <w:pPr>
        <w:spacing w:line="0" w:lineRule="atLeast"/>
        <w:jc w:val="center"/>
        <w:rPr>
          <w:rFonts w:cs="Calibri"/>
          <w:b/>
        </w:rPr>
      </w:pPr>
      <w:r w:rsidRPr="00EF308C">
        <w:rPr>
          <w:rFonts w:cs="Calibri"/>
          <w:b/>
        </w:rPr>
        <w:t>CHIEDE</w:t>
      </w:r>
    </w:p>
    <w:p w14:paraId="5FEF22FA" w14:textId="4B575017" w:rsidR="005955EA" w:rsidRDefault="007E5939" w:rsidP="007E5939">
      <w:pPr>
        <w:spacing w:after="120"/>
        <w:rPr>
          <w:rFonts w:cs="Calibri"/>
        </w:rPr>
      </w:pPr>
      <w:r w:rsidRPr="00EF308C">
        <w:rPr>
          <w:rFonts w:cs="Calibri"/>
        </w:rPr>
        <w:t xml:space="preserve">di </w:t>
      </w:r>
      <w:r w:rsidR="00520E31">
        <w:rPr>
          <w:rFonts w:cs="Calibri"/>
        </w:rPr>
        <w:t>essere ammesso</w:t>
      </w:r>
      <w:r w:rsidRPr="00EF308C">
        <w:rPr>
          <w:rFonts w:cs="Calibri"/>
        </w:rPr>
        <w:t xml:space="preserve"> alla selezione per </w:t>
      </w:r>
      <w:r w:rsidR="00520E31">
        <w:rPr>
          <w:rFonts w:cs="Calibri"/>
        </w:rPr>
        <w:t>l’erogazione di dizionari/vocabolari, atlanti,</w:t>
      </w:r>
      <w:r w:rsidRPr="00EF308C">
        <w:rPr>
          <w:rFonts w:cs="Calibri"/>
        </w:rPr>
        <w:t xml:space="preserve"> </w:t>
      </w:r>
      <w:r w:rsidRPr="00EF308C">
        <w:rPr>
          <w:rFonts w:cs="Calibri"/>
          <w:lang w:eastAsia="it-IT"/>
        </w:rPr>
        <w:t>Devices in comodato d’uso</w:t>
      </w:r>
      <w:r w:rsidRPr="00EF308C">
        <w:rPr>
          <w:rFonts w:cs="Calibri"/>
        </w:rPr>
        <w:t xml:space="preserve"> relativi al citato avviso</w:t>
      </w:r>
      <w:r w:rsidR="005955EA">
        <w:rPr>
          <w:rFonts w:cs="Calibri"/>
        </w:rPr>
        <w:t>.</w:t>
      </w:r>
    </w:p>
    <w:p w14:paraId="54472B78" w14:textId="3E05C597" w:rsidR="005955EA" w:rsidRDefault="005955EA" w:rsidP="007E5939">
      <w:pPr>
        <w:spacing w:after="12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F1F2" wp14:editId="6571666D">
                <wp:simplePos x="0" y="0"/>
                <wp:positionH relativeFrom="margin">
                  <wp:align>left</wp:align>
                </wp:positionH>
                <wp:positionV relativeFrom="paragraph">
                  <wp:posOffset>274319</wp:posOffset>
                </wp:positionV>
                <wp:extent cx="1809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D1C1" id="Rettangolo 2" o:spid="_x0000_s1026" style="position:absolute;margin-left:0;margin-top:21.6pt;width:14.2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33YQIAABIFAAAOAAAAZHJzL2Uyb0RvYy54bWysVEtv2zAMvg/YfxB0Xx0b6SuoUwQtOgwo&#10;2qLt0LMqS4kxSdQoJU7260fJjtt1OQ27yKTJjy991MXl1hq2URhacDUvjyacKSehad2y5t+fb76c&#10;cRaicI0w4FTNdyrwy/nnTxedn6kKVmAahYyCuDDrfM1XMfpZUQS5UlaEI/DKkVEDWhFJxWXRoOgo&#10;ujVFNZmcFB1g4xGkCoH+XvdGPs/xtVYy3msdVGSm5lRbzCfm8zWdxfxCzJYo/KqVQxniH6qwonWU&#10;dAx1LaJga2z/CmVbiRBAxyMJtgCtW6lyD9RNOfnQzdNKeJV7oeEEP44p/L+w8m7zgKxtal5x5oSl&#10;K3pUkS5sCQZYlebT+TAjtyf/gIMWSEzNbjXa9KU22DbPdDfOVG0jk/SzPJucnx5zJslUTqszkilK&#10;8Qb2GOJXBZYloeZIV5YnKTa3IfauexfCpWL69FmKO6NSBcY9Kk1tUMIqozOB1JVBthF09UJK5eLJ&#10;kDp7J5hujRmB5SGgieUAGnwTTGVijcDJIeCfGUdEzgoujmDbOsBDAZofY+bef99933Nq/xWaHd0e&#10;Qk/r4OVNS0O8FSE+CCQeE+NpN+M9HdpAV3MYJM5WgL8O/U/+RC+yctbRXtQ8/FwLVJyZb46Id15O&#10;p2mRsjI9Pq1IwfeW1/cWt7ZXQPMv6RXwMovJP5q9qBHsC63wImUlk3CSctdcRtwrV7HfV3oEpFos&#10;shstjxfx1j15mYKnqSaSPG9fBPqBSZEoeAf7HRKzD4TqfRPSwWIdQbeZbW9zHeZNi5f5OjwSabPf&#10;69nr7Smb/wYAAP//AwBQSwMEFAAGAAgAAAAhAA8YA8HbAAAABQEAAA8AAABkcnMvZG93bnJldi54&#10;bWxMj8FOwzAQRO9I/IO1SNyo05SWErKpCqhwhbbAdRsvSUS8jmKnDX+POcFxNKOZN/lqtK06cu8b&#10;JwjTSQKKpXSmkQphv9tcLUH5QGKodcII3+xhVZyf5ZQZd5JXPm5DpWKJ+IwQ6hC6TGtf1mzJT1zH&#10;Er1P11sKUfaVNj2dYrltdZokC22pkbhQU8cPNZdf28EiDOXT/UfVrV8eNzN51m56a9/eDeLlxbi+&#10;AxV4DH9h+MWP6FBEpoMbxHjVIsQjAeF6loKKbrqcgzogLOY3oItc/6cvfgAAAP//AwBQSwECLQAU&#10;AAYACAAAACEAtoM4kv4AAADhAQAAEwAAAAAAAAAAAAAAAAAAAAAAW0NvbnRlbnRfVHlwZXNdLnht&#10;bFBLAQItABQABgAIAAAAIQA4/SH/1gAAAJQBAAALAAAAAAAAAAAAAAAAAC8BAABfcmVscy8ucmVs&#10;c1BLAQItABQABgAIAAAAIQC7nC33YQIAABIFAAAOAAAAAAAAAAAAAAAAAC4CAABkcnMvZTJvRG9j&#10;LnhtbFBLAQItABQABgAIAAAAIQAPGAPB2wAAAAU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="Calibri"/>
        </w:rPr>
        <w:t>Fanno richiesta di (indicare nel quadrato l’ordine prioritario: 1, 2, 3)</w:t>
      </w:r>
    </w:p>
    <w:p w14:paraId="3FB92710" w14:textId="260AD1AA" w:rsidR="007E5939" w:rsidRDefault="007E5939" w:rsidP="007E5939">
      <w:pPr>
        <w:spacing w:after="120"/>
        <w:rPr>
          <w:rFonts w:cs="Calibri"/>
        </w:rPr>
      </w:pPr>
      <w:r w:rsidRPr="00EF308C">
        <w:rPr>
          <w:rFonts w:cs="Calibri"/>
        </w:rPr>
        <w:t xml:space="preserve"> </w:t>
      </w:r>
      <w:r w:rsidR="005955EA">
        <w:rPr>
          <w:rFonts w:cs="Calibri"/>
        </w:rPr>
        <w:tab/>
        <w:t xml:space="preserve">Dizionari/Vocabolari </w:t>
      </w:r>
      <w:r w:rsidR="005955EA">
        <w:rPr>
          <w:rFonts w:cs="Calibri"/>
        </w:rPr>
        <w:sym w:font="Wingdings" w:char="F06F"/>
      </w:r>
      <w:r w:rsidR="005955EA">
        <w:rPr>
          <w:rFonts w:cs="Calibri"/>
        </w:rPr>
        <w:t xml:space="preserve"> Italiano  </w:t>
      </w:r>
      <w:r w:rsidR="005955EA">
        <w:rPr>
          <w:rFonts w:cs="Calibri"/>
        </w:rPr>
        <w:sym w:font="Wingdings" w:char="F06F"/>
      </w:r>
      <w:r w:rsidR="005955EA">
        <w:rPr>
          <w:rFonts w:cs="Calibri"/>
        </w:rPr>
        <w:t xml:space="preserve"> Inglese  </w:t>
      </w:r>
      <w:r w:rsidR="005955EA">
        <w:rPr>
          <w:rFonts w:cs="Calibri"/>
        </w:rPr>
        <w:sym w:font="Wingdings" w:char="F06F"/>
      </w:r>
      <w:r w:rsidR="005955EA">
        <w:rPr>
          <w:rFonts w:cs="Calibri"/>
        </w:rPr>
        <w:t xml:space="preserve"> Spagnolo  </w:t>
      </w:r>
      <w:r w:rsidR="005955EA">
        <w:rPr>
          <w:rFonts w:cs="Calibri"/>
        </w:rPr>
        <w:sym w:font="Wingdings" w:char="F06F"/>
      </w:r>
      <w:r w:rsidR="005955EA">
        <w:rPr>
          <w:rFonts w:cs="Calibri"/>
        </w:rPr>
        <w:t xml:space="preserve"> Tedesco (scegliere al massino 3 opzioni);</w:t>
      </w:r>
    </w:p>
    <w:p w14:paraId="387F4A85" w14:textId="0D46AB8C" w:rsidR="005955EA" w:rsidRDefault="005955EA" w:rsidP="007E5939">
      <w:pPr>
        <w:spacing w:after="120"/>
        <w:rPr>
          <w:rFonts w:cs="Calibri"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EF66" wp14:editId="67D765E9">
                <wp:simplePos x="0" y="0"/>
                <wp:positionH relativeFrom="margin">
                  <wp:posOffset>13335</wp:posOffset>
                </wp:positionH>
                <wp:positionV relativeFrom="paragraph">
                  <wp:posOffset>5715</wp:posOffset>
                </wp:positionV>
                <wp:extent cx="18097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32F7" id="Rettangolo 3" o:spid="_x0000_s1026" style="position:absolute;margin-left:1.05pt;margin-top:.4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nofAIAAAEFAAAOAAAAZHJzL2Uyb0RvYy54bWysVN9v2jAQfp+0/8Hy+5pA6aARoUJFTJOq&#10;Fq2d+mwcJ7Fk+zzbENhfv7OTUtr1aRoP5s53vh/ffZf5zUErshfOSzAlHV3klAjDoZKmKenPp/WX&#10;GSU+MFMxBUaU9Cg8vVl8/jTvbCHG0IKqhCMYxPiisyVtQ7BFlnneCs38BVhh0FiD0yyg6pqscqzD&#10;6Fpl4zz/mnXgKuuAC+/xdtUb6SLFr2vBw0NdexGIKinWFtLp0rmNZ7aYs6JxzLaSD2Wwf6hCM2kw&#10;6SnUigVGdk7+FUpL7sBDHS446AzqWnKResBuRvm7bh5bZkXqBcHx9gST/39h+f1+44isSnpJiWEa&#10;R/RDBBxYAwrIZcSns75At0e7cYPmUYzNHmqn4z+2QQ4J0+MJU3EIhOPlaJZfT68o4WgaTcYzlDFK&#10;9vrYOh++CdAkCiV1OLKEJNvf+dC7vrjEXB6UrNZSqaQc/a1yZM9wukiKCjpKFPMBL0u6Tr8h25tn&#10;ypAOqxlPc6QEZ0i7WrGAorYIhDcNJUw1yGceXKrlzWvvmu0p6zRfribTj5LEolfMt311KUJ0Y4WW&#10;ASmvpC7pLI+/4bUy0SoSaYfWI/Q92FHaQnXEYTnoWewtX0tMcocNb5hD2mI3uIrhAY9aAbYIg0RJ&#10;C+73R/fRH9mEVko6XANs/9eOOYE4fjfIs+vRZBL3JimTq+kYFXdu2Z5bzE7fAs5ihEtveRKjf1Av&#10;Yu1AP+PGLmNWNDHDMXcP9KDchn49cee5WC6TG+6KZeHOPFoeg0ecIrxPh2fm7ECcgIy7h5eVYcU7&#10;/vS+8aWB5S5ALRO5XnFFUkYF9yzRc/gmxEU+15PX65dr8QcAAP//AwBQSwMEFAAGAAgAAAAhANow&#10;hk7aAAAABAEAAA8AAABkcnMvZG93bnJldi54bWxMjt1OwkAQhe9NeIfNkHhjZAslVWu3hJgYbyBE&#10;5AGG7thWu7NNd4H69g5Xenl+cs5XrEbXqTMNofVsYD5LQBFX3rZcGzh8vN4/ggoR2WLnmQz8UIBV&#10;ObkpMLf+wu903sdayQiHHA00Mfa51qFqyGGY+Z5Ysk8/OIwih1rbAS8y7jq9SJJMO2xZHhrs6aWh&#10;6nt/cgYq/fCFm3S9S+/a/m15iNuNz6wxt9Nx/Qwq0hj/ynDFF3QohenoT2yD6gws5lI08ARKwjTJ&#10;QB3FTJegy0L/hy9/AQAA//8DAFBLAQItABQABgAIAAAAIQC2gziS/gAAAOEBAAATAAAAAAAAAAAA&#10;AAAAAAAAAABbQ29udGVudF9UeXBlc10ueG1sUEsBAi0AFAAGAAgAAAAhADj9If/WAAAAlAEAAAsA&#10;AAAAAAAAAAAAAAAALwEAAF9yZWxzLy5yZWxzUEsBAi0AFAAGAAgAAAAhAJ+rmeh8AgAAAQUAAA4A&#10;AAAAAAAAAAAAAAAALgIAAGRycy9lMm9Eb2MueG1sUEsBAi0AFAAGAAgAAAAhANowhk7aAAAABAEA&#10;AA8AAAAAAAAAAAAAAAAA1g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Calibri"/>
          <w:b/>
          <w:bCs/>
          <w:iCs/>
        </w:rPr>
        <w:tab/>
      </w:r>
      <w:r w:rsidRPr="005955EA">
        <w:rPr>
          <w:rFonts w:cs="Calibri"/>
          <w:iCs/>
        </w:rPr>
        <w:t>Atlante</w:t>
      </w:r>
      <w:r w:rsidR="00C35FDA">
        <w:rPr>
          <w:rFonts w:cs="Calibri"/>
          <w:iCs/>
        </w:rPr>
        <w:t xml:space="preserve"> geografico</w:t>
      </w:r>
      <w:r>
        <w:rPr>
          <w:rFonts w:cs="Calibri"/>
          <w:iCs/>
        </w:rPr>
        <w:t>;</w:t>
      </w:r>
    </w:p>
    <w:p w14:paraId="4C083FB2" w14:textId="11764FFC" w:rsidR="005955EA" w:rsidRPr="005955EA" w:rsidRDefault="005955EA" w:rsidP="007E5939">
      <w:pPr>
        <w:spacing w:after="120"/>
        <w:rPr>
          <w:rFonts w:cs="Calibri"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97612" wp14:editId="11734A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EFC68" id="Rettangolo 4" o:spid="_x0000_s1026" style="position:absolute;margin-left:0;margin-top:0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WEfAIAAAEFAAAOAAAAZHJzL2Uyb0RvYy54bWysVEtv2zAMvg/YfxB0X+0E7pIacYogQYYB&#10;RVusHXpWZNkWIImapMTJfv0o2U0f62lYDgopUnx8/OjF9VErchDOSzAVnVzklAjDoZamrejPx+2X&#10;OSU+MFMzBUZU9CQ8vV5+/rTobSmm0IGqhSMYxPiytxXtQrBllnneCc38BVhh0NiA0yyg6tqsdqzH&#10;6Fpl0zz/mvXgauuAC+/xdjMY6TLFbxrBw13TeBGIqijWFtLp0rmLZ7ZcsLJ1zHaSj2Wwf6hCM2kw&#10;6TnUhgVG9k7+FUpL7sBDEy446AyaRnKResBuJvm7bh46ZkXqBcHx9gyT/39h+e3h3hFZV7SgxDCN&#10;I/ohAg6sBQWkiPj01pfo9mDv3ah5FGOzx8bp+I9tkGPC9HTGVBwD4Xg5medXs0tKOJomxXSOMkbJ&#10;Xh5b58M3AZpEoaIOR5aQZIcbHwbXZ5eYy4OS9VYqlZSTXytHDgyni6SooadEMR/wsqLb9BuzvXmm&#10;DOmxmuksR0pwhrRrFAsoaotAeNNSwlSLfObBpVrevPau3Z2zzvLVpph9lCQWvWG+G6pLEaIbK7UM&#10;SHkldUXnefyNr5WJVpFIO7YeoR/AjtIO6hMOy8HAYm/5VmKSG2z4njmkLXaDqxju8GgUYIswSpR0&#10;4H5/dB/9kU1opaTHNcD2f+2ZE4jjd4M8u5oURdybpBSXsykq7rVl99pi9noNOIsJLr3lSYz+QT2L&#10;jQP9hBu7ilnRxAzH3APQo7IOw3riznOxWiU33BXLwo15sDwGjzhFeB+PT8zZkTgBGXcLzyvDynf8&#10;GXzjSwOrfYBGJnK94IqkjAruWaLn+E2Ii/xaT14vX67lHwAAAP//AwBQSwMEFAAGAAgAAAAhAGWG&#10;airbAAAAAwEAAA8AAABkcnMvZG93bnJldi54bWxMj81Ow0AMhO9IfYeVK3FB7YaU/ihkU1VIiEsR&#10;ovQB3KxJAllvlN224e3rcoGLR9ZYM5/z9eBadaI+NJ4N3E8TUMSltw1XBvYfz5MVqBCRLbaeycAP&#10;BVgXo5scM+vP/E6nXayUhHDI0EAdY5dpHcqaHIap74jF+/S9wyhrX2nb41nCXavTJFlohw1LQ40d&#10;PdVUfu+OzkCpl1+4nW3eZndN9/Kwj69bv7DG3I6HzSOoSEP8O4YrvqBDIUwHf2QbVGtAHom/U7x0&#10;NQd1EE3noItc/2cvLgAAAP//AwBQSwECLQAUAAYACAAAACEAtoM4kv4AAADhAQAAEwAAAAAAAAAA&#10;AAAAAAAAAAAAW0NvbnRlbnRfVHlwZXNdLnhtbFBLAQItABQABgAIAAAAIQA4/SH/1gAAAJQBAAAL&#10;AAAAAAAAAAAAAAAAAC8BAABfcmVscy8ucmVsc1BLAQItABQABgAIAAAAIQBj2/WEfAIAAAEFAAAO&#10;AAAAAAAAAAAAAAAAAC4CAABkcnMvZTJvRG9jLnhtbFBLAQItABQABgAIAAAAIQBlhmoq2wAAAAM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Calibri"/>
          <w:iCs/>
        </w:rPr>
        <w:tab/>
        <w:t>Notebook con mouse</w:t>
      </w:r>
    </w:p>
    <w:p w14:paraId="3D1C6615" w14:textId="6B2FCBD6" w:rsidR="007E5939" w:rsidRPr="00EF308C" w:rsidRDefault="007E5939" w:rsidP="007E5939">
      <w:pPr>
        <w:spacing w:line="360" w:lineRule="auto"/>
        <w:ind w:right="420"/>
        <w:jc w:val="both"/>
        <w:rPr>
          <w:rFonts w:cs="Calibri"/>
        </w:rPr>
      </w:pPr>
      <w:r w:rsidRPr="00EF308C">
        <w:rPr>
          <w:rFonts w:cs="Calibri"/>
        </w:rPr>
        <w:t>l</w:t>
      </w:r>
      <w:r w:rsidR="00C35FDA">
        <w:rPr>
          <w:rFonts w:cs="Calibri"/>
        </w:rPr>
        <w:t>l</w:t>
      </w:r>
      <w:r w:rsidRPr="00EF308C">
        <w:rPr>
          <w:rFonts w:cs="Calibri"/>
        </w:rPr>
        <w:t xml:space="preserve"> sottoscritto dichiara di aver preso visione de</w:t>
      </w:r>
      <w:r w:rsidR="00520E31">
        <w:rPr>
          <w:rFonts w:cs="Calibri"/>
        </w:rPr>
        <w:t>ll’avviso</w:t>
      </w:r>
      <w:r>
        <w:rPr>
          <w:rFonts w:cs="Calibri"/>
        </w:rPr>
        <w:t xml:space="preserve"> e di accettarne il contenuto.</w:t>
      </w:r>
    </w:p>
    <w:p w14:paraId="0585023C" w14:textId="77777777" w:rsidR="007E5939" w:rsidRPr="00EF308C" w:rsidRDefault="007E5939" w:rsidP="007E5939">
      <w:pPr>
        <w:spacing w:line="360" w:lineRule="auto"/>
        <w:jc w:val="both"/>
        <w:rPr>
          <w:rFonts w:cs="Calibri"/>
        </w:rPr>
      </w:pPr>
      <w:r w:rsidRPr="00EF308C">
        <w:rPr>
          <w:rFonts w:cs="Calibri"/>
        </w:rPr>
        <w:t xml:space="preserve">Ai sensi dell’art. 13 del D. L.vo 196/03, e successive mm.ii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5AB359AA" w14:textId="77777777" w:rsidR="007E5939" w:rsidRDefault="007E5939" w:rsidP="007E5939">
      <w:pPr>
        <w:tabs>
          <w:tab w:val="left" w:pos="5550"/>
        </w:tabs>
        <w:spacing w:line="360" w:lineRule="auto"/>
        <w:ind w:right="660"/>
        <w:jc w:val="both"/>
        <w:rPr>
          <w:rFonts w:cs="Calibri"/>
        </w:rPr>
      </w:pPr>
      <w:r w:rsidRPr="00EF308C">
        <w:rPr>
          <w:rFonts w:cs="Calibri"/>
        </w:rPr>
        <w:t>Luogo e data</w:t>
      </w:r>
      <w:r>
        <w:rPr>
          <w:rFonts w:cs="Calibri"/>
        </w:rPr>
        <w:t xml:space="preserve"> _________________</w:t>
      </w:r>
    </w:p>
    <w:p w14:paraId="2F7D4088" w14:textId="4A78E9F7" w:rsidR="007E5939" w:rsidRPr="00EF308C" w:rsidRDefault="007E5939" w:rsidP="007E5939">
      <w:pPr>
        <w:tabs>
          <w:tab w:val="left" w:pos="5550"/>
        </w:tabs>
        <w:spacing w:line="360" w:lineRule="auto"/>
        <w:ind w:right="660"/>
        <w:jc w:val="right"/>
        <w:rPr>
          <w:rFonts w:cs="Calibri"/>
        </w:rPr>
      </w:pPr>
      <w:r>
        <w:rPr>
          <w:rFonts w:cs="Calibri"/>
        </w:rPr>
        <w:t>I</w:t>
      </w:r>
      <w:r w:rsidR="00C35FDA">
        <w:rPr>
          <w:rFonts w:cs="Calibri"/>
        </w:rPr>
        <w:t>l</w:t>
      </w:r>
      <w:r>
        <w:rPr>
          <w:rFonts w:cs="Calibri"/>
        </w:rPr>
        <w:t xml:space="preserve"> </w:t>
      </w:r>
      <w:r w:rsidRPr="00EF308C">
        <w:rPr>
          <w:rFonts w:cs="Calibri"/>
        </w:rPr>
        <w:t>genitor</w:t>
      </w:r>
      <w:r w:rsidR="00C35FDA">
        <w:rPr>
          <w:rFonts w:cs="Calibri"/>
        </w:rPr>
        <w:t>e</w:t>
      </w:r>
      <w:r w:rsidRPr="00EF308C">
        <w:rPr>
          <w:rFonts w:cs="Calibri"/>
        </w:rPr>
        <w:t xml:space="preserve"> _________________________</w:t>
      </w:r>
    </w:p>
    <w:p w14:paraId="1E01D1AF" w14:textId="0AD3B6F7" w:rsidR="00840A59" w:rsidRDefault="007E5939" w:rsidP="007E5939">
      <w:pPr>
        <w:tabs>
          <w:tab w:val="left" w:pos="5550"/>
        </w:tabs>
        <w:spacing w:line="360" w:lineRule="auto"/>
        <w:ind w:right="660"/>
        <w:jc w:val="both"/>
      </w:pPr>
      <w:r w:rsidRPr="00EF308C">
        <w:rPr>
          <w:rFonts w:cs="Calibri"/>
          <w:b/>
          <w:bCs/>
          <w:u w:val="single"/>
        </w:rPr>
        <w:t>Allegare documento di riconoscimento</w:t>
      </w:r>
      <w:r>
        <w:rPr>
          <w:rFonts w:cs="Calibri"/>
          <w:b/>
          <w:bCs/>
          <w:u w:val="single"/>
        </w:rPr>
        <w:t xml:space="preserve"> e codice fiscale</w:t>
      </w:r>
    </w:p>
    <w:sectPr w:rsidR="00840A59" w:rsidSect="005955EA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39"/>
    <w:rsid w:val="00520E31"/>
    <w:rsid w:val="005955EA"/>
    <w:rsid w:val="007E5939"/>
    <w:rsid w:val="00840A59"/>
    <w:rsid w:val="00C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6247"/>
  <w15:chartTrackingRefBased/>
  <w15:docId w15:val="{FB7205A7-C647-4A4F-BB45-51456CCB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9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contabilità1</dc:creator>
  <cp:keywords/>
  <dc:description/>
  <cp:lastModifiedBy>contabilità1</cp:lastModifiedBy>
  <cp:revision>4</cp:revision>
  <dcterms:created xsi:type="dcterms:W3CDTF">2021-03-12T12:38:00Z</dcterms:created>
  <dcterms:modified xsi:type="dcterms:W3CDTF">2021-03-31T11:13:00Z</dcterms:modified>
</cp:coreProperties>
</file>