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17178EC7" w14:textId="77777777" w:rsidR="00E170FE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E170FE">
        <w:rPr>
          <w:rFonts w:ascii="Verdana" w:hAnsi="Verdana" w:cs="Calibri-Bold"/>
          <w:b/>
          <w:bCs/>
        </w:rPr>
        <w:t>ESPERTO ESTERNO</w:t>
      </w:r>
    </w:p>
    <w:p w14:paraId="13FD4AE4" w14:textId="0114D40C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A555B9">
        <w:rPr>
          <w:rFonts w:ascii="Verdana" w:hAnsi="Verdana" w:cs="Calibri-Bold"/>
          <w:b/>
          <w:bCs/>
        </w:rPr>
        <w:t>SCACCHI A SCUOLA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3E37B7">
        <w:rPr>
          <w:rFonts w:ascii="Verdana" w:hAnsi="Verdana" w:cs="Calibri-Bold"/>
          <w:b/>
          <w:bCs/>
        </w:rPr>
        <w:t>CASTELCUCCO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atti,richiamate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2552"/>
        <w:gridCol w:w="1984"/>
      </w:tblGrid>
      <w:tr w:rsidR="00766627" w14:paraId="1EAAD55F" w14:textId="77777777" w:rsidTr="00A555B9">
        <w:tc>
          <w:tcPr>
            <w:tcW w:w="4537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7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2552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A555B9" w14:paraId="658CD1D2" w14:textId="77777777" w:rsidTr="00055824">
        <w:tc>
          <w:tcPr>
            <w:tcW w:w="4537" w:type="dxa"/>
          </w:tcPr>
          <w:p w14:paraId="43B8BFB1" w14:textId="6C648156" w:rsidR="00A555B9" w:rsidRDefault="00A555B9" w:rsidP="00A555B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A555B9">
              <w:rPr>
                <w:rFonts w:cs="Calibri-Bold"/>
                <w:b/>
                <w:bCs/>
                <w:sz w:val="20"/>
                <w:szCs w:val="20"/>
              </w:rPr>
              <w:t xml:space="preserve">Titolo di 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accesso</w:t>
            </w:r>
          </w:p>
          <w:p w14:paraId="1F091C6E" w14:textId="2EC30980" w:rsidR="00A555B9" w:rsidRPr="00A555B9" w:rsidRDefault="00A555B9" w:rsidP="00A555B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A555B9">
              <w:rPr>
                <w:rFonts w:cs="Calibri-Bold"/>
                <w:sz w:val="20"/>
                <w:szCs w:val="20"/>
              </w:rPr>
              <w:t>Diploma scuola superiore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9471FE" w14:textId="77777777" w:rsidR="00A555B9" w:rsidRPr="00055824" w:rsidRDefault="00A555B9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8E5E26F" w14:textId="77777777" w:rsidR="00A555B9" w:rsidRPr="00055824" w:rsidRDefault="00A555B9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62C88E7" w14:textId="77777777" w:rsidR="00A555B9" w:rsidRPr="00055824" w:rsidRDefault="00A555B9" w:rsidP="00766627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AD653F" w14:paraId="49121512" w14:textId="77777777" w:rsidTr="00A555B9">
        <w:trPr>
          <w:trHeight w:val="766"/>
        </w:trPr>
        <w:tc>
          <w:tcPr>
            <w:tcW w:w="4537" w:type="dxa"/>
          </w:tcPr>
          <w:p w14:paraId="55102123" w14:textId="2360813D" w:rsidR="00AD653F" w:rsidRPr="00D37DCA" w:rsidRDefault="008B4EC9" w:rsidP="004F3B3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8B07CF">
              <w:rPr>
                <w:rFonts w:cs="Calibri-Bold"/>
                <w:b/>
                <w:bCs/>
                <w:sz w:val="20"/>
                <w:szCs w:val="20"/>
              </w:rPr>
              <w:t xml:space="preserve">Corso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per istruttori di scacchi (</w:t>
            </w:r>
            <w:r w:rsidRPr="008B07CF">
              <w:rPr>
                <w:b/>
                <w:bCs/>
                <w:sz w:val="20"/>
                <w:szCs w:val="20"/>
              </w:rPr>
              <w:t xml:space="preserve">punti </w:t>
            </w:r>
            <w:r w:rsidR="00055824">
              <w:rPr>
                <w:b/>
                <w:bCs/>
                <w:sz w:val="20"/>
                <w:szCs w:val="20"/>
              </w:rPr>
              <w:t>10</w:t>
            </w:r>
            <w:r w:rsidRPr="008B07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4F3B3C" w14:paraId="7731E616" w14:textId="77777777" w:rsidTr="004F3B3C">
        <w:trPr>
          <w:trHeight w:val="555"/>
        </w:trPr>
        <w:tc>
          <w:tcPr>
            <w:tcW w:w="4537" w:type="dxa"/>
          </w:tcPr>
          <w:p w14:paraId="40169659" w14:textId="3FBFF322" w:rsidR="004F3B3C" w:rsidRPr="008B07CF" w:rsidRDefault="004F3B3C" w:rsidP="004F3B3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Iscrizione alla Federazione Nazionale Scacchistica Italiana (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5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3D92A99A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81478C" w14:textId="77777777" w:rsidR="004F3B3C" w:rsidRPr="0019551A" w:rsidRDefault="004F3B3C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A28E18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555B9">
        <w:trPr>
          <w:trHeight w:val="1259"/>
        </w:trPr>
        <w:tc>
          <w:tcPr>
            <w:tcW w:w="4537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740CEB9D" w14:textId="73E0E710" w:rsidR="004F03BE" w:rsidRPr="004F3B3C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10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A555B9">
        <w:trPr>
          <w:trHeight w:val="1273"/>
        </w:trPr>
        <w:tc>
          <w:tcPr>
            <w:tcW w:w="4537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55824"/>
    <w:rsid w:val="0019551A"/>
    <w:rsid w:val="002C26CD"/>
    <w:rsid w:val="003A4E81"/>
    <w:rsid w:val="003E37B7"/>
    <w:rsid w:val="003F569C"/>
    <w:rsid w:val="004B3A62"/>
    <w:rsid w:val="004D1141"/>
    <w:rsid w:val="004F03BE"/>
    <w:rsid w:val="004F3B3C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A555B9"/>
    <w:rsid w:val="00AD653F"/>
    <w:rsid w:val="00B37210"/>
    <w:rsid w:val="00B63810"/>
    <w:rsid w:val="00B81080"/>
    <w:rsid w:val="00BF72D1"/>
    <w:rsid w:val="00CA1DC0"/>
    <w:rsid w:val="00CE798A"/>
    <w:rsid w:val="00D37DCA"/>
    <w:rsid w:val="00D91EF0"/>
    <w:rsid w:val="00E170FE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4</cp:revision>
  <cp:lastPrinted>2022-10-12T11:09:00Z</cp:lastPrinted>
  <dcterms:created xsi:type="dcterms:W3CDTF">2022-10-12T11:12:00Z</dcterms:created>
  <dcterms:modified xsi:type="dcterms:W3CDTF">2023-08-11T10:28:00Z</dcterms:modified>
</cp:coreProperties>
</file>