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2C14D0D6" w:rsidR="00B81080" w:rsidRDefault="00670836" w:rsidP="0004018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040182" w:rsidRPr="002B5D31">
        <w:rPr>
          <w:rFonts w:ascii="Verdana" w:hAnsi="Verdana" w:cs="Calibri-Bold"/>
          <w:b/>
          <w:bCs/>
        </w:rPr>
        <w:t>DOCENTE IN SERVIZIO PRESSO P.A.</w:t>
      </w:r>
    </w:p>
    <w:p w14:paraId="13FD4AE4" w14:textId="79D5B777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73DAC">
        <w:rPr>
          <w:rFonts w:ascii="Verdana" w:hAnsi="Verdana" w:cs="Calibri-Bold"/>
          <w:b/>
          <w:bCs/>
        </w:rPr>
        <w:t>INGLESE CON MADRELINGUA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F55E64">
        <w:rPr>
          <w:rFonts w:ascii="Verdana" w:hAnsi="Verdana" w:cs="Calibri-Bold"/>
          <w:b/>
          <w:bCs/>
        </w:rPr>
        <w:t>MONFUMO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1EAAD55F" w14:textId="77777777" w:rsidTr="004F03BE">
        <w:tc>
          <w:tcPr>
            <w:tcW w:w="3539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BB85A15" w14:textId="77777777" w:rsidTr="0019551A">
        <w:tc>
          <w:tcPr>
            <w:tcW w:w="3539" w:type="dxa"/>
          </w:tcPr>
          <w:p w14:paraId="4DDAB787" w14:textId="77777777" w:rsidR="00766627" w:rsidRDefault="00725EB9" w:rsidP="00973DA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120009C6" w14:textId="42FB2CF3" w:rsidR="00973DAC" w:rsidRDefault="00973DAC" w:rsidP="00973DAC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683B6F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02D663EC" w14:textId="2E280F54" w:rsidR="0019551A" w:rsidRPr="0019551A" w:rsidRDefault="0019551A" w:rsidP="0019551A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5C4031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973DAC" w14:paraId="6C54ADD0" w14:textId="77777777" w:rsidTr="00973DAC">
        <w:tc>
          <w:tcPr>
            <w:tcW w:w="3539" w:type="dxa"/>
          </w:tcPr>
          <w:p w14:paraId="2DEE1EAC" w14:textId="77777777" w:rsidR="00973DAC" w:rsidRPr="007E562D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Diploma Scuola Superiore (3 punti)</w:t>
            </w:r>
          </w:p>
          <w:p w14:paraId="231B874D" w14:textId="77777777" w:rsidR="00973DAC" w:rsidRPr="007E562D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Triennale (4 punti)</w:t>
            </w:r>
          </w:p>
          <w:p w14:paraId="72224E24" w14:textId="77777777" w:rsidR="00973DAC" w:rsidRPr="007E562D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Magistrale (5 punti)</w:t>
            </w:r>
          </w:p>
          <w:p w14:paraId="548BC9F6" w14:textId="291CAB9F" w:rsidR="00973DAC" w:rsidRPr="00670836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(Sarà attribuito un solo punteggio)</w:t>
            </w:r>
          </w:p>
        </w:tc>
        <w:tc>
          <w:tcPr>
            <w:tcW w:w="1418" w:type="dxa"/>
            <w:shd w:val="clear" w:color="auto" w:fill="FFFFFF" w:themeFill="background1"/>
          </w:tcPr>
          <w:p w14:paraId="11CFC114" w14:textId="77777777" w:rsidR="00973DAC" w:rsidRPr="00670836" w:rsidRDefault="00973DA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51E0E2D4" w14:textId="77777777" w:rsidR="00973DAC" w:rsidRPr="0019551A" w:rsidRDefault="00973DAC" w:rsidP="00973DA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3B6ACCA3" w14:textId="77777777" w:rsidR="00973DAC" w:rsidRPr="0019551A" w:rsidRDefault="00973DAC" w:rsidP="00973DA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6A2EE684" w14:textId="0B395918" w:rsidR="00973DAC" w:rsidRPr="0019551A" w:rsidRDefault="00973DAC" w:rsidP="00973DA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244E5662" w14:textId="77777777" w:rsidR="00973DAC" w:rsidRPr="00670836" w:rsidRDefault="00973DAC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AD653F" w14:paraId="49121512" w14:textId="77777777" w:rsidTr="00AD653F">
        <w:trPr>
          <w:trHeight w:val="766"/>
        </w:trPr>
        <w:tc>
          <w:tcPr>
            <w:tcW w:w="3539" w:type="dxa"/>
          </w:tcPr>
          <w:p w14:paraId="7AA76A12" w14:textId="77777777" w:rsidR="00973DAC" w:rsidRPr="00973DAC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973DAC">
              <w:rPr>
                <w:rFonts w:cs="Calibri-Bold"/>
                <w:sz w:val="20"/>
                <w:szCs w:val="20"/>
              </w:rPr>
              <w:t xml:space="preserve">Comprovata esperienza di insegnamento di lingua inglese rivolta ad alunni della scuola dell'infanzia </w:t>
            </w:r>
          </w:p>
          <w:p w14:paraId="039D32DF" w14:textId="77777777" w:rsidR="00973DAC" w:rsidRPr="00973DAC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proofErr w:type="gramStart"/>
            <w:r w:rsidRPr="00973DAC">
              <w:rPr>
                <w:rFonts w:cs="Calibri-Bold"/>
                <w:b/>
                <w:bCs/>
                <w:sz w:val="20"/>
                <w:szCs w:val="20"/>
              </w:rPr>
              <w:t>2</w:t>
            </w:r>
            <w:proofErr w:type="gramEnd"/>
            <w:r w:rsidRPr="00973DAC">
              <w:rPr>
                <w:rFonts w:cs="Calibri-Bold"/>
                <w:b/>
                <w:bCs/>
                <w:sz w:val="20"/>
                <w:szCs w:val="20"/>
              </w:rPr>
              <w:t xml:space="preserve"> punti per ogni esperienza –</w:t>
            </w:r>
          </w:p>
          <w:p w14:paraId="55102123" w14:textId="40B55214" w:rsidR="00AD653F" w:rsidRPr="00973DAC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973DAC">
              <w:rPr>
                <w:rFonts w:cs="Calibri-Bold"/>
                <w:b/>
                <w:bCs/>
                <w:sz w:val="20"/>
                <w:szCs w:val="20"/>
              </w:rPr>
              <w:t>(Max 8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0462606" w14:textId="071AA488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D653F">
        <w:trPr>
          <w:trHeight w:val="1259"/>
        </w:trPr>
        <w:tc>
          <w:tcPr>
            <w:tcW w:w="3539" w:type="dxa"/>
          </w:tcPr>
          <w:p w14:paraId="17C0A019" w14:textId="77777777" w:rsidR="00973DAC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recedenti esperienze di </w:t>
            </w:r>
            <w:r>
              <w:rPr>
                <w:rFonts w:cs="Calibri-Bold"/>
                <w:bCs/>
                <w:sz w:val="20"/>
                <w:szCs w:val="20"/>
              </w:rPr>
              <w:t>insegnamento di lingua inglese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documentabili svolte nelle Istituzioni Scolastiche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53CA92B5" w14:textId="77777777" w:rsidR="00973DAC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1D6B095D" w:rsidR="004F03BE" w:rsidRPr="004D1141" w:rsidRDefault="00973DAC" w:rsidP="00973DA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4F03BE">
        <w:trPr>
          <w:trHeight w:val="1273"/>
        </w:trPr>
        <w:tc>
          <w:tcPr>
            <w:tcW w:w="3539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40182"/>
    <w:rsid w:val="0019551A"/>
    <w:rsid w:val="002C26CD"/>
    <w:rsid w:val="003F569C"/>
    <w:rsid w:val="004D1141"/>
    <w:rsid w:val="004F03BE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973DAC"/>
    <w:rsid w:val="00AD653F"/>
    <w:rsid w:val="00B37210"/>
    <w:rsid w:val="00B63810"/>
    <w:rsid w:val="00B81080"/>
    <w:rsid w:val="00BF72D1"/>
    <w:rsid w:val="00CA1DC0"/>
    <w:rsid w:val="00CE798A"/>
    <w:rsid w:val="00D37DCA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2021-11-16T13:16:00Z</cp:lastPrinted>
  <dcterms:created xsi:type="dcterms:W3CDTF">2023-08-09T08:17:00Z</dcterms:created>
  <dcterms:modified xsi:type="dcterms:W3CDTF">2023-08-09T08:22:00Z</dcterms:modified>
</cp:coreProperties>
</file>