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30" w:rsidRDefault="009E64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drawing>
          <wp:inline distT="0" distB="0" distL="0" distR="0">
            <wp:extent cx="5731200" cy="1016000"/>
            <wp:effectExtent l="0" t="0" r="0" b="0"/>
            <wp:docPr id="1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0630" w:rsidRDefault="008006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020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1095"/>
        <w:gridCol w:w="1095"/>
        <w:gridCol w:w="1395"/>
        <w:gridCol w:w="1560"/>
        <w:gridCol w:w="1095"/>
      </w:tblGrid>
      <w:tr w:rsidR="00800630">
        <w:trPr>
          <w:trHeight w:val="737"/>
        </w:trPr>
        <w:tc>
          <w:tcPr>
            <w:tcW w:w="1002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3" w:lineRule="auto"/>
              <w:ind w:left="494" w:right="47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ALLEGATO B: GRIGLIA DI VALUTAZIONE DEI TITOLI PER COMPONENTI FIGURE PROFESSIONALI PNRR 65/23 MULTISTEM</w:t>
            </w:r>
          </w:p>
        </w:tc>
      </w:tr>
      <w:tr w:rsidR="00800630">
        <w:trPr>
          <w:trHeight w:val="3784"/>
        </w:trPr>
        <w:tc>
          <w:tcPr>
            <w:tcW w:w="1002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Criteri di ammissione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:rsidR="00800630" w:rsidRDefault="009E6464">
            <w:pPr>
              <w:widowControl w:val="0"/>
              <w:spacing w:before="244" w:line="240" w:lineRule="auto"/>
              <w:ind w:left="132"/>
              <w:rPr>
                <w:rFonts w:ascii="Carlito" w:eastAsia="Carlito" w:hAnsi="Carlito" w:cs="Carlito"/>
                <w:b/>
              </w:rPr>
            </w:pPr>
            <w:r>
              <w:rPr>
                <w:rFonts w:ascii="Carlito" w:eastAsia="Carlito" w:hAnsi="Carlito" w:cs="Carlito"/>
                <w:b/>
              </w:rPr>
              <w:t xml:space="preserve">Per il ruolo di ESPERTO: </w:t>
            </w:r>
          </w:p>
          <w:p w:rsidR="00800630" w:rsidRDefault="009E6464">
            <w:pPr>
              <w:widowControl w:val="0"/>
              <w:numPr>
                <w:ilvl w:val="0"/>
                <w:numId w:val="1"/>
              </w:numPr>
              <w:spacing w:before="16" w:line="279" w:lineRule="auto"/>
              <w:ind w:right="581"/>
              <w:rPr>
                <w:rFonts w:ascii="Carlito" w:eastAsia="Carlito" w:hAnsi="Carlito" w:cs="Carlito"/>
              </w:rPr>
            </w:pPr>
            <w:r>
              <w:rPr>
                <w:rFonts w:ascii="Carlito" w:eastAsia="Carlito" w:hAnsi="Carlito" w:cs="Carlito"/>
              </w:rPr>
              <w:t xml:space="preserve">Formatore esperto madrelingua o comunque in possesso di un livello di conoscenza e certificazione linguistica pari ad almeno il livello C1 </w:t>
            </w:r>
          </w:p>
          <w:p w:rsidR="00800630" w:rsidRDefault="009E6464">
            <w:pPr>
              <w:widowControl w:val="0"/>
              <w:numPr>
                <w:ilvl w:val="0"/>
                <w:numId w:val="1"/>
              </w:numPr>
              <w:spacing w:before="13" w:line="240" w:lineRule="auto"/>
              <w:rPr>
                <w:rFonts w:ascii="Carlito" w:eastAsia="Carlito" w:hAnsi="Carlito" w:cs="Carlito"/>
              </w:rPr>
            </w:pPr>
            <w:r>
              <w:rPr>
                <w:rFonts w:ascii="Carlito" w:eastAsia="Carlito" w:hAnsi="Carlito" w:cs="Carlito"/>
              </w:rPr>
              <w:t>Docente in servizio al momento dell’attuazione dell’edizione</w:t>
            </w:r>
          </w:p>
          <w:p w:rsidR="00800630" w:rsidRDefault="009E6464">
            <w:pPr>
              <w:widowControl w:val="0"/>
              <w:spacing w:before="324" w:line="240" w:lineRule="auto"/>
              <w:ind w:left="132"/>
              <w:rPr>
                <w:rFonts w:ascii="Carlito" w:eastAsia="Carlito" w:hAnsi="Carlito" w:cs="Carlito"/>
                <w:b/>
              </w:rPr>
            </w:pPr>
            <w:r>
              <w:rPr>
                <w:rFonts w:ascii="Carlito" w:eastAsia="Carlito" w:hAnsi="Carlito" w:cs="Carlito"/>
                <w:b/>
              </w:rPr>
              <w:t xml:space="preserve">Per il Ruolo di TUTOR: </w:t>
            </w:r>
          </w:p>
          <w:p w:rsidR="00800630" w:rsidRDefault="009E6464">
            <w:pPr>
              <w:widowControl w:val="0"/>
              <w:spacing w:before="53" w:line="279" w:lineRule="auto"/>
              <w:ind w:left="135" w:right="632" w:hanging="7"/>
              <w:rPr>
                <w:rFonts w:ascii="Carlito" w:eastAsia="Carlito" w:hAnsi="Carlito" w:cs="Carlito"/>
              </w:rPr>
            </w:pPr>
            <w:r>
              <w:rPr>
                <w:rFonts w:ascii="Carlito" w:eastAsia="Carlito" w:hAnsi="Carlito" w:cs="Carlito"/>
              </w:rPr>
              <w:t xml:space="preserve">- essere in possesso di Competenze verificabili anche attraverso colloquio con il Dirigente Scolastico in  merito ai compiti inerenti il ruolo di tutor d’aula </w:t>
            </w:r>
          </w:p>
          <w:p w:rsidR="00800630" w:rsidRDefault="009E6464">
            <w:pPr>
              <w:widowControl w:val="0"/>
              <w:spacing w:before="16" w:line="240" w:lineRule="auto"/>
              <w:ind w:left="128"/>
              <w:rPr>
                <w:rFonts w:ascii="Carlito" w:eastAsia="Carlito" w:hAnsi="Carlito" w:cs="Carlito"/>
              </w:rPr>
            </w:pPr>
            <w:r>
              <w:rPr>
                <w:rFonts w:ascii="Carlito" w:eastAsia="Carlito" w:hAnsi="Carlito" w:cs="Carlito"/>
              </w:rPr>
              <w:t>- Docente in servizio al momento dell’attuazione dell’edizione</w:t>
            </w:r>
          </w:p>
        </w:tc>
      </w:tr>
      <w:tr w:rsidR="00800630">
        <w:trPr>
          <w:trHeight w:val="1224"/>
        </w:trPr>
        <w:tc>
          <w:tcPr>
            <w:tcW w:w="59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L' ISTRUZIONE, LA FORMAZIONE </w:t>
            </w:r>
          </w:p>
          <w:p w:rsidR="00800630" w:rsidRDefault="009E6464">
            <w:pPr>
              <w:widowControl w:val="0"/>
              <w:spacing w:before="8" w:line="243" w:lineRule="auto"/>
              <w:ind w:left="130" w:right="162" w:firstLine="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NELLO SPECIFICO DIPARTIMENTO IN CUI SI  CONCORRE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n. </w:t>
            </w:r>
          </w:p>
          <w:p w:rsidR="00800630" w:rsidRDefault="009E6464">
            <w:pPr>
              <w:widowControl w:val="0"/>
              <w:spacing w:before="10" w:line="241" w:lineRule="auto"/>
              <w:ind w:left="162" w:right="123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riferimento del </w:t>
            </w:r>
          </w:p>
          <w:p w:rsidR="00800630" w:rsidRDefault="009E6464">
            <w:pPr>
              <w:widowControl w:val="0"/>
              <w:spacing w:before="9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curriculu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:rsidR="00800630" w:rsidRDefault="009E6464">
            <w:pPr>
              <w:widowControl w:val="0"/>
              <w:spacing w:before="8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</w:p>
          <w:p w:rsidR="00800630" w:rsidRDefault="009E6464">
            <w:pPr>
              <w:widowControl w:val="0"/>
              <w:spacing w:before="10" w:line="241" w:lineRule="auto"/>
              <w:ind w:left="146" w:right="113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compilare a cura del </w:t>
            </w:r>
          </w:p>
          <w:p w:rsidR="00800630" w:rsidRDefault="009E6464">
            <w:pPr>
              <w:widowControl w:val="0"/>
              <w:spacing w:before="9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candidato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</w:p>
          <w:p w:rsidR="00800630" w:rsidRDefault="009E6464">
            <w:pPr>
              <w:widowControl w:val="0"/>
              <w:spacing w:before="10" w:line="241" w:lineRule="auto"/>
              <w:ind w:left="138" w:right="105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compilare a cura della </w:t>
            </w:r>
          </w:p>
          <w:p w:rsidR="00800630" w:rsidRDefault="009E6464">
            <w:pPr>
              <w:widowControl w:val="0"/>
              <w:spacing w:before="9" w:line="241" w:lineRule="auto"/>
              <w:ind w:left="198" w:right="167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</w:p>
        </w:tc>
      </w:tr>
      <w:tr w:rsidR="00800630">
        <w:trPr>
          <w:trHeight w:val="254"/>
        </w:trPr>
        <w:tc>
          <w:tcPr>
            <w:tcW w:w="37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1" w:lineRule="auto"/>
              <w:ind w:left="130" w:right="394" w:hanging="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A1. LAUREA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(magistrale,  specialistica o vecchio  </w:t>
            </w:r>
          </w:p>
          <w:p w:rsidR="00800630" w:rsidRDefault="009E6464">
            <w:pPr>
              <w:widowControl w:val="0"/>
              <w:spacing w:before="9" w:line="240" w:lineRule="auto"/>
              <w:ind w:left="13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ordinamento)</w:t>
            </w:r>
          </w:p>
        </w:tc>
        <w:tc>
          <w:tcPr>
            <w:tcW w:w="10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2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Verrà  </w:t>
            </w:r>
          </w:p>
          <w:p w:rsidR="00800630" w:rsidRDefault="009E6464">
            <w:pPr>
              <w:widowControl w:val="0"/>
              <w:spacing w:before="8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valutata </w:t>
            </w:r>
          </w:p>
          <w:p w:rsidR="00800630" w:rsidRDefault="009E6464">
            <w:pPr>
              <w:widowControl w:val="0"/>
              <w:spacing w:before="10" w:line="241" w:lineRule="auto"/>
              <w:ind w:left="138" w:right="126" w:hanging="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una sola laurea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00630">
        <w:trPr>
          <w:trHeight w:val="1070"/>
        </w:trPr>
        <w:tc>
          <w:tcPr>
            <w:tcW w:w="3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12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00630">
        <w:trPr>
          <w:trHeight w:val="981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22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A2. LAUREA TRIENNALE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2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Verrà  </w:t>
            </w:r>
          </w:p>
          <w:p w:rsidR="00800630" w:rsidRDefault="009E6464">
            <w:pPr>
              <w:widowControl w:val="0"/>
              <w:spacing w:before="1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valutata </w:t>
            </w:r>
          </w:p>
          <w:p w:rsidR="00800630" w:rsidRDefault="009E6464">
            <w:pPr>
              <w:widowControl w:val="0"/>
              <w:spacing w:before="8" w:line="243" w:lineRule="auto"/>
              <w:ind w:left="138" w:right="126" w:hanging="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una sola laurea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9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00630">
        <w:trPr>
          <w:trHeight w:val="982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2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A3. DIPLOMA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(in  </w:t>
            </w:r>
          </w:p>
          <w:p w:rsidR="00800630" w:rsidRDefault="009E6464">
            <w:pPr>
              <w:widowControl w:val="0"/>
              <w:spacing w:before="8" w:line="240" w:lineRule="auto"/>
              <w:ind w:left="13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alternativa ai punti A1 e A2)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2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Verrà  </w:t>
            </w:r>
          </w:p>
          <w:p w:rsidR="00800630" w:rsidRDefault="009E6464">
            <w:pPr>
              <w:widowControl w:val="0"/>
              <w:spacing w:before="1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valutato </w:t>
            </w:r>
          </w:p>
          <w:p w:rsidR="00800630" w:rsidRDefault="009E6464">
            <w:pPr>
              <w:widowControl w:val="0"/>
              <w:spacing w:before="8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un solo  </w:t>
            </w:r>
          </w:p>
          <w:p w:rsidR="00800630" w:rsidRDefault="009E6464">
            <w:pPr>
              <w:widowControl w:val="0"/>
              <w:spacing w:before="1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diploma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00630">
        <w:trPr>
          <w:trHeight w:val="1224"/>
        </w:trPr>
        <w:tc>
          <w:tcPr>
            <w:tcW w:w="59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 xml:space="preserve">LE CERTIFICAZIONI OTTENUTE  </w:t>
            </w:r>
          </w:p>
          <w:p w:rsidR="00800630" w:rsidRDefault="009E6464">
            <w:pPr>
              <w:widowControl w:val="0"/>
              <w:spacing w:before="8" w:line="243" w:lineRule="auto"/>
              <w:ind w:left="130" w:right="930" w:firstLine="8"/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 xml:space="preserve">NELLO SPECIFICO SETTORE IN CUI SI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CONCORRE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  <w:tr w:rsidR="00800630">
        <w:trPr>
          <w:trHeight w:val="981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B1. DOTTORATO DI  </w:t>
            </w:r>
          </w:p>
          <w:p w:rsidR="00800630" w:rsidRDefault="009E6464">
            <w:pPr>
              <w:widowControl w:val="0"/>
              <w:spacing w:before="8" w:line="240" w:lineRule="auto"/>
              <w:ind w:left="13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RICERCA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(attinente  </w:t>
            </w:r>
          </w:p>
          <w:p w:rsidR="00800630" w:rsidRDefault="009E6464">
            <w:pPr>
              <w:widowControl w:val="0"/>
              <w:spacing w:before="10" w:line="241" w:lineRule="auto"/>
              <w:ind w:left="125" w:right="423" w:firstLine="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all’attività da svolgere nel  team)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9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3  </w:t>
            </w:r>
          </w:p>
          <w:p w:rsidR="00800630" w:rsidRDefault="009E6464">
            <w:pPr>
              <w:widowControl w:val="0"/>
              <w:spacing w:before="10" w:line="240" w:lineRule="auto"/>
              <w:ind w:left="1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titoli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3" w:lineRule="auto"/>
              <w:ind w:left="136" w:right="106" w:hanging="3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6 punti  per  </w:t>
            </w:r>
          </w:p>
          <w:p w:rsidR="00800630" w:rsidRDefault="009E6464">
            <w:pPr>
              <w:widowControl w:val="0"/>
              <w:spacing w:before="5" w:line="240" w:lineRule="auto"/>
              <w:ind w:left="124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titolo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00630">
        <w:trPr>
          <w:trHeight w:val="1226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MASTER E CORSI DI  </w:t>
            </w:r>
          </w:p>
          <w:p w:rsidR="00800630" w:rsidRDefault="009E6464">
            <w:pPr>
              <w:widowControl w:val="0"/>
              <w:spacing w:before="8" w:line="242" w:lineRule="auto"/>
              <w:ind w:left="130" w:right="250" w:firstLine="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PERFEZIONAMENTO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(con  almeno 60 CFU 1500 ore  attinente all’attività da  </w:t>
            </w:r>
          </w:p>
          <w:p w:rsidR="00800630" w:rsidRDefault="009E6464">
            <w:pPr>
              <w:widowControl w:val="0"/>
              <w:spacing w:before="8" w:line="240" w:lineRule="auto"/>
              <w:ind w:left="13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svolgere)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9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5  </w:t>
            </w:r>
          </w:p>
          <w:p w:rsidR="00800630" w:rsidRDefault="009E6464">
            <w:pPr>
              <w:widowControl w:val="0"/>
              <w:spacing w:before="8" w:line="240" w:lineRule="auto"/>
              <w:ind w:left="1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titoli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3" w:lineRule="auto"/>
              <w:ind w:left="136" w:right="106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3 punti  per  </w:t>
            </w:r>
          </w:p>
          <w:p w:rsidR="00800630" w:rsidRDefault="009E6464">
            <w:pPr>
              <w:widowControl w:val="0"/>
              <w:spacing w:before="5" w:line="240" w:lineRule="auto"/>
              <w:ind w:left="124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titolo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00630">
        <w:trPr>
          <w:trHeight w:val="738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2" w:lineRule="auto"/>
              <w:ind w:left="130" w:right="35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CORSI DI FORMAZIONE  CERTIFICATI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inerenti ai  compiti da svolgere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9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3  </w:t>
            </w:r>
          </w:p>
          <w:p w:rsidR="00800630" w:rsidRDefault="009E6464">
            <w:pPr>
              <w:widowControl w:val="0"/>
              <w:spacing w:before="8" w:line="240" w:lineRule="auto"/>
              <w:ind w:left="1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titoli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3" w:lineRule="auto"/>
              <w:ind w:left="136" w:right="106" w:firstLine="1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2 punti  per  </w:t>
            </w:r>
          </w:p>
          <w:p w:rsidR="00800630" w:rsidRDefault="009E6464">
            <w:pPr>
              <w:widowControl w:val="0"/>
              <w:spacing w:before="5" w:line="240" w:lineRule="auto"/>
              <w:ind w:left="124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titolo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00630">
        <w:trPr>
          <w:trHeight w:val="967"/>
        </w:trPr>
        <w:tc>
          <w:tcPr>
            <w:tcW w:w="59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LE ESPERIENZE </w:t>
            </w:r>
          </w:p>
          <w:p w:rsidR="00800630" w:rsidRDefault="009E6464">
            <w:pPr>
              <w:widowControl w:val="0"/>
              <w:spacing w:before="10" w:line="241" w:lineRule="auto"/>
              <w:ind w:left="130" w:right="930" w:firstLine="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 xml:space="preserve">NELLO SPECIFICO SETTORE IN CUI SI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CONCORRE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:rsidR="00800630" w:rsidRDefault="00800630">
      <w:pPr>
        <w:widowControl w:val="0"/>
        <w:spacing w:line="296" w:lineRule="auto"/>
        <w:ind w:right="188"/>
        <w:rPr>
          <w:sz w:val="24"/>
          <w:szCs w:val="24"/>
        </w:rPr>
      </w:pPr>
    </w:p>
    <w:tbl>
      <w:tblPr>
        <w:tblStyle w:val="a0"/>
        <w:tblW w:w="9960" w:type="dxa"/>
        <w:tblInd w:w="-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315"/>
        <w:gridCol w:w="765"/>
        <w:gridCol w:w="1095"/>
        <w:gridCol w:w="1395"/>
        <w:gridCol w:w="1560"/>
        <w:gridCol w:w="1080"/>
      </w:tblGrid>
      <w:tr w:rsidR="00800630">
        <w:trPr>
          <w:trHeight w:val="737"/>
        </w:trPr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3" w:lineRule="auto"/>
              <w:ind w:left="138" w:right="355" w:hanging="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C1. PARTECIPAZIONE A  PROGETTI PNRR e/o  </w:t>
            </w:r>
          </w:p>
          <w:p w:rsidR="00800630" w:rsidRDefault="009E6464">
            <w:pPr>
              <w:widowControl w:val="0"/>
              <w:spacing w:before="5" w:line="240" w:lineRule="auto"/>
              <w:ind w:left="13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PON/POC/ FSE/FESR</w:t>
            </w:r>
          </w:p>
        </w:tc>
        <w:tc>
          <w:tcPr>
            <w:tcW w:w="1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9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4  </w:t>
            </w:r>
          </w:p>
          <w:p w:rsidR="00800630" w:rsidRDefault="009E6464">
            <w:pPr>
              <w:widowControl w:val="0"/>
              <w:spacing w:before="10" w:line="240" w:lineRule="auto"/>
              <w:ind w:left="13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attività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3" w:lineRule="auto"/>
              <w:ind w:left="128" w:right="106" w:firstLine="9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 punti  cad.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00630">
        <w:trPr>
          <w:trHeight w:val="1226"/>
        </w:trPr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C2. DOCENZA  </w:t>
            </w:r>
          </w:p>
          <w:p w:rsidR="00800630" w:rsidRDefault="009E6464">
            <w:pPr>
              <w:widowControl w:val="0"/>
              <w:spacing w:before="8" w:line="242" w:lineRule="auto"/>
              <w:ind w:left="130" w:right="286" w:firstLine="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EXTRACURRICOLARE SU  CONTENUTI ATTINENTI  L’ATTIVITA’ DEL TEAM</w:t>
            </w:r>
          </w:p>
        </w:tc>
        <w:tc>
          <w:tcPr>
            <w:tcW w:w="3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right="31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 </w:t>
            </w:r>
          </w:p>
          <w:p w:rsidR="00800630" w:rsidRDefault="009E6464">
            <w:pPr>
              <w:widowControl w:val="0"/>
              <w:spacing w:before="8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 </w:t>
            </w:r>
          </w:p>
          <w:p w:rsidR="00800630" w:rsidRDefault="009E6464">
            <w:pPr>
              <w:widowControl w:val="0"/>
              <w:spacing w:before="1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X </w:t>
            </w:r>
          </w:p>
          <w:p w:rsidR="00800630" w:rsidRDefault="009E6464">
            <w:pPr>
              <w:widowControl w:val="0"/>
              <w:spacing w:before="252" w:line="240" w:lineRule="auto"/>
              <w:ind w:right="57"/>
              <w:jc w:val="right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1 </w:t>
            </w:r>
          </w:p>
          <w:p w:rsidR="00800630" w:rsidRDefault="009E6464">
            <w:pPr>
              <w:widowControl w:val="0"/>
              <w:spacing w:before="8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5 </w:t>
            </w:r>
          </w:p>
          <w:p w:rsidR="00800630" w:rsidRDefault="009E6464">
            <w:pPr>
              <w:widowControl w:val="0"/>
              <w:spacing w:before="252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 </w:t>
            </w:r>
          </w:p>
          <w:p w:rsidR="00800630" w:rsidRDefault="009E6464">
            <w:pPr>
              <w:widowControl w:val="0"/>
              <w:spacing w:before="10" w:line="240" w:lineRule="auto"/>
              <w:ind w:right="53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U </w:t>
            </w:r>
          </w:p>
          <w:p w:rsidR="00800630" w:rsidRDefault="009E6464">
            <w:pPr>
              <w:widowControl w:val="0"/>
              <w:spacing w:before="8" w:line="240" w:lineRule="auto"/>
              <w:ind w:right="5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 </w:t>
            </w:r>
          </w:p>
          <w:p w:rsidR="00800630" w:rsidRDefault="009E6464">
            <w:pPr>
              <w:widowControl w:val="0"/>
              <w:spacing w:before="1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 </w:t>
            </w:r>
          </w:p>
          <w:p w:rsidR="00800630" w:rsidRDefault="009E6464">
            <w:pPr>
              <w:widowControl w:val="0"/>
              <w:spacing w:before="8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per  </w:t>
            </w:r>
          </w:p>
          <w:p w:rsidR="00800630" w:rsidRDefault="009E6464">
            <w:pPr>
              <w:widowControl w:val="0"/>
              <w:spacing w:before="8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corsi  </w:t>
            </w:r>
          </w:p>
          <w:p w:rsidR="00800630" w:rsidRDefault="009E6464">
            <w:pPr>
              <w:widowControl w:val="0"/>
              <w:spacing w:before="1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fino  </w:t>
            </w:r>
          </w:p>
          <w:p w:rsidR="00800630" w:rsidRDefault="009E6464">
            <w:pPr>
              <w:widowControl w:val="0"/>
              <w:spacing w:before="8" w:line="240" w:lineRule="auto"/>
              <w:ind w:left="13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  </w:t>
            </w:r>
          </w:p>
          <w:p w:rsidR="00800630" w:rsidRDefault="009E6464">
            <w:pPr>
              <w:widowControl w:val="0"/>
              <w:spacing w:before="10" w:line="240" w:lineRule="auto"/>
              <w:ind w:left="13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20h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 punto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00630">
        <w:trPr>
          <w:trHeight w:val="1467"/>
        </w:trPr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C3. DOCENZA  </w:t>
            </w:r>
          </w:p>
          <w:p w:rsidR="00800630" w:rsidRDefault="009E6464">
            <w:pPr>
              <w:widowControl w:val="0"/>
              <w:spacing w:before="10" w:line="242" w:lineRule="auto"/>
              <w:ind w:left="130" w:right="286" w:firstLine="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EXTRACURRICOLARE SU  CONTENUTI ATTINENTI  L’ATTIVITA’ DEL TEAM</w:t>
            </w:r>
          </w:p>
        </w:tc>
        <w:tc>
          <w:tcPr>
            <w:tcW w:w="3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per  </w:t>
            </w:r>
          </w:p>
          <w:p w:rsidR="00800630" w:rsidRDefault="009E6464">
            <w:pPr>
              <w:widowControl w:val="0"/>
              <w:spacing w:before="1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corsi  </w:t>
            </w:r>
          </w:p>
          <w:p w:rsidR="00800630" w:rsidRDefault="009E6464">
            <w:pPr>
              <w:widowControl w:val="0"/>
              <w:spacing w:before="8" w:line="240" w:lineRule="auto"/>
              <w:ind w:left="13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da  </w:t>
            </w:r>
          </w:p>
          <w:p w:rsidR="00800630" w:rsidRDefault="009E6464">
            <w:pPr>
              <w:widowControl w:val="0"/>
              <w:spacing w:before="1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21h  </w:t>
            </w:r>
          </w:p>
          <w:p w:rsidR="00800630" w:rsidRDefault="009E6464">
            <w:pPr>
              <w:widowControl w:val="0"/>
              <w:spacing w:before="8" w:line="240" w:lineRule="auto"/>
              <w:ind w:left="13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  </w:t>
            </w:r>
          </w:p>
          <w:p w:rsidR="00800630" w:rsidRDefault="009E6464">
            <w:pPr>
              <w:widowControl w:val="0"/>
              <w:spacing w:before="10" w:line="240" w:lineRule="auto"/>
              <w:ind w:left="12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40h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 punti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00630">
        <w:trPr>
          <w:trHeight w:val="1224"/>
        </w:trPr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C4. DOCENZA  </w:t>
            </w:r>
          </w:p>
          <w:p w:rsidR="00800630" w:rsidRDefault="009E6464">
            <w:pPr>
              <w:widowControl w:val="0"/>
              <w:spacing w:before="10" w:line="242" w:lineRule="auto"/>
              <w:ind w:left="130" w:right="286" w:firstLine="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EXTRACURRICOLARE SU  CONTENUTI ATTINENTI  L’ATTIVITA’ DEL TEAM</w:t>
            </w:r>
          </w:p>
        </w:tc>
        <w:tc>
          <w:tcPr>
            <w:tcW w:w="3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per  </w:t>
            </w:r>
          </w:p>
          <w:p w:rsidR="00800630" w:rsidRDefault="009E6464">
            <w:pPr>
              <w:widowControl w:val="0"/>
              <w:spacing w:before="1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corsi  </w:t>
            </w:r>
          </w:p>
          <w:p w:rsidR="00800630" w:rsidRDefault="009E6464">
            <w:pPr>
              <w:widowControl w:val="0"/>
              <w:spacing w:before="8" w:line="240" w:lineRule="auto"/>
              <w:ind w:left="13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più  </w:t>
            </w:r>
          </w:p>
          <w:p w:rsidR="00800630" w:rsidRDefault="009E6464">
            <w:pPr>
              <w:widowControl w:val="0"/>
              <w:spacing w:before="10" w:line="240" w:lineRule="auto"/>
              <w:ind w:left="13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  </w:t>
            </w:r>
          </w:p>
          <w:p w:rsidR="00800630" w:rsidRDefault="009E6464">
            <w:pPr>
              <w:widowControl w:val="0"/>
              <w:spacing w:before="8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40h 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 punti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00630">
        <w:trPr>
          <w:trHeight w:val="982"/>
        </w:trPr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 xml:space="preserve">PUBBLICAZIONI SU  </w:t>
            </w:r>
          </w:p>
          <w:p w:rsidR="00800630" w:rsidRDefault="009E6464">
            <w:pPr>
              <w:widowControl w:val="0"/>
              <w:spacing w:before="8" w:line="242" w:lineRule="auto"/>
              <w:ind w:left="130" w:right="233" w:firstLine="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RIVISTA O ARTICOLO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( con ISNN o ISBN attinenti  all’attività da svolgere)</w:t>
            </w:r>
          </w:p>
        </w:tc>
        <w:tc>
          <w:tcPr>
            <w:tcW w:w="1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39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4  </w:t>
            </w:r>
          </w:p>
          <w:p w:rsidR="00800630" w:rsidRDefault="009E6464">
            <w:pPr>
              <w:widowControl w:val="0"/>
              <w:spacing w:before="8" w:line="240" w:lineRule="auto"/>
              <w:ind w:left="13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attività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1" w:lineRule="auto"/>
              <w:ind w:left="128" w:right="106" w:firstLine="9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 punti  cad.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00630">
        <w:trPr>
          <w:trHeight w:val="1133"/>
        </w:trPr>
        <w:tc>
          <w:tcPr>
            <w:tcW w:w="59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9E6464">
            <w:pPr>
              <w:widowControl w:val="0"/>
              <w:spacing w:line="240" w:lineRule="auto"/>
              <w:ind w:left="124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TOTALE PUNTEGGIO MASSIMO  </w:t>
            </w:r>
          </w:p>
          <w:p w:rsidR="00800630" w:rsidRDefault="009E6464">
            <w:pPr>
              <w:widowControl w:val="0"/>
              <w:spacing w:before="10" w:line="240" w:lineRule="auto"/>
              <w:ind w:left="129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82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630" w:rsidRDefault="00800630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:rsidR="00800630" w:rsidRDefault="009E6464">
      <w:pPr>
        <w:widowControl w:val="0"/>
        <w:spacing w:before="984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Data__________________ Firma____________________________________________ </w:t>
      </w:r>
    </w:p>
    <w:sectPr w:rsidR="008006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A4FEE"/>
    <w:multiLevelType w:val="multilevel"/>
    <w:tmpl w:val="4E628C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800630"/>
    <w:rsid w:val="00800630"/>
    <w:rsid w:val="009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HP</cp:lastModifiedBy>
  <cp:revision>2</cp:revision>
  <dcterms:created xsi:type="dcterms:W3CDTF">2024-12-06T09:17:00Z</dcterms:created>
  <dcterms:modified xsi:type="dcterms:W3CDTF">2024-12-06T09:17:00Z</dcterms:modified>
</cp:coreProperties>
</file>