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8A7D" w14:textId="446D95F0" w:rsidR="00683F5E" w:rsidRPr="00D470EB" w:rsidRDefault="00EA4BD4">
      <w:pPr>
        <w:spacing w:before="37"/>
        <w:ind w:left="112"/>
        <w:rPr>
          <w:rFonts w:ascii="Verdana" w:hAnsi="Verdana"/>
          <w:sz w:val="18"/>
          <w:szCs w:val="18"/>
        </w:rPr>
      </w:pPr>
      <w:bookmarkStart w:id="0" w:name="_Hlk165283554"/>
      <w:r>
        <w:rPr>
          <w:rFonts w:ascii="Verdana" w:hAnsi="Verdana"/>
          <w:b/>
          <w:sz w:val="18"/>
          <w:szCs w:val="18"/>
          <w:u w:val="single"/>
        </w:rPr>
        <w:t>MODELLO</w:t>
      </w:r>
      <w:r w:rsidR="00903E60" w:rsidRPr="00D470EB">
        <w:rPr>
          <w:rFonts w:ascii="Verdana" w:hAnsi="Verdana"/>
          <w:b/>
          <w:spacing w:val="-5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b/>
          <w:sz w:val="18"/>
          <w:szCs w:val="18"/>
          <w:u w:val="single"/>
        </w:rPr>
        <w:t>A</w:t>
      </w:r>
      <w:r w:rsidR="00903E60" w:rsidRPr="00D470EB">
        <w:rPr>
          <w:rFonts w:ascii="Verdana" w:hAnsi="Verdana"/>
          <w:b/>
          <w:spacing w:val="49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Istanza</w:t>
      </w:r>
      <w:r w:rsidR="00903E60" w:rsidRPr="00D470EB">
        <w:rPr>
          <w:rFonts w:ascii="Verdana" w:hAnsi="Verdana"/>
          <w:spacing w:val="-2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di</w:t>
      </w:r>
      <w:r w:rsidR="00903E60" w:rsidRPr="00D470EB">
        <w:rPr>
          <w:rFonts w:ascii="Verdana" w:hAnsi="Verdana"/>
          <w:spacing w:val="-2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partecipazione</w:t>
      </w:r>
      <w:r w:rsidR="00903E60" w:rsidRPr="00D470EB">
        <w:rPr>
          <w:rFonts w:ascii="Verdana" w:hAnsi="Verdana"/>
          <w:spacing w:val="-4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FIGURE</w:t>
      </w:r>
      <w:r w:rsidR="00903E60" w:rsidRPr="00D470EB">
        <w:rPr>
          <w:rFonts w:ascii="Verdana" w:hAnsi="Verdana"/>
          <w:spacing w:val="-3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PROFESSIONALI</w:t>
      </w:r>
      <w:r w:rsidR="00903E60" w:rsidRPr="00D470EB">
        <w:rPr>
          <w:rFonts w:ascii="Verdana" w:hAnsi="Verdana"/>
          <w:spacing w:val="-2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PNRR</w:t>
      </w:r>
      <w:r w:rsidR="00903E60" w:rsidRPr="00D470EB">
        <w:rPr>
          <w:rFonts w:ascii="Verdana" w:hAnsi="Verdana"/>
          <w:spacing w:val="-5"/>
          <w:sz w:val="18"/>
          <w:szCs w:val="18"/>
          <w:u w:val="single"/>
        </w:rPr>
        <w:t xml:space="preserve"> </w:t>
      </w:r>
      <w:r w:rsidR="00903E60" w:rsidRPr="00D470EB">
        <w:rPr>
          <w:rFonts w:ascii="Verdana" w:hAnsi="Verdana"/>
          <w:sz w:val="18"/>
          <w:szCs w:val="18"/>
          <w:u w:val="single"/>
        </w:rPr>
        <w:t>DISPERSIONE</w:t>
      </w:r>
      <w:r>
        <w:rPr>
          <w:rFonts w:ascii="Verdana" w:hAnsi="Verdana"/>
          <w:sz w:val="18"/>
          <w:szCs w:val="18"/>
          <w:u w:val="single"/>
        </w:rPr>
        <w:t xml:space="preserve"> ESPERTO</w:t>
      </w:r>
    </w:p>
    <w:p w14:paraId="4C5BBC7E" w14:textId="77777777" w:rsidR="00683F5E" w:rsidRPr="00D470EB" w:rsidRDefault="00683F5E">
      <w:pPr>
        <w:pStyle w:val="Corpotesto"/>
        <w:spacing w:before="5"/>
        <w:rPr>
          <w:rFonts w:ascii="Verdana" w:hAnsi="Verdana"/>
        </w:rPr>
      </w:pPr>
    </w:p>
    <w:p w14:paraId="75FF05C9" w14:textId="77777777" w:rsidR="00D470EB" w:rsidRDefault="00903E60" w:rsidP="00D470EB">
      <w:pPr>
        <w:tabs>
          <w:tab w:val="left" w:pos="8459"/>
        </w:tabs>
        <w:spacing w:before="57" w:line="487" w:lineRule="auto"/>
        <w:ind w:left="112" w:right="1389"/>
        <w:jc w:val="right"/>
        <w:rPr>
          <w:rFonts w:ascii="Verdana" w:hAnsi="Verdana"/>
          <w:sz w:val="18"/>
          <w:szCs w:val="18"/>
        </w:rPr>
      </w:pPr>
      <w:r w:rsidRPr="00D470EB">
        <w:rPr>
          <w:rFonts w:ascii="Verdana" w:hAnsi="Verdana"/>
          <w:sz w:val="18"/>
          <w:szCs w:val="18"/>
        </w:rPr>
        <w:t>Al Dirigente Scolastico</w:t>
      </w:r>
    </w:p>
    <w:p w14:paraId="765B1ADE" w14:textId="538DEF66" w:rsidR="00683F5E" w:rsidRPr="00D470EB" w:rsidRDefault="00903E60" w:rsidP="00D470EB">
      <w:pPr>
        <w:tabs>
          <w:tab w:val="left" w:pos="8459"/>
        </w:tabs>
        <w:spacing w:before="57" w:line="487" w:lineRule="auto"/>
        <w:ind w:left="112" w:right="1389"/>
        <w:rPr>
          <w:rFonts w:ascii="Verdana" w:hAnsi="Verdana"/>
          <w:sz w:val="18"/>
          <w:szCs w:val="18"/>
        </w:rPr>
      </w:pPr>
      <w:r w:rsidRPr="00D470EB">
        <w:rPr>
          <w:rFonts w:ascii="Verdana" w:hAnsi="Verdana"/>
          <w:spacing w:val="-47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Il/la</w:t>
      </w:r>
      <w:r w:rsidRPr="00D470EB">
        <w:rPr>
          <w:rFonts w:ascii="Verdana" w:hAnsi="Verdana"/>
          <w:spacing w:val="-7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sottoscritto/a</w:t>
      </w:r>
      <w:r w:rsidRPr="00D470EB">
        <w:rPr>
          <w:rFonts w:ascii="Verdana" w:hAnsi="Verdana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ab/>
      </w:r>
    </w:p>
    <w:p w14:paraId="2022A279" w14:textId="77777777" w:rsidR="00683F5E" w:rsidRPr="00D470EB" w:rsidRDefault="00903E60">
      <w:pPr>
        <w:tabs>
          <w:tab w:val="left" w:pos="6113"/>
          <w:tab w:val="left" w:pos="8504"/>
        </w:tabs>
        <w:spacing w:line="260" w:lineRule="exact"/>
        <w:ind w:left="112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nato</w:t>
      </w:r>
      <w:proofErr w:type="gramEnd"/>
      <w:r w:rsidRPr="00D470EB">
        <w:rPr>
          <w:rFonts w:ascii="Verdana" w:hAnsi="Verdana"/>
          <w:sz w:val="18"/>
          <w:szCs w:val="18"/>
        </w:rPr>
        <w:t xml:space="preserve">/a </w:t>
      </w:r>
      <w:proofErr w:type="spellStart"/>
      <w:r w:rsidRPr="00D470EB">
        <w:rPr>
          <w:rFonts w:ascii="Verdana" w:hAnsi="Verdana"/>
          <w:sz w:val="18"/>
          <w:szCs w:val="18"/>
        </w:rPr>
        <w:t>a</w:t>
      </w:r>
      <w:proofErr w:type="spellEnd"/>
      <w:r w:rsidRPr="00D470EB">
        <w:rPr>
          <w:rFonts w:ascii="Verdana" w:hAnsi="Verdana"/>
          <w:sz w:val="18"/>
          <w:szCs w:val="18"/>
          <w:u w:val="single"/>
        </w:rPr>
        <w:tab/>
      </w:r>
      <w:r w:rsidRPr="00D470EB">
        <w:rPr>
          <w:rFonts w:ascii="Verdana" w:hAnsi="Verdana"/>
          <w:sz w:val="18"/>
          <w:szCs w:val="18"/>
        </w:rPr>
        <w:t xml:space="preserve">il </w:t>
      </w:r>
      <w:r w:rsidRPr="00D470EB">
        <w:rPr>
          <w:rFonts w:ascii="Verdana" w:hAnsi="Verdana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ab/>
      </w:r>
    </w:p>
    <w:p w14:paraId="6BBFBE1E" w14:textId="77777777" w:rsidR="00683F5E" w:rsidRPr="00D470EB" w:rsidRDefault="00683F5E">
      <w:pPr>
        <w:pStyle w:val="Corpotesto"/>
        <w:spacing w:before="5"/>
        <w:rPr>
          <w:rFonts w:ascii="Verdana" w:hAnsi="Verdana"/>
        </w:rPr>
      </w:pPr>
    </w:p>
    <w:p w14:paraId="35ED6DA6" w14:textId="77777777" w:rsidR="00683F5E" w:rsidRPr="00D470EB" w:rsidRDefault="00903E60">
      <w:pPr>
        <w:spacing w:before="56"/>
        <w:ind w:left="112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codice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fiscale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</w:t>
      </w:r>
      <w:r w:rsidRPr="00D470EB">
        <w:rPr>
          <w:rFonts w:ascii="Verdana" w:hAnsi="Verdana"/>
          <w:spacing w:val="20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8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9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7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20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20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8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9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8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9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7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20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20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8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9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  <w:r w:rsidRPr="00D470EB">
        <w:rPr>
          <w:rFonts w:ascii="Verdana" w:hAnsi="Verdana"/>
          <w:sz w:val="18"/>
          <w:szCs w:val="18"/>
          <w:u w:val="single"/>
        </w:rPr>
        <w:t xml:space="preserve">   </w:t>
      </w:r>
      <w:r w:rsidRPr="00D470EB">
        <w:rPr>
          <w:rFonts w:ascii="Verdana" w:hAnsi="Verdana"/>
          <w:spacing w:val="18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</w:rPr>
        <w:t>|</w:t>
      </w:r>
    </w:p>
    <w:p w14:paraId="709450BE" w14:textId="77777777" w:rsidR="00683F5E" w:rsidRPr="00D470EB" w:rsidRDefault="00683F5E">
      <w:pPr>
        <w:pStyle w:val="Corpotesto"/>
        <w:spacing w:before="10"/>
        <w:rPr>
          <w:rFonts w:ascii="Verdana" w:hAnsi="Verdana"/>
        </w:rPr>
      </w:pPr>
    </w:p>
    <w:p w14:paraId="04EA8841" w14:textId="77777777" w:rsidR="00683F5E" w:rsidRPr="00D470EB" w:rsidRDefault="00903E60">
      <w:pPr>
        <w:tabs>
          <w:tab w:val="left" w:pos="4123"/>
          <w:tab w:val="left" w:pos="8479"/>
        </w:tabs>
        <w:spacing w:before="1"/>
        <w:ind w:left="112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residente</w:t>
      </w:r>
      <w:proofErr w:type="gramEnd"/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</w:t>
      </w:r>
      <w:r w:rsidRPr="00D470EB">
        <w:rPr>
          <w:rFonts w:ascii="Verdana" w:hAnsi="Verdana"/>
          <w:sz w:val="18"/>
          <w:szCs w:val="18"/>
          <w:u w:val="single"/>
        </w:rPr>
        <w:tab/>
      </w:r>
      <w:r w:rsidRPr="00D470EB">
        <w:rPr>
          <w:rFonts w:ascii="Verdana" w:hAnsi="Verdana"/>
          <w:sz w:val="18"/>
          <w:szCs w:val="18"/>
        </w:rPr>
        <w:t>via</w:t>
      </w:r>
      <w:r w:rsidRPr="00D470EB">
        <w:rPr>
          <w:rFonts w:ascii="Verdana" w:hAnsi="Verdana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ab/>
      </w:r>
    </w:p>
    <w:p w14:paraId="3479E993" w14:textId="77777777" w:rsidR="00683F5E" w:rsidRPr="00D470EB" w:rsidRDefault="00683F5E">
      <w:pPr>
        <w:pStyle w:val="Corpotesto"/>
        <w:spacing w:before="5"/>
        <w:rPr>
          <w:rFonts w:ascii="Verdana" w:hAnsi="Verdana"/>
        </w:rPr>
      </w:pPr>
    </w:p>
    <w:p w14:paraId="44027C93" w14:textId="77777777" w:rsidR="00683F5E" w:rsidRPr="00D470EB" w:rsidRDefault="00903E60">
      <w:pPr>
        <w:tabs>
          <w:tab w:val="left" w:pos="4463"/>
          <w:tab w:val="left" w:pos="8011"/>
        </w:tabs>
        <w:spacing w:before="57"/>
        <w:ind w:left="112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recapito</w:t>
      </w:r>
      <w:proofErr w:type="gramEnd"/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tel.</w:t>
      </w:r>
      <w:r w:rsidRPr="00D470EB">
        <w:rPr>
          <w:rFonts w:ascii="Verdana" w:hAnsi="Verdana"/>
          <w:sz w:val="18"/>
          <w:szCs w:val="18"/>
          <w:u w:val="single"/>
        </w:rPr>
        <w:tab/>
      </w:r>
      <w:proofErr w:type="gramStart"/>
      <w:r w:rsidRPr="00D470EB">
        <w:rPr>
          <w:rFonts w:ascii="Verdana" w:hAnsi="Verdana"/>
          <w:sz w:val="18"/>
          <w:szCs w:val="18"/>
        </w:rPr>
        <w:t>recapito</w:t>
      </w:r>
      <w:proofErr w:type="gramEnd"/>
      <w:r w:rsidRPr="00D470EB">
        <w:rPr>
          <w:rFonts w:ascii="Verdana" w:hAnsi="Verdana"/>
          <w:sz w:val="18"/>
          <w:szCs w:val="18"/>
        </w:rPr>
        <w:t xml:space="preserve"> </w:t>
      </w:r>
      <w:proofErr w:type="spellStart"/>
      <w:r w:rsidRPr="00D470EB">
        <w:rPr>
          <w:rFonts w:ascii="Verdana" w:hAnsi="Verdana"/>
          <w:sz w:val="18"/>
          <w:szCs w:val="18"/>
        </w:rPr>
        <w:t>cell</w:t>
      </w:r>
      <w:proofErr w:type="spellEnd"/>
      <w:r w:rsidRPr="00D470EB">
        <w:rPr>
          <w:rFonts w:ascii="Verdana" w:hAnsi="Verdana"/>
          <w:sz w:val="18"/>
          <w:szCs w:val="18"/>
        </w:rPr>
        <w:t>.</w:t>
      </w:r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ab/>
      </w:r>
    </w:p>
    <w:p w14:paraId="2E71FAE1" w14:textId="77777777" w:rsidR="00683F5E" w:rsidRPr="00D470EB" w:rsidRDefault="00683F5E">
      <w:pPr>
        <w:pStyle w:val="Corpotesto"/>
        <w:spacing w:before="5"/>
        <w:rPr>
          <w:rFonts w:ascii="Verdana" w:hAnsi="Verdana"/>
        </w:rPr>
      </w:pPr>
    </w:p>
    <w:p w14:paraId="65B25DA8" w14:textId="77777777" w:rsidR="00683F5E" w:rsidRPr="00D470EB" w:rsidRDefault="00903E60">
      <w:pPr>
        <w:tabs>
          <w:tab w:val="left" w:pos="4924"/>
          <w:tab w:val="left" w:pos="9394"/>
        </w:tabs>
        <w:spacing w:before="56"/>
        <w:ind w:left="112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indirizzo</w:t>
      </w:r>
      <w:proofErr w:type="gramEnd"/>
      <w:r w:rsidRPr="00D470EB">
        <w:rPr>
          <w:rFonts w:ascii="Verdana" w:hAnsi="Verdana"/>
          <w:sz w:val="18"/>
          <w:szCs w:val="18"/>
        </w:rPr>
        <w:t xml:space="preserve"> E-Mail</w:t>
      </w:r>
      <w:r w:rsidRPr="00D470EB">
        <w:rPr>
          <w:rFonts w:ascii="Verdana" w:hAnsi="Verdana"/>
          <w:sz w:val="18"/>
          <w:szCs w:val="18"/>
          <w:u w:val="single"/>
        </w:rPr>
        <w:tab/>
      </w:r>
      <w:r w:rsidRPr="00D470EB">
        <w:rPr>
          <w:rFonts w:ascii="Verdana" w:hAnsi="Verdana"/>
          <w:sz w:val="18"/>
          <w:szCs w:val="18"/>
        </w:rPr>
        <w:t>indirizzo</w:t>
      </w:r>
      <w:r w:rsidRPr="00D470EB">
        <w:rPr>
          <w:rFonts w:ascii="Verdana" w:hAnsi="Verdana"/>
          <w:spacing w:val="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PEC</w:t>
      </w:r>
      <w:r w:rsidRPr="00D470EB">
        <w:rPr>
          <w:rFonts w:ascii="Verdana" w:hAnsi="Verdana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ab/>
      </w:r>
    </w:p>
    <w:p w14:paraId="06BFE0A8" w14:textId="77777777" w:rsidR="00683F5E" w:rsidRPr="00D470EB" w:rsidRDefault="00683F5E">
      <w:pPr>
        <w:pStyle w:val="Corpotesto"/>
        <w:spacing w:before="5"/>
        <w:rPr>
          <w:rFonts w:ascii="Verdana" w:hAnsi="Verdana"/>
        </w:rPr>
      </w:pPr>
    </w:p>
    <w:p w14:paraId="0A1A52B8" w14:textId="77777777" w:rsidR="00683F5E" w:rsidRPr="00D470EB" w:rsidRDefault="00903E60">
      <w:pPr>
        <w:tabs>
          <w:tab w:val="left" w:pos="5025"/>
          <w:tab w:val="left" w:pos="8647"/>
        </w:tabs>
        <w:spacing w:before="57"/>
        <w:ind w:left="112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in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servizio presso</w:t>
      </w:r>
      <w:r w:rsidRPr="00D470EB">
        <w:rPr>
          <w:rFonts w:ascii="Verdana" w:hAnsi="Verdana"/>
          <w:sz w:val="18"/>
          <w:szCs w:val="18"/>
          <w:u w:val="single"/>
        </w:rPr>
        <w:tab/>
      </w:r>
      <w:r w:rsidRPr="00D470EB">
        <w:rPr>
          <w:rFonts w:ascii="Verdana" w:hAnsi="Verdana"/>
          <w:sz w:val="18"/>
          <w:szCs w:val="18"/>
        </w:rPr>
        <w:t>con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la</w:t>
      </w:r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qualifica</w:t>
      </w:r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 xml:space="preserve"> </w:t>
      </w:r>
      <w:r w:rsidRPr="00D470EB">
        <w:rPr>
          <w:rFonts w:ascii="Verdana" w:hAnsi="Verdana"/>
          <w:sz w:val="18"/>
          <w:szCs w:val="18"/>
          <w:u w:val="single"/>
        </w:rPr>
        <w:tab/>
      </w:r>
    </w:p>
    <w:p w14:paraId="2EE40D79" w14:textId="77777777" w:rsidR="00683F5E" w:rsidRPr="00D470EB" w:rsidRDefault="00683F5E">
      <w:pPr>
        <w:pStyle w:val="Corpotesto"/>
        <w:spacing w:before="3"/>
        <w:rPr>
          <w:rFonts w:ascii="Verdana" w:hAnsi="Verdana"/>
        </w:rPr>
      </w:pPr>
    </w:p>
    <w:p w14:paraId="7DE5B05F" w14:textId="77777777" w:rsidR="00683F5E" w:rsidRPr="00D470EB" w:rsidRDefault="00903E60">
      <w:pPr>
        <w:pStyle w:val="Titolo1"/>
        <w:spacing w:before="95"/>
        <w:ind w:right="3650"/>
        <w:rPr>
          <w:rFonts w:ascii="Verdana" w:hAnsi="Verdana"/>
          <w:u w:val="none"/>
        </w:rPr>
      </w:pPr>
      <w:r w:rsidRPr="00D470EB">
        <w:rPr>
          <w:rFonts w:ascii="Verdana" w:hAnsi="Verdana"/>
          <w:u w:val="none"/>
        </w:rPr>
        <w:t>CHIEDE</w:t>
      </w:r>
    </w:p>
    <w:p w14:paraId="6FAC2F69" w14:textId="77777777" w:rsidR="00683F5E" w:rsidRPr="00D470EB" w:rsidRDefault="00683F5E">
      <w:pPr>
        <w:pStyle w:val="Corpotesto"/>
        <w:spacing w:before="10"/>
        <w:rPr>
          <w:rFonts w:ascii="Verdana" w:hAnsi="Verdana"/>
          <w:b/>
        </w:rPr>
      </w:pPr>
    </w:p>
    <w:p w14:paraId="3BA3B592" w14:textId="4FCA4B4D" w:rsidR="00683F5E" w:rsidRPr="00D470EB" w:rsidRDefault="00903E60">
      <w:pPr>
        <w:pStyle w:val="Corpotesto"/>
        <w:spacing w:line="482" w:lineRule="auto"/>
        <w:ind w:left="112"/>
        <w:rPr>
          <w:rFonts w:ascii="Verdana" w:hAnsi="Verdana"/>
        </w:rPr>
      </w:pPr>
      <w:r w:rsidRPr="00D470EB">
        <w:rPr>
          <w:rFonts w:ascii="Verdana" w:hAnsi="Verdana"/>
        </w:rPr>
        <w:t>Di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partecipare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alla</w:t>
      </w:r>
      <w:r w:rsidRPr="00D470EB">
        <w:rPr>
          <w:rFonts w:ascii="Verdana" w:hAnsi="Verdana"/>
          <w:spacing w:val="-5"/>
        </w:rPr>
        <w:t xml:space="preserve"> </w:t>
      </w:r>
      <w:r w:rsidRPr="00D470EB">
        <w:rPr>
          <w:rFonts w:ascii="Verdana" w:hAnsi="Verdana"/>
        </w:rPr>
        <w:t>selezione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per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l’attribuzione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dell’incarico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di</w:t>
      </w:r>
      <w:r w:rsidRPr="00D470EB">
        <w:rPr>
          <w:rFonts w:ascii="Verdana" w:hAnsi="Verdana"/>
          <w:spacing w:val="-6"/>
        </w:rPr>
        <w:t xml:space="preserve"> </w:t>
      </w:r>
      <w:r w:rsidR="007F03F8" w:rsidRPr="00D470EB">
        <w:rPr>
          <w:rFonts w:ascii="Verdana" w:hAnsi="Verdana"/>
          <w:spacing w:val="-6"/>
        </w:rPr>
        <w:t>ESPERTO DOCENTE/EDUCATORE/</w:t>
      </w:r>
      <w:proofErr w:type="gramStart"/>
      <w:r w:rsidR="007F03F8" w:rsidRPr="00D470EB">
        <w:rPr>
          <w:rFonts w:ascii="Verdana" w:hAnsi="Verdana"/>
          <w:spacing w:val="-6"/>
        </w:rPr>
        <w:t xml:space="preserve">PEDAGOGISTA 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relativamente</w:t>
      </w:r>
      <w:proofErr w:type="gramEnd"/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al</w:t>
      </w:r>
      <w:r w:rsidRPr="00D470EB">
        <w:rPr>
          <w:rFonts w:ascii="Verdana" w:hAnsi="Verdana"/>
          <w:spacing w:val="-5"/>
        </w:rPr>
        <w:t xml:space="preserve"> </w:t>
      </w:r>
      <w:r w:rsidRPr="00D470EB">
        <w:rPr>
          <w:rFonts w:ascii="Verdana" w:hAnsi="Verdana"/>
        </w:rPr>
        <w:t>progetto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per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la</w:t>
      </w:r>
      <w:r w:rsidRPr="00D470EB">
        <w:rPr>
          <w:rFonts w:ascii="Verdana" w:hAnsi="Verdana"/>
          <w:spacing w:val="1"/>
        </w:rPr>
        <w:t xml:space="preserve"> </w:t>
      </w:r>
      <w:r w:rsidRPr="00D470EB">
        <w:rPr>
          <w:rFonts w:ascii="Verdana" w:hAnsi="Verdana"/>
        </w:rPr>
        <w:t>figura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professionale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di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1633"/>
      </w:tblGrid>
      <w:tr w:rsidR="00683F5E" w:rsidRPr="00D470EB" w14:paraId="0C73747B" w14:textId="77777777">
        <w:trPr>
          <w:trHeight w:val="407"/>
        </w:trPr>
        <w:tc>
          <w:tcPr>
            <w:tcW w:w="7624" w:type="dxa"/>
            <w:shd w:val="clear" w:color="auto" w:fill="CCCCFF"/>
          </w:tcPr>
          <w:p w14:paraId="12798792" w14:textId="77777777" w:rsidR="00683F5E" w:rsidRPr="00D470EB" w:rsidRDefault="00903E60">
            <w:pPr>
              <w:pStyle w:val="TableParagraph"/>
              <w:spacing w:line="205" w:lineRule="exact"/>
              <w:ind w:left="72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Ruolo</w:t>
            </w:r>
            <w:r w:rsidRPr="00D470EB">
              <w:rPr>
                <w:rFonts w:ascii="Verdana" w:hAnsi="Verdana"/>
                <w:b/>
                <w:color w:val="333333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per</w:t>
            </w:r>
            <w:r w:rsidRPr="00D470EB">
              <w:rPr>
                <w:rFonts w:ascii="Verdana" w:hAnsi="Verdana"/>
                <w:b/>
                <w:color w:val="333333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il</w:t>
            </w:r>
            <w:r w:rsidRPr="00D470EB">
              <w:rPr>
                <w:rFonts w:ascii="Verdana" w:hAnsi="Verdana"/>
                <w:b/>
                <w:color w:val="333333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quale</w:t>
            </w:r>
            <w:r w:rsidRPr="00D470EB">
              <w:rPr>
                <w:rFonts w:ascii="Verdana" w:hAnsi="Verdana"/>
                <w:b/>
                <w:color w:val="333333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si</w:t>
            </w:r>
            <w:r w:rsidRPr="00D470EB">
              <w:rPr>
                <w:rFonts w:ascii="Verdana" w:hAnsi="Verdana"/>
                <w:b/>
                <w:color w:val="333333"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concorre</w:t>
            </w:r>
          </w:p>
        </w:tc>
        <w:tc>
          <w:tcPr>
            <w:tcW w:w="1633" w:type="dxa"/>
            <w:shd w:val="clear" w:color="auto" w:fill="CCCCFF"/>
          </w:tcPr>
          <w:p w14:paraId="5B52A43C" w14:textId="77777777" w:rsidR="00683F5E" w:rsidRPr="00D470EB" w:rsidRDefault="00903E60">
            <w:pPr>
              <w:pStyle w:val="TableParagraph"/>
              <w:spacing w:line="205" w:lineRule="exact"/>
              <w:ind w:left="69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Barrare</w:t>
            </w:r>
            <w:r w:rsidRPr="00D470EB">
              <w:rPr>
                <w:rFonts w:ascii="Verdana" w:hAnsi="Verdana"/>
                <w:b/>
                <w:color w:val="333333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la</w:t>
            </w:r>
            <w:r w:rsidRPr="00D470EB">
              <w:rPr>
                <w:rFonts w:ascii="Verdana" w:hAnsi="Verdana"/>
                <w:b/>
                <w:color w:val="333333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color w:val="333333"/>
                <w:sz w:val="18"/>
                <w:szCs w:val="18"/>
              </w:rPr>
              <w:t>casella</w:t>
            </w:r>
          </w:p>
        </w:tc>
      </w:tr>
      <w:tr w:rsidR="00683F5E" w:rsidRPr="00D470EB" w14:paraId="210BA5B6" w14:textId="77777777">
        <w:trPr>
          <w:trHeight w:val="554"/>
        </w:trPr>
        <w:tc>
          <w:tcPr>
            <w:tcW w:w="7624" w:type="dxa"/>
          </w:tcPr>
          <w:p w14:paraId="44484EA0" w14:textId="5081DA8E" w:rsidR="00683F5E" w:rsidRPr="00D470EB" w:rsidRDefault="007F03F8">
            <w:pPr>
              <w:pStyle w:val="TableParagraph"/>
              <w:spacing w:line="228" w:lineRule="exact"/>
              <w:ind w:left="72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 xml:space="preserve">ESPERTO Docente/Educatore7Pedagogista </w:t>
            </w:r>
            <w:r w:rsidRPr="00D470EB">
              <w:rPr>
                <w:rFonts w:ascii="Verdana" w:hAnsi="Verdana"/>
                <w:bCs/>
                <w:i/>
                <w:sz w:val="18"/>
                <w:szCs w:val="18"/>
              </w:rPr>
              <w:t>Sezione</w:t>
            </w:r>
            <w:r w:rsidRPr="00D470EB">
              <w:rPr>
                <w:rFonts w:ascii="Verdana" w:hAnsi="Verdana"/>
                <w:bCs/>
                <w:i/>
                <w:spacing w:val="3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i/>
                <w:sz w:val="18"/>
                <w:szCs w:val="18"/>
              </w:rPr>
              <w:t>A</w:t>
            </w:r>
            <w:r w:rsidRPr="00D470EB">
              <w:rPr>
                <w:rFonts w:ascii="Verdana" w:hAnsi="Verdana"/>
                <w:bCs/>
                <w:i/>
                <w:spacing w:val="38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i/>
                <w:sz w:val="18"/>
                <w:szCs w:val="18"/>
              </w:rPr>
              <w:t>-</w:t>
            </w:r>
            <w:r w:rsidRPr="00D470EB">
              <w:rPr>
                <w:rFonts w:ascii="Verdana" w:hAnsi="Verdana"/>
                <w:bCs/>
                <w:i/>
                <w:spacing w:val="3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“PERCORSI</w:t>
            </w:r>
            <w:r w:rsidRPr="00D470EB">
              <w:rPr>
                <w:rFonts w:ascii="Verdana" w:hAnsi="Verdana"/>
                <w:bCs/>
                <w:spacing w:val="3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DI</w:t>
            </w:r>
            <w:r w:rsidRPr="00D470EB">
              <w:rPr>
                <w:rFonts w:ascii="Verdana" w:hAnsi="Verdana"/>
                <w:bCs/>
                <w:spacing w:val="36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MENTORING</w:t>
            </w:r>
            <w:r w:rsidRPr="00D470EB">
              <w:rPr>
                <w:rFonts w:ascii="Verdana" w:hAnsi="Verdana"/>
                <w:bCs/>
                <w:spacing w:val="3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E</w:t>
            </w:r>
            <w:r w:rsidRPr="00D470EB">
              <w:rPr>
                <w:rFonts w:ascii="Verdana" w:hAnsi="Verdana"/>
                <w:bCs/>
                <w:spacing w:val="3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ORIENTAMENTO”</w:t>
            </w:r>
          </w:p>
        </w:tc>
        <w:tc>
          <w:tcPr>
            <w:tcW w:w="1633" w:type="dxa"/>
          </w:tcPr>
          <w:p w14:paraId="24FD35F4" w14:textId="77777777" w:rsidR="00683F5E" w:rsidRPr="00D470EB" w:rsidRDefault="00683F5E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7F03F8" w:rsidRPr="00D470EB" w14:paraId="72480D5C" w14:textId="77777777">
        <w:trPr>
          <w:trHeight w:val="554"/>
        </w:trPr>
        <w:tc>
          <w:tcPr>
            <w:tcW w:w="7624" w:type="dxa"/>
          </w:tcPr>
          <w:p w14:paraId="3CA0B472" w14:textId="530DB912" w:rsidR="007F03F8" w:rsidRPr="00D470EB" w:rsidRDefault="007F03F8">
            <w:pPr>
              <w:pStyle w:val="TableParagraph"/>
              <w:spacing w:line="228" w:lineRule="exact"/>
              <w:ind w:left="72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 xml:space="preserve">ESPERTO Docente </w:t>
            </w:r>
            <w:r w:rsidRPr="00D470EB">
              <w:rPr>
                <w:rFonts w:ascii="Verdana" w:hAnsi="Verdana"/>
                <w:bCs/>
                <w:i/>
                <w:sz w:val="18"/>
                <w:szCs w:val="18"/>
              </w:rPr>
              <w:t xml:space="preserve">Sezione D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- “PERCORSI FORMATIVI E LABORATORIALI CO – CURRICOLARI”</w:t>
            </w:r>
          </w:p>
        </w:tc>
        <w:tc>
          <w:tcPr>
            <w:tcW w:w="1633" w:type="dxa"/>
          </w:tcPr>
          <w:p w14:paraId="7C37586B" w14:textId="77777777" w:rsidR="007F03F8" w:rsidRPr="00D470EB" w:rsidRDefault="007F03F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6E10950" w14:textId="77777777" w:rsidR="00683F5E" w:rsidRPr="00D470EB" w:rsidRDefault="00683F5E">
      <w:pPr>
        <w:pStyle w:val="Corpotesto"/>
        <w:spacing w:before="7"/>
        <w:rPr>
          <w:rFonts w:ascii="Verdana" w:hAnsi="Verdana"/>
        </w:rPr>
      </w:pPr>
    </w:p>
    <w:p w14:paraId="122F25DF" w14:textId="77777777" w:rsidR="00683F5E" w:rsidRPr="00D470EB" w:rsidRDefault="00903E60">
      <w:pPr>
        <w:pStyle w:val="Corpotesto"/>
        <w:spacing w:line="244" w:lineRule="auto"/>
        <w:ind w:left="112" w:right="882"/>
        <w:rPr>
          <w:rFonts w:ascii="Verdana" w:hAnsi="Verdana"/>
        </w:rPr>
      </w:pPr>
      <w:r w:rsidRPr="00D470EB">
        <w:rPr>
          <w:rFonts w:ascii="Verdana" w:hAnsi="Verdana"/>
        </w:rPr>
        <w:t>A tal fine, consapevole della responsabilità penale e della decadenza da eventuali benefici acquisiti, nel caso di</w:t>
      </w:r>
      <w:r w:rsidRPr="00D470EB">
        <w:rPr>
          <w:rFonts w:ascii="Verdana" w:hAnsi="Verdana"/>
          <w:spacing w:val="-47"/>
        </w:rPr>
        <w:t xml:space="preserve"> </w:t>
      </w:r>
      <w:r w:rsidRPr="00D470EB">
        <w:rPr>
          <w:rFonts w:ascii="Verdana" w:hAnsi="Verdana"/>
        </w:rPr>
        <w:t>dichiarazioni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mendaci,</w:t>
      </w:r>
      <w:r w:rsidRPr="00D470EB">
        <w:rPr>
          <w:rFonts w:ascii="Verdana" w:hAnsi="Verdana"/>
          <w:spacing w:val="3"/>
        </w:rPr>
        <w:t xml:space="preserve"> </w:t>
      </w:r>
      <w:r w:rsidRPr="00D470EB">
        <w:rPr>
          <w:rFonts w:ascii="Verdana" w:hAnsi="Verdana"/>
          <w:b/>
        </w:rPr>
        <w:t xml:space="preserve">dichiara, </w:t>
      </w:r>
      <w:r w:rsidRPr="00D470EB">
        <w:rPr>
          <w:rFonts w:ascii="Verdana" w:hAnsi="Verdana"/>
        </w:rPr>
        <w:t>sotto la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propria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responsabilità,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quanto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segue:</w:t>
      </w:r>
    </w:p>
    <w:p w14:paraId="35CC8D64" w14:textId="77777777" w:rsidR="00683F5E" w:rsidRPr="00D470EB" w:rsidRDefault="00683F5E">
      <w:pPr>
        <w:pStyle w:val="Corpotesto"/>
        <w:spacing w:before="10"/>
        <w:rPr>
          <w:rFonts w:ascii="Verdana" w:hAnsi="Verdana"/>
        </w:rPr>
      </w:pPr>
    </w:p>
    <w:p w14:paraId="035903B5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/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aver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preso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visione</w:t>
      </w:r>
      <w:r w:rsidRPr="00D470EB">
        <w:rPr>
          <w:rFonts w:ascii="Verdana" w:hAnsi="Verdana"/>
          <w:spacing w:val="-5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delle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condizioni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previste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dal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bando</w:t>
      </w:r>
    </w:p>
    <w:p w14:paraId="08EFEA15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essere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in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godimento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dei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diritti</w:t>
      </w:r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politici</w:t>
      </w:r>
    </w:p>
    <w:p w14:paraId="76F3EB5C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non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aver</w:t>
      </w:r>
      <w:r w:rsidRPr="00D470EB">
        <w:rPr>
          <w:rFonts w:ascii="Verdana" w:hAnsi="Verdana"/>
          <w:spacing w:val="-5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subito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condanne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penali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ovvero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avere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</w:t>
      </w:r>
      <w:r w:rsidRPr="00D470EB">
        <w:rPr>
          <w:rFonts w:ascii="Verdana" w:hAnsi="Verdana"/>
          <w:spacing w:val="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seguenti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provvedimenti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penali</w:t>
      </w:r>
    </w:p>
    <w:p w14:paraId="0699306C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3DE3466C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531176FF" w14:textId="0608F369" w:rsidR="00683F5E" w:rsidRPr="00D470EB" w:rsidRDefault="00EB6E54">
      <w:pPr>
        <w:pStyle w:val="Corpotesto"/>
        <w:rPr>
          <w:rFonts w:ascii="Verdana" w:hAnsi="Verdana"/>
        </w:rPr>
      </w:pPr>
      <w:r w:rsidRPr="00D470EB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CB8607" wp14:editId="61DD68C3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4657725" cy="1270"/>
                <wp:effectExtent l="0" t="0" r="0" b="0"/>
                <wp:wrapTopAndBottom/>
                <wp:docPr id="78760874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35"/>
                            <a:gd name="T2" fmla="+- 0 8467 113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5E790C" id="Freeform 3" o:spid="_x0000_s1026" style="position:absolute;margin-left:56.65pt;margin-top:11.55pt;width:36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600F05B4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3B5AA7E7" w14:textId="77777777" w:rsidR="00683F5E" w:rsidRPr="00D470EB" w:rsidRDefault="00683F5E">
      <w:pPr>
        <w:pStyle w:val="Corpotesto"/>
        <w:spacing w:before="2"/>
        <w:rPr>
          <w:rFonts w:ascii="Verdana" w:hAnsi="Verdana"/>
        </w:rPr>
      </w:pPr>
    </w:p>
    <w:p w14:paraId="1FE816C5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9"/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non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avere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procedimenti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penali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pendenti,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ovvero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avere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seguenti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procedimenti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penali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pendenti:</w:t>
      </w:r>
    </w:p>
    <w:p w14:paraId="25BE52D8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117CE2B1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7F1158F1" w14:textId="0695E464" w:rsidR="00683F5E" w:rsidRPr="00D470EB" w:rsidRDefault="00EB6E54">
      <w:pPr>
        <w:pStyle w:val="Corpotesto"/>
        <w:rPr>
          <w:rFonts w:ascii="Verdana" w:hAnsi="Verdana"/>
        </w:rPr>
      </w:pPr>
      <w:r w:rsidRPr="00D470EB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E1859F" wp14:editId="385A986A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4662805" cy="1270"/>
                <wp:effectExtent l="0" t="0" r="0" b="0"/>
                <wp:wrapTopAndBottom/>
                <wp:docPr id="21368138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3"/>
                            <a:gd name="T2" fmla="+- 0 7132 1133"/>
                            <a:gd name="T3" fmla="*/ T2 w 7343"/>
                            <a:gd name="T4" fmla="+- 0 7141 1133"/>
                            <a:gd name="T5" fmla="*/ T4 w 7343"/>
                            <a:gd name="T6" fmla="+- 0 8475 1133"/>
                            <a:gd name="T7" fmla="*/ T6 w 7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43">
                              <a:moveTo>
                                <a:pt x="0" y="0"/>
                              </a:moveTo>
                              <a:lnTo>
                                <a:pt x="5999" y="0"/>
                              </a:lnTo>
                              <a:moveTo>
                                <a:pt x="6008" y="0"/>
                              </a:moveTo>
                              <a:lnTo>
                                <a:pt x="73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94DE6A" id="AutoShape 2" o:spid="_x0000_s1026" style="position:absolute;margin-left:56.65pt;margin-top:11.55pt;width:367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" path="m,l5999,t9,l7342,e" filled="f" strokeweight=".22136mm">
                <v:path arrowok="t" o:connecttype="custom" o:connectlocs="0,0;3809365,0;3815080,0;4662170,0" o:connectangles="0,0,0,0"/>
                <w10:wrap type="topAndBottom" anchorx="page"/>
              </v:shape>
            </w:pict>
          </mc:Fallback>
        </mc:AlternateContent>
      </w:r>
    </w:p>
    <w:p w14:paraId="578E220A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02BCC9A8" w14:textId="77777777" w:rsidR="00683F5E" w:rsidRPr="00D470EB" w:rsidRDefault="00683F5E">
      <w:pPr>
        <w:pStyle w:val="Corpotesto"/>
        <w:spacing w:before="1"/>
        <w:rPr>
          <w:rFonts w:ascii="Verdana" w:hAnsi="Verdana"/>
        </w:rPr>
      </w:pPr>
    </w:p>
    <w:p w14:paraId="1F90D45A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00"/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impegnarsi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</w:t>
      </w:r>
      <w:r w:rsidRPr="00D470EB">
        <w:rPr>
          <w:rFonts w:ascii="Verdana" w:hAnsi="Verdana"/>
          <w:spacing w:val="-5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documentare</w:t>
      </w:r>
      <w:r w:rsidRPr="00D470EB">
        <w:rPr>
          <w:rFonts w:ascii="Verdana" w:hAnsi="Verdana"/>
          <w:spacing w:val="-5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puntualmente</w:t>
      </w:r>
      <w:r w:rsidRPr="00D470EB">
        <w:rPr>
          <w:rFonts w:ascii="Verdana" w:hAnsi="Verdana"/>
          <w:spacing w:val="-5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tutta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l’attività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svolta</w:t>
      </w:r>
    </w:p>
    <w:p w14:paraId="122F3B85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essere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disponibile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ad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adattarsi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al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calendario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definito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dal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Gruppo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Operativo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Piano</w:t>
      </w:r>
    </w:p>
    <w:p w14:paraId="390B17FC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non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essere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in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alcuna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delle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condizioni</w:t>
      </w:r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incompatibilità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con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l’incarico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previsti</w:t>
      </w:r>
      <w:r w:rsidRPr="00D470EB">
        <w:rPr>
          <w:rFonts w:ascii="Verdana" w:hAnsi="Verdana"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dalla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norma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vigente</w:t>
      </w:r>
    </w:p>
    <w:p w14:paraId="79A40100" w14:textId="77777777" w:rsidR="00683F5E" w:rsidRPr="00D470EB" w:rsidRDefault="00903E6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95"/>
        <w:ind w:hanging="361"/>
        <w:rPr>
          <w:rFonts w:ascii="Verdana" w:hAnsi="Verdana"/>
          <w:sz w:val="18"/>
          <w:szCs w:val="18"/>
        </w:rPr>
      </w:pPr>
      <w:proofErr w:type="gramStart"/>
      <w:r w:rsidRPr="00D470EB">
        <w:rPr>
          <w:rFonts w:ascii="Verdana" w:hAnsi="Verdana"/>
          <w:sz w:val="18"/>
          <w:szCs w:val="18"/>
        </w:rPr>
        <w:t>di</w:t>
      </w:r>
      <w:proofErr w:type="gramEnd"/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avere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la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competenza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informatica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l’uso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della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piattaforma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on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line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“Gestione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progetti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PNRR”</w:t>
      </w:r>
    </w:p>
    <w:p w14:paraId="23C750C4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30723B1B" w14:textId="77777777" w:rsidR="00683F5E" w:rsidRPr="00D470EB" w:rsidRDefault="00903E60">
      <w:pPr>
        <w:pStyle w:val="Corpotesto"/>
        <w:tabs>
          <w:tab w:val="left" w:pos="2192"/>
          <w:tab w:val="left" w:pos="7554"/>
        </w:tabs>
        <w:spacing w:before="1"/>
        <w:ind w:left="112"/>
        <w:rPr>
          <w:rFonts w:ascii="Verdana" w:hAnsi="Verdana"/>
        </w:rPr>
      </w:pPr>
      <w:r w:rsidRPr="00D470EB">
        <w:rPr>
          <w:rFonts w:ascii="Verdana" w:hAnsi="Verdana"/>
        </w:rPr>
        <w:t>Data</w:t>
      </w:r>
      <w:r w:rsidRPr="00D470EB">
        <w:rPr>
          <w:rFonts w:ascii="Verdana" w:hAnsi="Verdana"/>
          <w:u w:val="single"/>
        </w:rPr>
        <w:tab/>
      </w:r>
      <w:r w:rsidRPr="00D470EB">
        <w:rPr>
          <w:rFonts w:ascii="Verdana" w:hAnsi="Verdana"/>
        </w:rPr>
        <w:t>firma</w:t>
      </w:r>
      <w:r w:rsidRPr="00D470EB">
        <w:rPr>
          <w:rFonts w:ascii="Verdana" w:hAnsi="Verdana"/>
          <w:u w:val="single"/>
        </w:rPr>
        <w:t xml:space="preserve"> </w:t>
      </w:r>
      <w:r w:rsidRPr="00D470EB">
        <w:rPr>
          <w:rFonts w:ascii="Verdana" w:hAnsi="Verdana"/>
          <w:u w:val="single"/>
        </w:rPr>
        <w:tab/>
      </w:r>
    </w:p>
    <w:p w14:paraId="295254B9" w14:textId="77777777" w:rsidR="00683F5E" w:rsidRPr="00D470EB" w:rsidRDefault="00683F5E">
      <w:pPr>
        <w:pStyle w:val="Corpotesto"/>
        <w:spacing w:before="8"/>
        <w:rPr>
          <w:rFonts w:ascii="Verdana" w:hAnsi="Verdana"/>
        </w:rPr>
      </w:pPr>
    </w:p>
    <w:p w14:paraId="23652C00" w14:textId="77777777" w:rsidR="00D470EB" w:rsidRPr="00D470EB" w:rsidRDefault="00D470EB" w:rsidP="00D470EB">
      <w:pPr>
        <w:pStyle w:val="Corpotesto"/>
        <w:spacing w:before="94"/>
        <w:rPr>
          <w:rFonts w:ascii="Verdana" w:hAnsi="Verdana"/>
        </w:rPr>
      </w:pPr>
    </w:p>
    <w:p w14:paraId="5F5362E5" w14:textId="77777777" w:rsidR="00D470EB" w:rsidRDefault="00D470EB" w:rsidP="00D470EB">
      <w:pPr>
        <w:pStyle w:val="Corpotesto"/>
        <w:spacing w:before="94"/>
        <w:rPr>
          <w:rFonts w:ascii="Verdana" w:hAnsi="Verdana"/>
        </w:rPr>
      </w:pPr>
    </w:p>
    <w:p w14:paraId="0725EDCE" w14:textId="77777777" w:rsidR="00D470EB" w:rsidRDefault="00D470EB" w:rsidP="00D470EB">
      <w:pPr>
        <w:pStyle w:val="Corpotesto"/>
        <w:spacing w:before="94"/>
        <w:rPr>
          <w:rFonts w:ascii="Verdana" w:hAnsi="Verdana"/>
        </w:rPr>
      </w:pPr>
    </w:p>
    <w:p w14:paraId="5520B1D4" w14:textId="77777777" w:rsidR="00D470EB" w:rsidRPr="00D470EB" w:rsidRDefault="00D470EB" w:rsidP="00D470EB">
      <w:pPr>
        <w:pStyle w:val="Corpotesto"/>
        <w:spacing w:before="94"/>
        <w:rPr>
          <w:rFonts w:ascii="Verdana" w:hAnsi="Verdana"/>
        </w:rPr>
      </w:pPr>
    </w:p>
    <w:p w14:paraId="568915D9" w14:textId="77777777" w:rsidR="00683F5E" w:rsidRPr="00D470EB" w:rsidRDefault="00903E60">
      <w:pPr>
        <w:pStyle w:val="Corpotesto"/>
        <w:spacing w:before="94"/>
        <w:ind w:left="112"/>
        <w:rPr>
          <w:rFonts w:ascii="Verdana" w:hAnsi="Verdana"/>
        </w:rPr>
      </w:pPr>
      <w:r w:rsidRPr="00D470EB">
        <w:rPr>
          <w:rFonts w:ascii="Verdana" w:hAnsi="Verdana"/>
        </w:rPr>
        <w:lastRenderedPageBreak/>
        <w:t>Si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allega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alla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presente</w:t>
      </w:r>
    </w:p>
    <w:p w14:paraId="0708E30D" w14:textId="77777777" w:rsidR="00683F5E" w:rsidRPr="00D470EB" w:rsidRDefault="00903E60">
      <w:pPr>
        <w:pStyle w:val="Paragrafoelenco"/>
        <w:numPr>
          <w:ilvl w:val="1"/>
          <w:numId w:val="2"/>
        </w:numPr>
        <w:tabs>
          <w:tab w:val="left" w:pos="834"/>
        </w:tabs>
        <w:spacing w:before="78"/>
        <w:ind w:hanging="227"/>
        <w:rPr>
          <w:rFonts w:ascii="Verdana" w:hAnsi="Verdana"/>
          <w:sz w:val="18"/>
          <w:szCs w:val="18"/>
        </w:rPr>
      </w:pPr>
      <w:r w:rsidRPr="00D470EB">
        <w:rPr>
          <w:rFonts w:ascii="Verdana" w:hAnsi="Verdana"/>
          <w:sz w:val="18"/>
          <w:szCs w:val="18"/>
        </w:rPr>
        <w:t>Documento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identità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in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fotocopia</w:t>
      </w:r>
    </w:p>
    <w:p w14:paraId="7AFB0B96" w14:textId="1F3320A9" w:rsidR="00683F5E" w:rsidRPr="00D470EB" w:rsidRDefault="00903E60">
      <w:pPr>
        <w:pStyle w:val="Paragrafoelenco"/>
        <w:numPr>
          <w:ilvl w:val="1"/>
          <w:numId w:val="2"/>
        </w:numPr>
        <w:tabs>
          <w:tab w:val="left" w:pos="834"/>
        </w:tabs>
        <w:ind w:hanging="227"/>
        <w:rPr>
          <w:rFonts w:ascii="Verdana" w:hAnsi="Verdana"/>
          <w:sz w:val="18"/>
          <w:szCs w:val="18"/>
        </w:rPr>
      </w:pPr>
      <w:r w:rsidRPr="00D470EB">
        <w:rPr>
          <w:rFonts w:ascii="Verdana" w:hAnsi="Verdana"/>
          <w:sz w:val="18"/>
          <w:szCs w:val="18"/>
        </w:rPr>
        <w:t>Allegato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B</w:t>
      </w:r>
      <w:r w:rsidR="00B80CA0" w:rsidRPr="00D470EB">
        <w:rPr>
          <w:rFonts w:ascii="Verdana" w:hAnsi="Verdana"/>
          <w:sz w:val="18"/>
          <w:szCs w:val="18"/>
        </w:rPr>
        <w:t xml:space="preserve"> e/o C</w:t>
      </w:r>
      <w:r w:rsidRPr="00D470EB">
        <w:rPr>
          <w:rFonts w:ascii="Verdana" w:hAnsi="Verdana"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(griglia</w:t>
      </w:r>
      <w:r w:rsidRPr="00D470EB">
        <w:rPr>
          <w:rFonts w:ascii="Verdana" w:hAnsi="Verdana"/>
          <w:spacing w:val="-5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di</w:t>
      </w:r>
      <w:r w:rsidRPr="00D470EB">
        <w:rPr>
          <w:rFonts w:ascii="Verdana" w:hAnsi="Verdana"/>
          <w:spacing w:val="-4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valutazione)</w:t>
      </w:r>
    </w:p>
    <w:p w14:paraId="0BF87D98" w14:textId="77777777" w:rsidR="00683F5E" w:rsidRPr="00D470EB" w:rsidRDefault="00903E60">
      <w:pPr>
        <w:pStyle w:val="Paragrafoelenco"/>
        <w:numPr>
          <w:ilvl w:val="1"/>
          <w:numId w:val="2"/>
        </w:numPr>
        <w:tabs>
          <w:tab w:val="left" w:pos="834"/>
        </w:tabs>
        <w:spacing w:before="195"/>
        <w:ind w:hanging="227"/>
        <w:rPr>
          <w:rFonts w:ascii="Verdana" w:hAnsi="Verdana"/>
          <w:sz w:val="18"/>
          <w:szCs w:val="18"/>
        </w:rPr>
      </w:pPr>
      <w:r w:rsidRPr="00D470EB">
        <w:rPr>
          <w:rFonts w:ascii="Verdana" w:hAnsi="Verdana"/>
          <w:sz w:val="18"/>
          <w:szCs w:val="18"/>
        </w:rPr>
        <w:t>Curriculum</w:t>
      </w:r>
      <w:r w:rsidRPr="00D470EB">
        <w:rPr>
          <w:rFonts w:ascii="Verdana" w:hAnsi="Verdana"/>
          <w:spacing w:val="-3"/>
          <w:sz w:val="18"/>
          <w:szCs w:val="18"/>
        </w:rPr>
        <w:t xml:space="preserve"> </w:t>
      </w:r>
      <w:r w:rsidRPr="00D470EB">
        <w:rPr>
          <w:rFonts w:ascii="Verdana" w:hAnsi="Verdana"/>
          <w:sz w:val="18"/>
          <w:szCs w:val="18"/>
        </w:rPr>
        <w:t>Vitae</w:t>
      </w:r>
    </w:p>
    <w:p w14:paraId="56F6ECAF" w14:textId="77777777" w:rsidR="00683F5E" w:rsidRPr="00D470EB" w:rsidRDefault="00903E60">
      <w:pPr>
        <w:pStyle w:val="Titolo1"/>
        <w:spacing w:before="192"/>
        <w:ind w:left="112"/>
        <w:jc w:val="left"/>
        <w:rPr>
          <w:rFonts w:ascii="Verdana" w:hAnsi="Verdana"/>
          <w:u w:val="none"/>
        </w:rPr>
      </w:pPr>
      <w:r w:rsidRPr="00D470EB">
        <w:rPr>
          <w:rFonts w:ascii="Verdana" w:hAnsi="Verdana"/>
          <w:b w:val="0"/>
          <w:u w:val="none"/>
        </w:rPr>
        <w:t>N.B.:</w:t>
      </w:r>
      <w:r w:rsidRPr="00D470EB">
        <w:rPr>
          <w:rFonts w:ascii="Verdana" w:hAnsi="Verdana"/>
          <w:b w:val="0"/>
          <w:spacing w:val="-1"/>
          <w:u w:val="none"/>
        </w:rPr>
        <w:t xml:space="preserve"> </w:t>
      </w:r>
      <w:r w:rsidRPr="00D470EB">
        <w:rPr>
          <w:rFonts w:ascii="Verdana" w:hAnsi="Verdana"/>
        </w:rPr>
        <w:t>La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domanda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priva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degli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allegati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e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non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firmati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non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verrà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presa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in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considerazione</w:t>
      </w:r>
    </w:p>
    <w:bookmarkEnd w:id="0"/>
    <w:p w14:paraId="59E2E5D1" w14:textId="77777777" w:rsidR="00683F5E" w:rsidRPr="00D470EB" w:rsidRDefault="00683F5E">
      <w:pPr>
        <w:pStyle w:val="Corpotesto"/>
        <w:rPr>
          <w:rFonts w:ascii="Verdana" w:hAnsi="Verdana"/>
          <w:b/>
        </w:rPr>
      </w:pPr>
    </w:p>
    <w:p w14:paraId="70976082" w14:textId="77777777" w:rsidR="00683F5E" w:rsidRPr="00D470EB" w:rsidRDefault="00683F5E">
      <w:pPr>
        <w:pStyle w:val="Corpotesto"/>
        <w:spacing w:before="1"/>
        <w:rPr>
          <w:rFonts w:ascii="Verdana" w:hAnsi="Verdana"/>
          <w:b/>
        </w:rPr>
      </w:pPr>
    </w:p>
    <w:p w14:paraId="7A5E5668" w14:textId="77777777" w:rsidR="00683F5E" w:rsidRPr="00D470EB" w:rsidRDefault="00903E60">
      <w:pPr>
        <w:spacing w:before="94"/>
        <w:ind w:left="3650" w:right="3651"/>
        <w:jc w:val="center"/>
        <w:rPr>
          <w:rFonts w:ascii="Verdana" w:hAnsi="Verdana"/>
          <w:b/>
          <w:sz w:val="18"/>
          <w:szCs w:val="18"/>
        </w:rPr>
      </w:pPr>
      <w:r w:rsidRPr="00D470EB">
        <w:rPr>
          <w:rFonts w:ascii="Verdana" w:hAnsi="Verdana"/>
          <w:b/>
          <w:sz w:val="18"/>
          <w:szCs w:val="18"/>
        </w:rPr>
        <w:t>DICHIARAZIONI</w:t>
      </w:r>
      <w:r w:rsidRPr="00D470EB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b/>
          <w:sz w:val="18"/>
          <w:szCs w:val="18"/>
        </w:rPr>
        <w:t>AGGIUNTIVE</w:t>
      </w:r>
    </w:p>
    <w:p w14:paraId="1025C54D" w14:textId="77777777" w:rsidR="00683F5E" w:rsidRPr="00D470EB" w:rsidRDefault="00683F5E">
      <w:pPr>
        <w:pStyle w:val="Corpotesto"/>
        <w:spacing w:before="1"/>
        <w:rPr>
          <w:rFonts w:ascii="Verdana" w:hAnsi="Verdana"/>
          <w:b/>
        </w:rPr>
      </w:pPr>
    </w:p>
    <w:p w14:paraId="140ED5A5" w14:textId="77777777" w:rsidR="00683F5E" w:rsidRPr="00D470EB" w:rsidRDefault="00903E60">
      <w:pPr>
        <w:ind w:left="112" w:right="494"/>
        <w:rPr>
          <w:rFonts w:ascii="Verdana" w:hAnsi="Verdana"/>
          <w:b/>
          <w:i/>
          <w:sz w:val="18"/>
          <w:szCs w:val="18"/>
        </w:rPr>
      </w:pPr>
      <w:r w:rsidRPr="00D470EB">
        <w:rPr>
          <w:rFonts w:ascii="Verdana" w:hAnsi="Verdana"/>
          <w:b/>
          <w:i/>
          <w:sz w:val="18"/>
          <w:szCs w:val="18"/>
        </w:rPr>
        <w:t>Il/la sottoscritto/a, AI SENSI DEGLI ART. 46 E 47 DEL DPR 28.12.2000 N. 445, CONSAPEVOLE DELLA</w:t>
      </w:r>
      <w:r w:rsidRPr="00D470EB">
        <w:rPr>
          <w:rFonts w:ascii="Verdana" w:hAnsi="Verdana"/>
          <w:b/>
          <w:i/>
          <w:spacing w:val="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RESPONSABILITA' PENALE CUI PUO’ ANDARE INCONTRO IN CASO DI AFFERMAZIONI MENDACI AI SENSI</w:t>
      </w:r>
      <w:r w:rsidRPr="00D470EB">
        <w:rPr>
          <w:rFonts w:ascii="Verdana" w:hAnsi="Verdana"/>
          <w:b/>
          <w:i/>
          <w:spacing w:val="-47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DELL'ART. 76 DEL MEDESIMO DPR 445/2000 DICHIARA DI AVERE LA NECESSARIA CONOSCENZA DELLA</w:t>
      </w:r>
      <w:r w:rsidRPr="00D470EB">
        <w:rPr>
          <w:rFonts w:ascii="Verdana" w:hAnsi="Verdana"/>
          <w:b/>
          <w:i/>
          <w:spacing w:val="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PIATTAFORMA</w:t>
      </w:r>
      <w:r w:rsidRPr="00D470EB">
        <w:rPr>
          <w:rFonts w:ascii="Verdana" w:hAnsi="Verdana"/>
          <w:b/>
          <w:i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PNRR</w:t>
      </w:r>
      <w:r w:rsidRPr="00D470EB">
        <w:rPr>
          <w:rFonts w:ascii="Verdana" w:hAnsi="Verdana"/>
          <w:b/>
          <w:i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E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DI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QUANT’ALTRO</w:t>
      </w:r>
      <w:r w:rsidRPr="00D470EB">
        <w:rPr>
          <w:rFonts w:ascii="Verdana" w:hAnsi="Verdana"/>
          <w:b/>
          <w:i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OCCORRENTE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PER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SVOLGERE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CON</w:t>
      </w:r>
      <w:r w:rsidRPr="00D470EB">
        <w:rPr>
          <w:rFonts w:ascii="Verdana" w:hAnsi="Verdana"/>
          <w:b/>
          <w:i/>
          <w:spacing w:val="2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CORRETTEZZA</w:t>
      </w:r>
    </w:p>
    <w:p w14:paraId="1826D709" w14:textId="77777777" w:rsidR="00683F5E" w:rsidRPr="00D470EB" w:rsidRDefault="00903E60">
      <w:pPr>
        <w:spacing w:before="1"/>
        <w:ind w:left="112" w:right="1047"/>
        <w:rPr>
          <w:rFonts w:ascii="Verdana" w:hAnsi="Verdana"/>
          <w:b/>
          <w:i/>
          <w:sz w:val="18"/>
          <w:szCs w:val="18"/>
        </w:rPr>
      </w:pPr>
      <w:r w:rsidRPr="00D470EB">
        <w:rPr>
          <w:rFonts w:ascii="Verdana" w:hAnsi="Verdana"/>
          <w:b/>
          <w:i/>
          <w:sz w:val="18"/>
          <w:szCs w:val="18"/>
        </w:rPr>
        <w:t>TEMPESTIVITA’ ED EFFICACIA I COMPITI INERENTI LA FIGURA PROFESSIONALE PER LA QUALE SI</w:t>
      </w:r>
      <w:r w:rsidRPr="00D470EB">
        <w:rPr>
          <w:rFonts w:ascii="Verdana" w:hAnsi="Verdana"/>
          <w:b/>
          <w:i/>
          <w:spacing w:val="-47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PARTECIPA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OVVERO</w:t>
      </w:r>
      <w:r w:rsidRPr="00D470EB">
        <w:rPr>
          <w:rFonts w:ascii="Verdana" w:hAnsi="Verdana"/>
          <w:b/>
          <w:i/>
          <w:spacing w:val="-2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DI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ACQUISIRLA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NEI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TEMPI PREVISTI</w:t>
      </w:r>
      <w:r w:rsidRPr="00D470EB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D470EB">
        <w:rPr>
          <w:rFonts w:ascii="Verdana" w:hAnsi="Verdana"/>
          <w:b/>
          <w:i/>
          <w:sz w:val="18"/>
          <w:szCs w:val="18"/>
        </w:rPr>
        <w:t>DALL’INCARICO</w:t>
      </w:r>
    </w:p>
    <w:p w14:paraId="251441AC" w14:textId="77777777" w:rsidR="00683F5E" w:rsidRPr="00D470EB" w:rsidRDefault="00683F5E">
      <w:pPr>
        <w:pStyle w:val="Corpotesto"/>
        <w:spacing w:before="3"/>
        <w:rPr>
          <w:rFonts w:ascii="Verdana" w:hAnsi="Verdana"/>
          <w:b/>
          <w:i/>
        </w:rPr>
      </w:pPr>
    </w:p>
    <w:p w14:paraId="15282F51" w14:textId="77777777" w:rsidR="00683F5E" w:rsidRPr="00D470EB" w:rsidRDefault="00903E60">
      <w:pPr>
        <w:pStyle w:val="Corpotesto"/>
        <w:tabs>
          <w:tab w:val="left" w:pos="2438"/>
          <w:tab w:val="left" w:pos="7286"/>
        </w:tabs>
        <w:ind w:left="112"/>
        <w:rPr>
          <w:rFonts w:ascii="Verdana" w:hAnsi="Verdana"/>
        </w:rPr>
      </w:pPr>
      <w:r w:rsidRPr="00D470EB">
        <w:rPr>
          <w:rFonts w:ascii="Verdana" w:hAnsi="Verdana"/>
        </w:rPr>
        <w:t>Data</w:t>
      </w:r>
      <w:r w:rsidRPr="00D470EB">
        <w:rPr>
          <w:rFonts w:ascii="Verdana" w:hAnsi="Verdana"/>
          <w:u w:val="single"/>
        </w:rPr>
        <w:tab/>
      </w:r>
      <w:r w:rsidRPr="00D470EB">
        <w:rPr>
          <w:rFonts w:ascii="Verdana" w:hAnsi="Verdana"/>
        </w:rPr>
        <w:t>firma</w:t>
      </w:r>
      <w:r w:rsidRPr="00D470EB">
        <w:rPr>
          <w:rFonts w:ascii="Verdana" w:hAnsi="Verdana"/>
          <w:u w:val="single"/>
        </w:rPr>
        <w:t xml:space="preserve"> </w:t>
      </w:r>
      <w:r w:rsidRPr="00D470EB">
        <w:rPr>
          <w:rFonts w:ascii="Verdana" w:hAnsi="Verdana"/>
          <w:u w:val="single"/>
        </w:rPr>
        <w:tab/>
      </w:r>
    </w:p>
    <w:p w14:paraId="41ABE302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7A30A07C" w14:textId="77777777" w:rsidR="00683F5E" w:rsidRPr="00D470EB" w:rsidRDefault="00683F5E">
      <w:pPr>
        <w:pStyle w:val="Corpotesto"/>
        <w:spacing w:before="1"/>
        <w:rPr>
          <w:rFonts w:ascii="Verdana" w:hAnsi="Verdana"/>
        </w:rPr>
      </w:pPr>
    </w:p>
    <w:p w14:paraId="3689B04E" w14:textId="77777777" w:rsidR="00683F5E" w:rsidRPr="00D470EB" w:rsidRDefault="00903E60">
      <w:pPr>
        <w:pStyle w:val="Corpotesto"/>
        <w:tabs>
          <w:tab w:val="left" w:pos="3733"/>
        </w:tabs>
        <w:ind w:left="112" w:right="571"/>
        <w:rPr>
          <w:rFonts w:ascii="Verdana" w:hAnsi="Verdana"/>
        </w:rPr>
      </w:pPr>
      <w:r w:rsidRPr="00D470EB">
        <w:rPr>
          <w:rFonts w:ascii="Verdana" w:hAnsi="Verdana"/>
        </w:rPr>
        <w:t>Il/la</w:t>
      </w:r>
      <w:r w:rsidRPr="00D470EB">
        <w:rPr>
          <w:rFonts w:ascii="Verdana" w:hAnsi="Verdana"/>
          <w:spacing w:val="-5"/>
        </w:rPr>
        <w:t xml:space="preserve"> </w:t>
      </w:r>
      <w:r w:rsidRPr="00D470EB">
        <w:rPr>
          <w:rFonts w:ascii="Verdana" w:hAnsi="Verdana"/>
        </w:rPr>
        <w:t>sottoscritto/a,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ai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sensi</w:t>
      </w:r>
      <w:r w:rsidRPr="00D470EB">
        <w:rPr>
          <w:rFonts w:ascii="Verdana" w:hAnsi="Verdana"/>
          <w:spacing w:val="-5"/>
        </w:rPr>
        <w:t xml:space="preserve"> </w:t>
      </w:r>
      <w:r w:rsidRPr="00D470EB">
        <w:rPr>
          <w:rFonts w:ascii="Verdana" w:hAnsi="Verdana"/>
        </w:rPr>
        <w:t>della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legge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196/03,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autorizza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e</w:t>
      </w:r>
      <w:r w:rsidRPr="00D470EB">
        <w:rPr>
          <w:rFonts w:ascii="Verdana" w:hAnsi="Verdana"/>
          <w:spacing w:val="-4"/>
        </w:rPr>
        <w:t xml:space="preserve"> </w:t>
      </w:r>
      <w:r w:rsidRPr="00D470EB">
        <w:rPr>
          <w:rFonts w:ascii="Verdana" w:hAnsi="Verdana"/>
        </w:rPr>
        <w:t>alle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successive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modifiche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e</w:t>
      </w:r>
      <w:r w:rsidRPr="00D470EB">
        <w:rPr>
          <w:rFonts w:ascii="Verdana" w:hAnsi="Verdana"/>
          <w:spacing w:val="-5"/>
        </w:rPr>
        <w:t xml:space="preserve"> </w:t>
      </w:r>
      <w:r w:rsidRPr="00D470EB">
        <w:rPr>
          <w:rFonts w:ascii="Verdana" w:hAnsi="Verdana"/>
        </w:rPr>
        <w:t>integrazioni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GDPR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679/2016,</w:t>
      </w:r>
      <w:r w:rsidRPr="00D470EB">
        <w:rPr>
          <w:rFonts w:ascii="Verdana" w:hAnsi="Verdana"/>
          <w:spacing w:val="-47"/>
        </w:rPr>
        <w:t xml:space="preserve"> </w:t>
      </w:r>
      <w:r w:rsidRPr="00D470EB">
        <w:rPr>
          <w:rFonts w:ascii="Verdana" w:hAnsi="Verdana"/>
        </w:rPr>
        <w:t>autorizza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l’istituto</w:t>
      </w:r>
      <w:r w:rsidRPr="00D470EB">
        <w:rPr>
          <w:rFonts w:ascii="Verdana" w:hAnsi="Verdana"/>
          <w:u w:val="single"/>
        </w:rPr>
        <w:tab/>
      </w:r>
      <w:r w:rsidRPr="00D470EB">
        <w:rPr>
          <w:rFonts w:ascii="Verdana" w:hAnsi="Verdana"/>
        </w:rPr>
        <w:t>al trattamento dei dati contenuti nella presente autocertificazione</w:t>
      </w:r>
      <w:r w:rsidRPr="00D470EB">
        <w:rPr>
          <w:rFonts w:ascii="Verdana" w:hAnsi="Verdana"/>
          <w:spacing w:val="1"/>
        </w:rPr>
        <w:t xml:space="preserve"> </w:t>
      </w:r>
      <w:r w:rsidRPr="00D470EB">
        <w:rPr>
          <w:rFonts w:ascii="Verdana" w:hAnsi="Verdana"/>
        </w:rPr>
        <w:t>esclusivamente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nell’ambito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e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per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i</w:t>
      </w:r>
      <w:r w:rsidRPr="00D470EB">
        <w:rPr>
          <w:rFonts w:ascii="Verdana" w:hAnsi="Verdana"/>
          <w:spacing w:val="1"/>
        </w:rPr>
        <w:t xml:space="preserve"> </w:t>
      </w:r>
      <w:r w:rsidRPr="00D470EB">
        <w:rPr>
          <w:rFonts w:ascii="Verdana" w:hAnsi="Verdana"/>
        </w:rPr>
        <w:t>fini</w:t>
      </w:r>
      <w:r w:rsidRPr="00D470EB">
        <w:rPr>
          <w:rFonts w:ascii="Verdana" w:hAnsi="Verdana"/>
          <w:spacing w:val="-3"/>
        </w:rPr>
        <w:t xml:space="preserve"> </w:t>
      </w:r>
      <w:r w:rsidRPr="00D470EB">
        <w:rPr>
          <w:rFonts w:ascii="Verdana" w:hAnsi="Verdana"/>
        </w:rPr>
        <w:t>istituzionali</w:t>
      </w:r>
      <w:r w:rsidRPr="00D470EB">
        <w:rPr>
          <w:rFonts w:ascii="Verdana" w:hAnsi="Verdana"/>
          <w:spacing w:val="-2"/>
        </w:rPr>
        <w:t xml:space="preserve"> </w:t>
      </w:r>
      <w:r w:rsidRPr="00D470EB">
        <w:rPr>
          <w:rFonts w:ascii="Verdana" w:hAnsi="Verdana"/>
        </w:rPr>
        <w:t>della</w:t>
      </w:r>
      <w:r w:rsidRPr="00D470EB">
        <w:rPr>
          <w:rFonts w:ascii="Verdana" w:hAnsi="Verdana"/>
          <w:spacing w:val="-1"/>
        </w:rPr>
        <w:t xml:space="preserve"> </w:t>
      </w:r>
      <w:r w:rsidRPr="00D470EB">
        <w:rPr>
          <w:rFonts w:ascii="Verdana" w:hAnsi="Verdana"/>
        </w:rPr>
        <w:t>Pubblica Amministrazione</w:t>
      </w:r>
    </w:p>
    <w:p w14:paraId="5B3D7288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5F5FAF36" w14:textId="77777777" w:rsidR="00683F5E" w:rsidRPr="00D470EB" w:rsidRDefault="00683F5E">
      <w:pPr>
        <w:pStyle w:val="Corpotesto"/>
        <w:spacing w:before="7"/>
        <w:rPr>
          <w:rFonts w:ascii="Verdana" w:hAnsi="Verdana"/>
        </w:rPr>
      </w:pPr>
    </w:p>
    <w:p w14:paraId="74D1825B" w14:textId="77777777" w:rsidR="00683F5E" w:rsidRPr="00D470EB" w:rsidRDefault="00903E60">
      <w:pPr>
        <w:pStyle w:val="Corpotesto"/>
        <w:tabs>
          <w:tab w:val="left" w:pos="2438"/>
          <w:tab w:val="left" w:pos="7286"/>
        </w:tabs>
        <w:ind w:left="112"/>
        <w:rPr>
          <w:rFonts w:ascii="Verdana" w:hAnsi="Verdana"/>
        </w:rPr>
      </w:pPr>
      <w:r w:rsidRPr="00D470EB">
        <w:rPr>
          <w:rFonts w:ascii="Verdana" w:hAnsi="Verdana"/>
        </w:rPr>
        <w:t>Data</w:t>
      </w:r>
      <w:r w:rsidRPr="00D470EB">
        <w:rPr>
          <w:rFonts w:ascii="Verdana" w:hAnsi="Verdana"/>
          <w:u w:val="single"/>
        </w:rPr>
        <w:tab/>
      </w:r>
      <w:r w:rsidRPr="00D470EB">
        <w:rPr>
          <w:rFonts w:ascii="Verdana" w:hAnsi="Verdana"/>
        </w:rPr>
        <w:t>firma</w:t>
      </w:r>
      <w:r w:rsidRPr="00D470EB">
        <w:rPr>
          <w:rFonts w:ascii="Verdana" w:hAnsi="Verdana"/>
          <w:u w:val="single"/>
        </w:rPr>
        <w:t xml:space="preserve"> </w:t>
      </w:r>
      <w:r w:rsidRPr="00D470EB">
        <w:rPr>
          <w:rFonts w:ascii="Verdana" w:hAnsi="Verdana"/>
          <w:u w:val="single"/>
        </w:rPr>
        <w:tab/>
      </w:r>
    </w:p>
    <w:p w14:paraId="2482D1CD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49B758F3" w14:textId="77777777" w:rsidR="00683F5E" w:rsidRDefault="00683F5E">
      <w:pPr>
        <w:pStyle w:val="Corpotesto"/>
        <w:rPr>
          <w:sz w:val="20"/>
        </w:rPr>
      </w:pPr>
    </w:p>
    <w:p w14:paraId="19DC33F4" w14:textId="77777777" w:rsidR="00683F5E" w:rsidRDefault="00683F5E">
      <w:pPr>
        <w:pStyle w:val="Corpotesto"/>
        <w:rPr>
          <w:sz w:val="20"/>
        </w:rPr>
      </w:pPr>
    </w:p>
    <w:p w14:paraId="2FC1CAAB" w14:textId="77777777" w:rsidR="00683F5E" w:rsidRDefault="00683F5E">
      <w:pPr>
        <w:pStyle w:val="Corpotesto"/>
        <w:rPr>
          <w:sz w:val="20"/>
        </w:rPr>
      </w:pPr>
    </w:p>
    <w:p w14:paraId="6AF817C5" w14:textId="77777777" w:rsidR="00570FEB" w:rsidRDefault="00570FEB">
      <w:pPr>
        <w:pStyle w:val="Corpotesto"/>
        <w:rPr>
          <w:sz w:val="20"/>
        </w:rPr>
      </w:pPr>
    </w:p>
    <w:p w14:paraId="15F7D026" w14:textId="77777777" w:rsidR="00570FEB" w:rsidRDefault="00570FEB">
      <w:pPr>
        <w:pStyle w:val="Corpotesto"/>
        <w:rPr>
          <w:sz w:val="20"/>
        </w:rPr>
      </w:pPr>
    </w:p>
    <w:p w14:paraId="0EB8CA69" w14:textId="77777777" w:rsidR="00570FEB" w:rsidRDefault="00570FEB">
      <w:pPr>
        <w:pStyle w:val="Corpotesto"/>
        <w:rPr>
          <w:sz w:val="20"/>
        </w:rPr>
      </w:pPr>
    </w:p>
    <w:p w14:paraId="60B560B7" w14:textId="77777777" w:rsidR="00570FEB" w:rsidRDefault="00570FEB">
      <w:pPr>
        <w:pStyle w:val="Corpotesto"/>
        <w:rPr>
          <w:sz w:val="20"/>
        </w:rPr>
      </w:pPr>
    </w:p>
    <w:p w14:paraId="6AF6777B" w14:textId="77777777" w:rsidR="00570FEB" w:rsidRDefault="00570FEB">
      <w:pPr>
        <w:pStyle w:val="Corpotesto"/>
        <w:rPr>
          <w:sz w:val="20"/>
        </w:rPr>
      </w:pPr>
    </w:p>
    <w:p w14:paraId="5A9F9763" w14:textId="77777777" w:rsidR="00570FEB" w:rsidRDefault="00570FEB">
      <w:pPr>
        <w:pStyle w:val="Corpotesto"/>
        <w:rPr>
          <w:sz w:val="20"/>
        </w:rPr>
      </w:pPr>
    </w:p>
    <w:p w14:paraId="3241FAEA" w14:textId="77777777" w:rsidR="00570FEB" w:rsidRDefault="00570FEB">
      <w:pPr>
        <w:pStyle w:val="Corpotesto"/>
        <w:rPr>
          <w:sz w:val="20"/>
        </w:rPr>
      </w:pPr>
    </w:p>
    <w:p w14:paraId="49858472" w14:textId="77777777" w:rsidR="00570FEB" w:rsidRDefault="00570FEB">
      <w:pPr>
        <w:pStyle w:val="Corpotesto"/>
        <w:rPr>
          <w:sz w:val="20"/>
        </w:rPr>
      </w:pPr>
    </w:p>
    <w:p w14:paraId="2C6BC0CC" w14:textId="77777777" w:rsidR="00570FEB" w:rsidRDefault="00570FEB">
      <w:pPr>
        <w:pStyle w:val="Corpotesto"/>
        <w:rPr>
          <w:sz w:val="20"/>
        </w:rPr>
      </w:pPr>
    </w:p>
    <w:p w14:paraId="19413A4E" w14:textId="77777777" w:rsidR="00570FEB" w:rsidRDefault="00570FEB">
      <w:pPr>
        <w:pStyle w:val="Corpotesto"/>
        <w:rPr>
          <w:sz w:val="20"/>
        </w:rPr>
      </w:pPr>
    </w:p>
    <w:p w14:paraId="565A805C" w14:textId="77777777" w:rsidR="00570FEB" w:rsidRDefault="00570FEB">
      <w:pPr>
        <w:pStyle w:val="Corpotesto"/>
        <w:rPr>
          <w:sz w:val="20"/>
        </w:rPr>
      </w:pPr>
    </w:p>
    <w:p w14:paraId="06874760" w14:textId="77777777" w:rsidR="00570FEB" w:rsidRDefault="00570FEB">
      <w:pPr>
        <w:pStyle w:val="Corpotesto"/>
        <w:rPr>
          <w:sz w:val="20"/>
        </w:rPr>
      </w:pPr>
    </w:p>
    <w:p w14:paraId="73AE7628" w14:textId="77777777" w:rsidR="00570FEB" w:rsidRDefault="00570FEB">
      <w:pPr>
        <w:pStyle w:val="Corpotesto"/>
        <w:rPr>
          <w:sz w:val="20"/>
        </w:rPr>
      </w:pPr>
    </w:p>
    <w:p w14:paraId="6A3E53AF" w14:textId="77777777" w:rsidR="00570FEB" w:rsidRDefault="00570FEB">
      <w:pPr>
        <w:pStyle w:val="Corpotesto"/>
        <w:rPr>
          <w:sz w:val="20"/>
        </w:rPr>
      </w:pPr>
    </w:p>
    <w:p w14:paraId="24B4F3E0" w14:textId="77777777" w:rsidR="00570FEB" w:rsidRDefault="00570FEB">
      <w:pPr>
        <w:pStyle w:val="Corpotesto"/>
        <w:rPr>
          <w:sz w:val="20"/>
        </w:rPr>
      </w:pPr>
    </w:p>
    <w:p w14:paraId="10B8EE6C" w14:textId="77777777" w:rsidR="00570FEB" w:rsidRDefault="00570FEB">
      <w:pPr>
        <w:pStyle w:val="Corpotesto"/>
        <w:rPr>
          <w:sz w:val="20"/>
        </w:rPr>
      </w:pPr>
    </w:p>
    <w:p w14:paraId="780CDBF1" w14:textId="77777777" w:rsidR="00570FEB" w:rsidRDefault="00570FEB">
      <w:pPr>
        <w:pStyle w:val="Corpotesto"/>
        <w:rPr>
          <w:sz w:val="20"/>
        </w:rPr>
      </w:pPr>
    </w:p>
    <w:p w14:paraId="6B94B42B" w14:textId="77777777" w:rsidR="00570FEB" w:rsidRDefault="00570FEB">
      <w:pPr>
        <w:pStyle w:val="Corpotesto"/>
        <w:rPr>
          <w:sz w:val="20"/>
        </w:rPr>
      </w:pPr>
    </w:p>
    <w:p w14:paraId="5D749655" w14:textId="77777777" w:rsidR="00570FEB" w:rsidRDefault="00570FEB">
      <w:pPr>
        <w:pStyle w:val="Corpotesto"/>
        <w:rPr>
          <w:sz w:val="20"/>
        </w:rPr>
      </w:pPr>
    </w:p>
    <w:p w14:paraId="1CCECAB7" w14:textId="77777777" w:rsidR="00570FEB" w:rsidRDefault="00570FEB">
      <w:pPr>
        <w:pStyle w:val="Corpotesto"/>
        <w:rPr>
          <w:sz w:val="20"/>
        </w:rPr>
      </w:pPr>
    </w:p>
    <w:p w14:paraId="718C0FBF" w14:textId="77777777" w:rsidR="00570FEB" w:rsidRDefault="00570FEB">
      <w:pPr>
        <w:pStyle w:val="Corpotesto"/>
        <w:rPr>
          <w:sz w:val="20"/>
        </w:rPr>
      </w:pPr>
    </w:p>
    <w:p w14:paraId="6143D216" w14:textId="77777777" w:rsidR="00570FEB" w:rsidRDefault="00570FEB">
      <w:pPr>
        <w:pStyle w:val="Corpotesto"/>
        <w:rPr>
          <w:sz w:val="20"/>
        </w:rPr>
      </w:pPr>
    </w:p>
    <w:p w14:paraId="77F10096" w14:textId="77777777" w:rsidR="00570FEB" w:rsidRDefault="00570FEB">
      <w:pPr>
        <w:pStyle w:val="Corpotesto"/>
        <w:rPr>
          <w:sz w:val="20"/>
        </w:rPr>
      </w:pPr>
    </w:p>
    <w:p w14:paraId="51DEE441" w14:textId="77777777" w:rsidR="00570FEB" w:rsidRDefault="00570FEB">
      <w:pPr>
        <w:pStyle w:val="Corpotesto"/>
        <w:rPr>
          <w:sz w:val="20"/>
        </w:rPr>
      </w:pPr>
    </w:p>
    <w:p w14:paraId="3E711A0E" w14:textId="77777777" w:rsidR="00570FEB" w:rsidRDefault="00570FEB">
      <w:pPr>
        <w:pStyle w:val="Corpotesto"/>
        <w:rPr>
          <w:sz w:val="20"/>
        </w:rPr>
      </w:pPr>
    </w:p>
    <w:p w14:paraId="14952941" w14:textId="77777777" w:rsidR="00570FEB" w:rsidRDefault="00570FEB">
      <w:pPr>
        <w:pStyle w:val="Corpotesto"/>
        <w:rPr>
          <w:sz w:val="20"/>
        </w:rPr>
      </w:pPr>
    </w:p>
    <w:p w14:paraId="29959D0B" w14:textId="77777777" w:rsidR="00570FEB" w:rsidRDefault="00570FEB">
      <w:pPr>
        <w:pStyle w:val="Corpotesto"/>
        <w:rPr>
          <w:sz w:val="20"/>
        </w:rPr>
      </w:pPr>
    </w:p>
    <w:p w14:paraId="50737C0A" w14:textId="77777777" w:rsidR="00570FEB" w:rsidRDefault="00570FEB">
      <w:pPr>
        <w:pStyle w:val="Corpotesto"/>
        <w:rPr>
          <w:sz w:val="20"/>
        </w:rPr>
      </w:pPr>
    </w:p>
    <w:p w14:paraId="03F70B49" w14:textId="77777777" w:rsidR="00570FEB" w:rsidRDefault="00570FEB">
      <w:pPr>
        <w:pStyle w:val="Corpotesto"/>
        <w:rPr>
          <w:sz w:val="20"/>
        </w:rPr>
      </w:pPr>
    </w:p>
    <w:p w14:paraId="29B5E673" w14:textId="77777777" w:rsidR="00570FEB" w:rsidRDefault="00570FEB">
      <w:pPr>
        <w:pStyle w:val="Corpotesto"/>
        <w:rPr>
          <w:sz w:val="20"/>
        </w:rPr>
      </w:pPr>
    </w:p>
    <w:p w14:paraId="0D829C18" w14:textId="77777777" w:rsidR="00570FEB" w:rsidRDefault="00570FEB">
      <w:pPr>
        <w:pStyle w:val="Corpotesto"/>
        <w:rPr>
          <w:sz w:val="20"/>
        </w:rPr>
      </w:pPr>
    </w:p>
    <w:p w14:paraId="4B47C213" w14:textId="77777777" w:rsidR="00570FEB" w:rsidRDefault="00570FEB">
      <w:pPr>
        <w:pStyle w:val="Corpotesto"/>
        <w:rPr>
          <w:sz w:val="20"/>
        </w:rPr>
      </w:pPr>
    </w:p>
    <w:p w14:paraId="15AC9FCA" w14:textId="77777777" w:rsidR="00570FEB" w:rsidRDefault="00570FEB">
      <w:pPr>
        <w:pStyle w:val="Corpotesto"/>
        <w:rPr>
          <w:sz w:val="20"/>
        </w:rPr>
      </w:pPr>
    </w:p>
    <w:tbl>
      <w:tblPr>
        <w:tblStyle w:val="TableNormal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1276"/>
        <w:gridCol w:w="1134"/>
        <w:gridCol w:w="1275"/>
        <w:gridCol w:w="1843"/>
      </w:tblGrid>
      <w:tr w:rsidR="005E0915" w:rsidRPr="00C96D9C" w14:paraId="68ED9BF0" w14:textId="77777777" w:rsidTr="00C96D9C">
        <w:trPr>
          <w:trHeight w:val="698"/>
        </w:trPr>
        <w:tc>
          <w:tcPr>
            <w:tcW w:w="10632" w:type="dxa"/>
            <w:gridSpan w:val="6"/>
          </w:tcPr>
          <w:p w14:paraId="62D0377D" w14:textId="7C3177D0" w:rsidR="005E0915" w:rsidRPr="00C96D9C" w:rsidRDefault="005E0915" w:rsidP="00725646">
            <w:pPr>
              <w:pStyle w:val="TableParagraph"/>
              <w:spacing w:before="73"/>
              <w:ind w:left="164" w:right="195" w:firstLine="49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ALLEGATO B: GRIGLIA DI VALUTAZIONE DEI TITOLI PER </w:t>
            </w:r>
            <w:r w:rsidR="00C96D9C" w:rsidRPr="00C96D9C">
              <w:rPr>
                <w:rFonts w:ascii="Verdana" w:hAnsi="Verdana"/>
                <w:sz w:val="18"/>
                <w:szCs w:val="18"/>
              </w:rPr>
              <w:t>ESPERTO Docente/Educatore/</w:t>
            </w:r>
            <w:r w:rsidRPr="00C96D9C">
              <w:rPr>
                <w:rFonts w:ascii="Verdana" w:hAnsi="Verdana"/>
                <w:sz w:val="18"/>
                <w:szCs w:val="18"/>
              </w:rPr>
              <w:t xml:space="preserve">Pedagogista </w:t>
            </w:r>
            <w:r w:rsidRPr="00C96D9C">
              <w:rPr>
                <w:rFonts w:ascii="Verdana" w:hAnsi="Verdana"/>
                <w:b/>
                <w:i/>
                <w:sz w:val="18"/>
                <w:szCs w:val="18"/>
              </w:rPr>
              <w:t>Sezione</w:t>
            </w:r>
            <w:r w:rsidRPr="00C96D9C">
              <w:rPr>
                <w:rFonts w:ascii="Verdana" w:hAnsi="Verdana"/>
                <w:b/>
                <w:i/>
                <w:spacing w:val="3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i/>
                <w:sz w:val="18"/>
                <w:szCs w:val="18"/>
              </w:rPr>
              <w:t>A</w:t>
            </w:r>
            <w:r w:rsidRPr="00C96D9C">
              <w:rPr>
                <w:rFonts w:ascii="Verdana" w:hAnsi="Verdana"/>
                <w:b/>
                <w:i/>
                <w:spacing w:val="38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i/>
                <w:sz w:val="18"/>
                <w:szCs w:val="18"/>
              </w:rPr>
              <w:t>-</w:t>
            </w:r>
            <w:r w:rsidRPr="00C96D9C">
              <w:rPr>
                <w:rFonts w:ascii="Verdana" w:hAnsi="Verdana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“PERCORSI</w:t>
            </w:r>
            <w:r w:rsidRPr="00C96D9C">
              <w:rPr>
                <w:rFonts w:ascii="Verdana" w:hAnsi="Verdana"/>
                <w:b/>
                <w:spacing w:val="3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C96D9C">
              <w:rPr>
                <w:rFonts w:ascii="Verdana" w:hAnsi="Verdana"/>
                <w:b/>
                <w:spacing w:val="36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MENTORING</w:t>
            </w:r>
            <w:r w:rsidRPr="00C96D9C">
              <w:rPr>
                <w:rFonts w:ascii="Verdana" w:hAnsi="Verdana"/>
                <w:b/>
                <w:spacing w:val="3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C96D9C">
              <w:rPr>
                <w:rFonts w:ascii="Verdana" w:hAnsi="Verdana"/>
                <w:b/>
                <w:spacing w:val="3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ORIENTAMENTO”</w:t>
            </w:r>
          </w:p>
        </w:tc>
      </w:tr>
      <w:tr w:rsidR="005E0915" w:rsidRPr="00C96D9C" w14:paraId="6E62E00A" w14:textId="77777777" w:rsidTr="00C96D9C">
        <w:trPr>
          <w:trHeight w:val="700"/>
        </w:trPr>
        <w:tc>
          <w:tcPr>
            <w:tcW w:w="6380" w:type="dxa"/>
            <w:gridSpan w:val="3"/>
          </w:tcPr>
          <w:p w14:paraId="656B86CB" w14:textId="77777777" w:rsidR="005E0915" w:rsidRPr="00C96D9C" w:rsidRDefault="005E0915" w:rsidP="00725646">
            <w:pPr>
              <w:pStyle w:val="TableParagraph"/>
              <w:spacing w:line="229" w:lineRule="exact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L'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ISTRUZIONE,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LA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FORMAZIONE</w:t>
            </w:r>
          </w:p>
          <w:p w14:paraId="691EFA07" w14:textId="77777777" w:rsidR="005E0915" w:rsidRPr="00C96D9C" w:rsidRDefault="005E0915" w:rsidP="00725646">
            <w:pPr>
              <w:pStyle w:val="TableParagraph"/>
              <w:spacing w:line="230" w:lineRule="exact"/>
              <w:ind w:left="115" w:right="947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NELLO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SPECIFICO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DIPARTIMENTO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CUI</w:t>
            </w:r>
            <w:r w:rsidRPr="00C96D9C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SI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CONCORRE</w:t>
            </w:r>
          </w:p>
        </w:tc>
        <w:tc>
          <w:tcPr>
            <w:tcW w:w="1134" w:type="dxa"/>
          </w:tcPr>
          <w:p w14:paraId="646AC80A" w14:textId="7D12BC47" w:rsidR="005E0915" w:rsidRPr="00C96D9C" w:rsidRDefault="005E0915" w:rsidP="00C96D9C">
            <w:pPr>
              <w:pStyle w:val="TableParagraph"/>
              <w:ind w:left="183"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n.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riferimento</w:t>
            </w:r>
            <w:r w:rsidRPr="00C96D9C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="00C96D9C" w:rsidRPr="00C96D9C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del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curriculum</w:t>
            </w:r>
          </w:p>
        </w:tc>
        <w:tc>
          <w:tcPr>
            <w:tcW w:w="1275" w:type="dxa"/>
          </w:tcPr>
          <w:p w14:paraId="6F891E3E" w14:textId="77777777" w:rsidR="005E0915" w:rsidRPr="00C96D9C" w:rsidRDefault="005E0915" w:rsidP="00725646">
            <w:pPr>
              <w:pStyle w:val="TableParagraph"/>
              <w:ind w:left="132" w:right="122" w:firstLine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b/>
                <w:sz w:val="18"/>
                <w:szCs w:val="18"/>
              </w:rPr>
              <w:t>da</w:t>
            </w:r>
            <w:proofErr w:type="gramEnd"/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compilare a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cura del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candidato</w:t>
            </w:r>
          </w:p>
        </w:tc>
        <w:tc>
          <w:tcPr>
            <w:tcW w:w="1843" w:type="dxa"/>
          </w:tcPr>
          <w:p w14:paraId="7A5A1EF7" w14:textId="77777777" w:rsidR="005E0915" w:rsidRPr="00C96D9C" w:rsidRDefault="005E0915" w:rsidP="00725646">
            <w:pPr>
              <w:pStyle w:val="TableParagraph"/>
              <w:ind w:left="125" w:right="1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b/>
                <w:sz w:val="18"/>
                <w:szCs w:val="18"/>
              </w:rPr>
              <w:t>da</w:t>
            </w:r>
            <w:proofErr w:type="gramEnd"/>
            <w:r w:rsidRPr="00C96D9C">
              <w:rPr>
                <w:rFonts w:ascii="Verdana" w:hAnsi="Verdana"/>
                <w:b/>
                <w:sz w:val="18"/>
                <w:szCs w:val="18"/>
              </w:rPr>
              <w:t xml:space="preserve"> compilare a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cura della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commissione</w:t>
            </w:r>
          </w:p>
        </w:tc>
      </w:tr>
      <w:tr w:rsidR="005E0915" w:rsidRPr="00C96D9C" w14:paraId="6782A792" w14:textId="77777777" w:rsidTr="00C96D9C">
        <w:trPr>
          <w:trHeight w:val="226"/>
        </w:trPr>
        <w:tc>
          <w:tcPr>
            <w:tcW w:w="3686" w:type="dxa"/>
            <w:vMerge w:val="restart"/>
          </w:tcPr>
          <w:p w14:paraId="6038F2E7" w14:textId="77777777" w:rsidR="005E0915" w:rsidRPr="00C96D9C" w:rsidRDefault="005E0915" w:rsidP="00725646">
            <w:pPr>
              <w:pStyle w:val="TableParagraph"/>
              <w:ind w:left="115" w:right="635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A1.</w:t>
            </w:r>
            <w:r w:rsidRPr="00C96D9C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LAUREA</w:t>
            </w:r>
            <w:r w:rsidRPr="00C96D9C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(magistrale,</w:t>
            </w:r>
            <w:r w:rsidRPr="00C96D9C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specialistica o vecchio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ordinamento)</w:t>
            </w:r>
          </w:p>
          <w:p w14:paraId="2F382135" w14:textId="53B7F749" w:rsidR="005E0915" w:rsidRPr="00C96D9C" w:rsidRDefault="005E0915" w:rsidP="00C96D9C">
            <w:pPr>
              <w:pStyle w:val="TableParagraph"/>
              <w:ind w:left="115" w:right="141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In materie afferenti il tipo di percorso: psico</w:t>
            </w:r>
            <w:r w:rsidR="00C96D9C">
              <w:rPr>
                <w:rFonts w:ascii="Verdana" w:hAnsi="Verdana"/>
                <w:b/>
                <w:sz w:val="18"/>
                <w:szCs w:val="18"/>
              </w:rPr>
              <w:t xml:space="preserve">logia, scienze dell’educazione,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pedagogia…</w:t>
            </w:r>
          </w:p>
        </w:tc>
        <w:tc>
          <w:tcPr>
            <w:tcW w:w="1418" w:type="dxa"/>
            <w:vMerge w:val="restart"/>
          </w:tcPr>
          <w:p w14:paraId="270D1679" w14:textId="77777777" w:rsidR="005E0915" w:rsidRPr="00C96D9C" w:rsidRDefault="005E0915" w:rsidP="00725646">
            <w:pPr>
              <w:pStyle w:val="TableParagraph"/>
              <w:spacing w:before="181"/>
              <w:ind w:left="114" w:right="283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Verrà valutata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una</w:t>
            </w:r>
            <w:r w:rsidRPr="00C96D9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sola</w:t>
            </w:r>
            <w:r w:rsidRPr="00C96D9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laurea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C23F839" w14:textId="77777777" w:rsidR="005E0915" w:rsidRPr="00C96D9C" w:rsidRDefault="005E0915" w:rsidP="00725646">
            <w:pPr>
              <w:pStyle w:val="TableParagraph"/>
              <w:spacing w:line="207" w:lineRule="exact"/>
              <w:ind w:left="94" w:right="1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AF67B7F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6CEC9A57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BE9E853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1E276AF2" w14:textId="77777777" w:rsidTr="00C96D9C">
        <w:trPr>
          <w:trHeight w:val="1054"/>
        </w:trPr>
        <w:tc>
          <w:tcPr>
            <w:tcW w:w="3686" w:type="dxa"/>
            <w:vMerge/>
            <w:tcBorders>
              <w:top w:val="nil"/>
            </w:tcBorders>
          </w:tcPr>
          <w:p w14:paraId="1A6369B4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2DAD3D0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FFCBFF5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2E5CFB56" w14:textId="77777777" w:rsidR="005E0915" w:rsidRPr="00C96D9C" w:rsidRDefault="005E0915" w:rsidP="00725646">
            <w:pPr>
              <w:pStyle w:val="TableParagraph"/>
              <w:spacing w:before="182"/>
              <w:ind w:left="94" w:right="87"/>
              <w:jc w:val="center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4022EA35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67FD689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41561319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13F75018" w14:textId="77777777" w:rsidTr="00C96D9C">
        <w:trPr>
          <w:trHeight w:val="460"/>
        </w:trPr>
        <w:tc>
          <w:tcPr>
            <w:tcW w:w="3686" w:type="dxa"/>
          </w:tcPr>
          <w:p w14:paraId="693E769E" w14:textId="77777777" w:rsidR="005E0915" w:rsidRPr="00C96D9C" w:rsidRDefault="005E0915" w:rsidP="00C96D9C">
            <w:pPr>
              <w:pStyle w:val="TableParagraph"/>
              <w:spacing w:before="11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A2.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LAUREA TRIENNALE In materie afferenti il tipo di percorso: psicologia, scienze dell’educazione, pedagogia…</w:t>
            </w:r>
          </w:p>
          <w:p w14:paraId="1C5967CA" w14:textId="77777777" w:rsidR="005E0915" w:rsidRPr="00C96D9C" w:rsidRDefault="005E0915" w:rsidP="00725646">
            <w:pPr>
              <w:pStyle w:val="TableParagraph"/>
              <w:spacing w:before="115"/>
              <w:ind w:left="115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EF6270" w14:textId="77777777" w:rsidR="005E0915" w:rsidRPr="00C96D9C" w:rsidRDefault="005E0915" w:rsidP="00725646">
            <w:pPr>
              <w:pStyle w:val="TableParagraph"/>
              <w:spacing w:line="230" w:lineRule="atLeast"/>
              <w:ind w:left="114" w:right="283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Verrà valutata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una</w:t>
            </w:r>
            <w:r w:rsidRPr="00C96D9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sola</w:t>
            </w:r>
            <w:r w:rsidRPr="00C96D9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laurea</w:t>
            </w:r>
          </w:p>
          <w:p w14:paraId="76A0230C" w14:textId="7496B080" w:rsidR="005E0915" w:rsidRPr="00C96D9C" w:rsidRDefault="005E0915" w:rsidP="00C96D9C">
            <w:pPr>
              <w:pStyle w:val="TableParagraph"/>
              <w:spacing w:line="230" w:lineRule="atLeast"/>
              <w:ind w:left="114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C96D9C">
              <w:rPr>
                <w:rFonts w:ascii="Verdana" w:hAnsi="Verdana"/>
                <w:sz w:val="18"/>
                <w:szCs w:val="18"/>
              </w:rPr>
              <w:t>verrà</w:t>
            </w:r>
            <w:proofErr w:type="gramEnd"/>
            <w:r w:rsidRPr="00C96D9C">
              <w:rPr>
                <w:rFonts w:ascii="Verdana" w:hAnsi="Verdana"/>
                <w:sz w:val="18"/>
                <w:szCs w:val="18"/>
              </w:rPr>
              <w:t xml:space="preserve"> valutata se diversa da </w:t>
            </w:r>
            <w:r w:rsidR="00C96D9C">
              <w:rPr>
                <w:rFonts w:ascii="Verdana" w:hAnsi="Verdana"/>
                <w:sz w:val="18"/>
                <w:szCs w:val="18"/>
              </w:rPr>
              <w:t>A</w:t>
            </w:r>
            <w:r w:rsidRPr="00C96D9C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1276" w:type="dxa"/>
          </w:tcPr>
          <w:p w14:paraId="786D84AF" w14:textId="77777777" w:rsidR="005E0915" w:rsidRPr="00C96D9C" w:rsidRDefault="005E0915" w:rsidP="00725646">
            <w:pPr>
              <w:pStyle w:val="TableParagraph"/>
              <w:spacing w:before="115"/>
              <w:ind w:left="6"/>
              <w:jc w:val="center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w w:val="99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C881B32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881D1D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D1B41A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44D91D59" w14:textId="77777777" w:rsidTr="00C96D9C">
        <w:trPr>
          <w:trHeight w:val="458"/>
        </w:trPr>
        <w:tc>
          <w:tcPr>
            <w:tcW w:w="3686" w:type="dxa"/>
          </w:tcPr>
          <w:p w14:paraId="11C86BEF" w14:textId="77777777" w:rsidR="005E0915" w:rsidRPr="00C96D9C" w:rsidRDefault="005E0915" w:rsidP="00C96D9C">
            <w:pPr>
              <w:pStyle w:val="TableParagraph"/>
              <w:spacing w:line="228" w:lineRule="exact"/>
              <w:ind w:right="152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A3.</w:t>
            </w:r>
            <w:r w:rsidRPr="00C96D9C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DIPLOMA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(in</w:t>
            </w:r>
            <w:r w:rsidRPr="00C96D9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alternativa</w:t>
            </w:r>
            <w:r w:rsidRPr="00C96D9C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ai</w:t>
            </w:r>
            <w:r w:rsidRPr="00C96D9C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punti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A1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e A2)</w:t>
            </w:r>
          </w:p>
        </w:tc>
        <w:tc>
          <w:tcPr>
            <w:tcW w:w="1418" w:type="dxa"/>
          </w:tcPr>
          <w:p w14:paraId="50E160AD" w14:textId="77777777" w:rsidR="005E0915" w:rsidRPr="00C96D9C" w:rsidRDefault="005E0915" w:rsidP="00725646">
            <w:pPr>
              <w:pStyle w:val="TableParagraph"/>
              <w:spacing w:line="228" w:lineRule="exact"/>
              <w:ind w:left="114" w:right="194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Verrà valutato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un</w:t>
            </w:r>
            <w:r w:rsidRPr="00C96D9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solo</w:t>
            </w:r>
            <w:r w:rsidRPr="00C96D9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276" w:type="dxa"/>
          </w:tcPr>
          <w:p w14:paraId="7146B72B" w14:textId="77777777" w:rsidR="005E0915" w:rsidRPr="00C96D9C" w:rsidRDefault="005E0915" w:rsidP="00725646">
            <w:pPr>
              <w:pStyle w:val="TableParagraph"/>
              <w:spacing w:before="115"/>
              <w:ind w:left="6"/>
              <w:jc w:val="center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w w:val="99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0EDE328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305D29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72A963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3B1920F4" w14:textId="77777777" w:rsidTr="00C96D9C">
        <w:trPr>
          <w:trHeight w:val="434"/>
        </w:trPr>
        <w:tc>
          <w:tcPr>
            <w:tcW w:w="6380" w:type="dxa"/>
            <w:gridSpan w:val="3"/>
          </w:tcPr>
          <w:p w14:paraId="5166EC5D" w14:textId="77777777" w:rsidR="005E0915" w:rsidRPr="00C96D9C" w:rsidRDefault="005E0915" w:rsidP="00C96D9C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LE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CERTIFICAZIONI</w:t>
            </w:r>
            <w:r w:rsidRPr="00C96D9C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OTTENUTE</w:t>
            </w:r>
          </w:p>
          <w:p w14:paraId="74869402" w14:textId="77777777" w:rsidR="005E0915" w:rsidRPr="00C96D9C" w:rsidRDefault="005E0915" w:rsidP="00C96D9C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  <w:u w:val="single"/>
              </w:rPr>
              <w:t>NELLO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  <w:u w:val="single"/>
              </w:rPr>
              <w:t>SPECIFICO SETTORE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  <w:u w:val="single"/>
              </w:rPr>
              <w:t>IN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  <w:u w:val="single"/>
              </w:rPr>
              <w:t>CUI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  <w:u w:val="single"/>
              </w:rPr>
              <w:t>SI</w:t>
            </w:r>
            <w:r w:rsidRPr="00C96D9C">
              <w:rPr>
                <w:rFonts w:ascii="Verdana" w:hAnsi="Verdana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  <w:u w:val="single"/>
              </w:rPr>
              <w:t>CONCORRE</w:t>
            </w:r>
          </w:p>
        </w:tc>
        <w:tc>
          <w:tcPr>
            <w:tcW w:w="1134" w:type="dxa"/>
          </w:tcPr>
          <w:p w14:paraId="69E903F7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4A02A8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54BE66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3B7BA09D" w14:textId="77777777" w:rsidTr="00C96D9C">
        <w:trPr>
          <w:trHeight w:val="691"/>
        </w:trPr>
        <w:tc>
          <w:tcPr>
            <w:tcW w:w="3686" w:type="dxa"/>
          </w:tcPr>
          <w:p w14:paraId="4E11F892" w14:textId="77777777" w:rsidR="005E0915" w:rsidRPr="00C96D9C" w:rsidRDefault="005E0915" w:rsidP="00C96D9C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B1.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DOTTORATO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DI</w:t>
            </w:r>
          </w:p>
          <w:p w14:paraId="2279E144" w14:textId="77777777" w:rsidR="005E0915" w:rsidRPr="00C96D9C" w:rsidRDefault="005E0915" w:rsidP="00C96D9C">
            <w:pPr>
              <w:pStyle w:val="TableParagraph"/>
              <w:spacing w:line="230" w:lineRule="atLeast"/>
              <w:ind w:right="212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RICERCA</w:t>
            </w:r>
            <w:r w:rsidRPr="00C96D9C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(attinente</w:t>
            </w:r>
            <w:r w:rsidRPr="00C96D9C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all’attività</w:t>
            </w:r>
            <w:r w:rsidRPr="00C96D9C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da</w:t>
            </w:r>
            <w:r w:rsidRPr="00C96D9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svolgere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nel percorso)</w:t>
            </w:r>
          </w:p>
        </w:tc>
        <w:tc>
          <w:tcPr>
            <w:tcW w:w="1418" w:type="dxa"/>
          </w:tcPr>
          <w:p w14:paraId="38C3BA95" w14:textId="77777777" w:rsidR="005E0915" w:rsidRPr="00C96D9C" w:rsidRDefault="005E0915" w:rsidP="00725646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47D9A78B" w14:textId="77777777" w:rsidR="005E0915" w:rsidRPr="00C96D9C" w:rsidRDefault="005E0915" w:rsidP="00725646">
            <w:pPr>
              <w:pStyle w:val="TableParagraph"/>
              <w:ind w:left="114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Max</w:t>
            </w:r>
            <w:r w:rsidRPr="00C96D9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3 titoli</w:t>
            </w:r>
          </w:p>
        </w:tc>
        <w:tc>
          <w:tcPr>
            <w:tcW w:w="1276" w:type="dxa"/>
          </w:tcPr>
          <w:p w14:paraId="03FD48EE" w14:textId="77777777" w:rsidR="005E0915" w:rsidRPr="00C96D9C" w:rsidRDefault="005E0915" w:rsidP="00725646">
            <w:pPr>
              <w:pStyle w:val="TableParagraph"/>
              <w:ind w:left="114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6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  <w:p w14:paraId="26E3863D" w14:textId="77777777" w:rsidR="005E0915" w:rsidRPr="00C96D9C" w:rsidRDefault="005E0915" w:rsidP="00725646">
            <w:pPr>
              <w:pStyle w:val="TableParagraph"/>
              <w:spacing w:line="230" w:lineRule="atLeast"/>
              <w:ind w:left="114" w:right="338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b/>
                <w:sz w:val="18"/>
                <w:szCs w:val="18"/>
              </w:rPr>
              <w:t>per</w:t>
            </w:r>
            <w:proofErr w:type="gramEnd"/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134" w:type="dxa"/>
          </w:tcPr>
          <w:p w14:paraId="01A19959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48DE0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439A1A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leNormal1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3"/>
        <w:gridCol w:w="151"/>
        <w:gridCol w:w="212"/>
        <w:gridCol w:w="872"/>
        <w:gridCol w:w="1276"/>
        <w:gridCol w:w="1134"/>
        <w:gridCol w:w="1275"/>
        <w:gridCol w:w="1843"/>
      </w:tblGrid>
      <w:tr w:rsidR="005E0915" w:rsidRPr="00C96D9C" w14:paraId="78937317" w14:textId="77777777" w:rsidTr="00C96D9C">
        <w:trPr>
          <w:trHeight w:val="921"/>
        </w:trPr>
        <w:tc>
          <w:tcPr>
            <w:tcW w:w="3686" w:type="dxa"/>
          </w:tcPr>
          <w:p w14:paraId="0509027C" w14:textId="77777777" w:rsidR="005E0915" w:rsidRPr="00C96D9C" w:rsidRDefault="005E0915" w:rsidP="00C96D9C">
            <w:pPr>
              <w:pStyle w:val="TableParagraph"/>
              <w:ind w:right="351"/>
              <w:rPr>
                <w:rFonts w:ascii="Verdana" w:hAnsi="Verdana"/>
                <w:b/>
                <w:spacing w:val="-3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MASTER E CORSI DI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>PERFEZIONAMENTO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</w:p>
          <w:p w14:paraId="73F856B0" w14:textId="7BE6592F" w:rsidR="005E0915" w:rsidRPr="00C96D9C" w:rsidRDefault="005E0915" w:rsidP="00C96D9C">
            <w:pPr>
              <w:pStyle w:val="TableParagraph"/>
              <w:ind w:right="63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In materie</w:t>
            </w:r>
            <w:r w:rsidR="00C96D9C">
              <w:rPr>
                <w:rFonts w:ascii="Verdana" w:hAnsi="Verdana"/>
                <w:b/>
                <w:sz w:val="18"/>
                <w:szCs w:val="18"/>
              </w:rPr>
              <w:t xml:space="preserve"> afferenti il tipo di percorso: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 xml:space="preserve">psicologia, scienze dell’educazione, pedagogia… </w:t>
            </w:r>
            <w:r w:rsidRPr="00C96D9C">
              <w:rPr>
                <w:rFonts w:ascii="Verdana" w:hAnsi="Verdana"/>
                <w:sz w:val="18"/>
                <w:szCs w:val="18"/>
              </w:rPr>
              <w:t>(con</w:t>
            </w:r>
            <w:r w:rsidR="00C96D9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almeno 60 CFU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1500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ore</w:t>
            </w:r>
            <w:r w:rsidR="00C96D9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attinente</w:t>
            </w:r>
            <w:r w:rsidRPr="00C96D9C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all’attività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da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svolgere)</w:t>
            </w:r>
          </w:p>
        </w:tc>
        <w:tc>
          <w:tcPr>
            <w:tcW w:w="183" w:type="dxa"/>
            <w:tcBorders>
              <w:right w:val="nil"/>
            </w:tcBorders>
          </w:tcPr>
          <w:p w14:paraId="5EA9AD61" w14:textId="4354FB7D" w:rsidR="005E0915" w:rsidRPr="00C96D9C" w:rsidRDefault="005E0915" w:rsidP="00C96D9C">
            <w:pPr>
              <w:pStyle w:val="TableParagraph"/>
              <w:ind w:right="1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14:paraId="2F30C23E" w14:textId="383E266D" w:rsidR="005E0915" w:rsidRPr="00C96D9C" w:rsidRDefault="005E0915" w:rsidP="00C96D9C">
            <w:pPr>
              <w:pStyle w:val="TableParagraph"/>
              <w:ind w:right="1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left w:val="nil"/>
            </w:tcBorders>
          </w:tcPr>
          <w:p w14:paraId="7C98870E" w14:textId="77777777" w:rsidR="005E0915" w:rsidRPr="00C96D9C" w:rsidRDefault="005E0915" w:rsidP="00C96D9C">
            <w:pPr>
              <w:pStyle w:val="TableParagraph"/>
              <w:spacing w:before="1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822FAE" w14:textId="061478A8" w:rsidR="005E0915" w:rsidRPr="00C96D9C" w:rsidRDefault="00C96D9C" w:rsidP="00C96D9C">
            <w:pPr>
              <w:pStyle w:val="TableParagraph"/>
              <w:ind w:left="29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</w:t>
            </w:r>
            <w:r w:rsidR="005E0915" w:rsidRPr="00C96D9C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1276" w:type="dxa"/>
          </w:tcPr>
          <w:p w14:paraId="576BE8F9" w14:textId="77777777" w:rsidR="005E0915" w:rsidRPr="00C96D9C" w:rsidRDefault="005E0915" w:rsidP="00725646">
            <w:pPr>
              <w:pStyle w:val="TableParagraph"/>
              <w:spacing w:before="113"/>
              <w:ind w:left="113" w:right="18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>3 punti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per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134" w:type="dxa"/>
          </w:tcPr>
          <w:p w14:paraId="61D56C3A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A5E0C2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AC5DB4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4BE7206E" w14:textId="77777777" w:rsidTr="00C96D9C">
        <w:trPr>
          <w:trHeight w:val="488"/>
        </w:trPr>
        <w:tc>
          <w:tcPr>
            <w:tcW w:w="3686" w:type="dxa"/>
          </w:tcPr>
          <w:p w14:paraId="4BB33C1B" w14:textId="77777777" w:rsidR="005E0915" w:rsidRPr="00C96D9C" w:rsidRDefault="005E0915" w:rsidP="00C96D9C">
            <w:pPr>
              <w:pStyle w:val="TableParagraph"/>
              <w:spacing w:line="228" w:lineRule="exact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CORSI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FORMAZIONE</w:t>
            </w:r>
          </w:p>
          <w:p w14:paraId="3615B04D" w14:textId="77777777" w:rsidR="005E0915" w:rsidRPr="00C96D9C" w:rsidRDefault="005E0915" w:rsidP="00C96D9C">
            <w:pPr>
              <w:pStyle w:val="TableParagraph"/>
              <w:spacing w:line="230" w:lineRule="atLeast"/>
              <w:ind w:right="617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 xml:space="preserve">CERTIFICATI </w:t>
            </w:r>
            <w:r w:rsidRPr="00C96D9C">
              <w:rPr>
                <w:rFonts w:ascii="Verdana" w:hAnsi="Verdana"/>
                <w:sz w:val="18"/>
                <w:szCs w:val="18"/>
              </w:rPr>
              <w:t>inerenti ai</w:t>
            </w:r>
            <w:r w:rsidRPr="00C96D9C">
              <w:rPr>
                <w:rFonts w:ascii="Verdana" w:hAnsi="Verdana"/>
                <w:spacing w:val="-48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compiti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da svolgere</w:t>
            </w:r>
          </w:p>
        </w:tc>
        <w:tc>
          <w:tcPr>
            <w:tcW w:w="183" w:type="dxa"/>
            <w:tcBorders>
              <w:right w:val="nil"/>
            </w:tcBorders>
          </w:tcPr>
          <w:p w14:paraId="58EB242D" w14:textId="57BAE709" w:rsidR="005E0915" w:rsidRPr="00C96D9C" w:rsidRDefault="005E0915" w:rsidP="00725646">
            <w:pPr>
              <w:pStyle w:val="TableParagraph"/>
              <w:ind w:right="19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14:paraId="22F7DC74" w14:textId="5AF3D839" w:rsidR="005E0915" w:rsidRPr="00C96D9C" w:rsidRDefault="005E0915" w:rsidP="00725646">
            <w:pPr>
              <w:pStyle w:val="TableParagraph"/>
              <w:ind w:right="19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left w:val="nil"/>
            </w:tcBorders>
          </w:tcPr>
          <w:p w14:paraId="19D10943" w14:textId="77777777" w:rsidR="005E0915" w:rsidRPr="00C96D9C" w:rsidRDefault="005E0915" w:rsidP="00725646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035D0EE2" w14:textId="1F99663C" w:rsidR="005E0915" w:rsidRPr="00C96D9C" w:rsidRDefault="00C96D9C" w:rsidP="00725646">
            <w:pPr>
              <w:pStyle w:val="TableParagraph"/>
              <w:ind w:left="29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3 </w:t>
            </w:r>
            <w:r w:rsidR="005E0915" w:rsidRPr="00C96D9C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1276" w:type="dxa"/>
          </w:tcPr>
          <w:p w14:paraId="2410A8C7" w14:textId="77777777" w:rsidR="005E0915" w:rsidRPr="00C96D9C" w:rsidRDefault="005E0915" w:rsidP="00725646">
            <w:pPr>
              <w:pStyle w:val="TableParagraph"/>
              <w:spacing w:line="230" w:lineRule="exact"/>
              <w:ind w:left="113" w:right="18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>2 punti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per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134" w:type="dxa"/>
          </w:tcPr>
          <w:p w14:paraId="2E27A85F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730254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2D24BC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3C880464" w14:textId="77777777" w:rsidTr="00C96D9C">
        <w:trPr>
          <w:trHeight w:val="448"/>
        </w:trPr>
        <w:tc>
          <w:tcPr>
            <w:tcW w:w="6380" w:type="dxa"/>
            <w:gridSpan w:val="6"/>
            <w:tcBorders>
              <w:bottom w:val="nil"/>
            </w:tcBorders>
          </w:tcPr>
          <w:p w14:paraId="6ACBA82B" w14:textId="77777777" w:rsidR="005E0915" w:rsidRPr="00C96D9C" w:rsidRDefault="005E0915" w:rsidP="00C96D9C">
            <w:pPr>
              <w:pStyle w:val="TableParagraph"/>
              <w:spacing w:line="229" w:lineRule="exact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LE</w:t>
            </w:r>
            <w:r w:rsidRPr="00C96D9C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ESPERIENZE</w:t>
            </w:r>
          </w:p>
          <w:p w14:paraId="21FF6765" w14:textId="77777777" w:rsidR="005E0915" w:rsidRPr="00C96D9C" w:rsidRDefault="005E0915" w:rsidP="00C96D9C">
            <w:pPr>
              <w:pStyle w:val="TableParagraph"/>
              <w:spacing w:line="184" w:lineRule="exact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NELLO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SPECIFICO SETTORE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CUI</w:t>
            </w:r>
            <w:r w:rsidRPr="00C96D9C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SI</w:t>
            </w:r>
            <w:r w:rsidRPr="00C96D9C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CONCORRE</w:t>
            </w:r>
          </w:p>
        </w:tc>
        <w:tc>
          <w:tcPr>
            <w:tcW w:w="1134" w:type="dxa"/>
          </w:tcPr>
          <w:p w14:paraId="5E2E4536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221950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31CCBC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6173D845" w14:textId="77777777" w:rsidTr="00C96D9C">
        <w:trPr>
          <w:trHeight w:val="697"/>
        </w:trPr>
        <w:tc>
          <w:tcPr>
            <w:tcW w:w="3686" w:type="dxa"/>
            <w:tcBorders>
              <w:top w:val="thickThinMediumGap" w:sz="4" w:space="0" w:color="000000"/>
            </w:tcBorders>
          </w:tcPr>
          <w:p w14:paraId="491D3DBB" w14:textId="77777777" w:rsidR="005E0915" w:rsidRPr="00C96D9C" w:rsidRDefault="005E0915" w:rsidP="00C96D9C">
            <w:pPr>
              <w:pStyle w:val="TableParagraph"/>
              <w:spacing w:line="230" w:lineRule="atLeast"/>
              <w:ind w:right="474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C1.</w:t>
            </w:r>
            <w:r w:rsidRPr="00C96D9C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PARTECIPAZIONE</w:t>
            </w:r>
            <w:r w:rsidRPr="00C96D9C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PROGETTI PNRR e/o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PON/POC</w:t>
            </w:r>
          </w:p>
        </w:tc>
        <w:tc>
          <w:tcPr>
            <w:tcW w:w="1418" w:type="dxa"/>
            <w:gridSpan w:val="4"/>
            <w:tcBorders>
              <w:top w:val="thickThinMediumGap" w:sz="4" w:space="0" w:color="000000"/>
            </w:tcBorders>
          </w:tcPr>
          <w:p w14:paraId="01D5FAC4" w14:textId="77777777" w:rsidR="005E0915" w:rsidRPr="00C96D9C" w:rsidRDefault="005E0915" w:rsidP="00725646">
            <w:pPr>
              <w:pStyle w:val="TableParagraph"/>
              <w:spacing w:before="5"/>
              <w:rPr>
                <w:rFonts w:ascii="Verdana" w:hAnsi="Verdana"/>
                <w:sz w:val="18"/>
                <w:szCs w:val="18"/>
              </w:rPr>
            </w:pPr>
          </w:p>
          <w:p w14:paraId="0901DDCA" w14:textId="77777777" w:rsidR="005E0915" w:rsidRPr="00C96D9C" w:rsidRDefault="005E0915" w:rsidP="00725646">
            <w:pPr>
              <w:pStyle w:val="TableParagraph"/>
              <w:ind w:left="114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Max</w:t>
            </w:r>
            <w:r w:rsidRPr="00C96D9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4 attività</w:t>
            </w:r>
          </w:p>
        </w:tc>
        <w:tc>
          <w:tcPr>
            <w:tcW w:w="1276" w:type="dxa"/>
            <w:tcBorders>
              <w:top w:val="thickThinMediumGap" w:sz="4" w:space="0" w:color="000000"/>
            </w:tcBorders>
          </w:tcPr>
          <w:p w14:paraId="27A644C9" w14:textId="77777777" w:rsidR="005E0915" w:rsidRPr="00C96D9C" w:rsidRDefault="005E0915" w:rsidP="00725646">
            <w:pPr>
              <w:pStyle w:val="TableParagraph"/>
              <w:spacing w:before="4"/>
              <w:ind w:left="113" w:right="18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>2 punti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cad.</w:t>
            </w:r>
          </w:p>
        </w:tc>
        <w:tc>
          <w:tcPr>
            <w:tcW w:w="1134" w:type="dxa"/>
          </w:tcPr>
          <w:p w14:paraId="30A9988B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4DECAA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7D27FC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6A3AABCA" w14:textId="77777777" w:rsidTr="00C96D9C">
        <w:trPr>
          <w:trHeight w:val="919"/>
        </w:trPr>
        <w:tc>
          <w:tcPr>
            <w:tcW w:w="3686" w:type="dxa"/>
          </w:tcPr>
          <w:p w14:paraId="343CB438" w14:textId="77777777" w:rsidR="005E0915" w:rsidRPr="00C96D9C" w:rsidRDefault="005E0915" w:rsidP="00C96D9C">
            <w:pPr>
              <w:pStyle w:val="TableParagraph"/>
              <w:ind w:right="432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C2. DOCENZA SU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CONTENUTI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ATTINENTI</w:t>
            </w:r>
            <w:r w:rsidRPr="00C96D9C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L’ATTIVITA’</w:t>
            </w:r>
            <w:r w:rsidRPr="00C96D9C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DEL PERCORSO</w:t>
            </w:r>
          </w:p>
        </w:tc>
        <w:tc>
          <w:tcPr>
            <w:tcW w:w="546" w:type="dxa"/>
            <w:gridSpan w:val="3"/>
            <w:vMerge w:val="restart"/>
            <w:tcBorders>
              <w:bottom w:val="nil"/>
            </w:tcBorders>
          </w:tcPr>
          <w:p w14:paraId="17DAAA6D" w14:textId="77777777" w:rsidR="005E0915" w:rsidRPr="00C96D9C" w:rsidRDefault="005E0915" w:rsidP="00725646">
            <w:pPr>
              <w:pStyle w:val="TableParagraph"/>
              <w:spacing w:line="228" w:lineRule="exact"/>
              <w:ind w:left="114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MAX</w:t>
            </w:r>
          </w:p>
          <w:p w14:paraId="3AC8E885" w14:textId="77777777" w:rsidR="005E0915" w:rsidRPr="00C96D9C" w:rsidRDefault="005E0915" w:rsidP="00725646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488D16C0" w14:textId="77777777" w:rsidR="005E0915" w:rsidRPr="00C96D9C" w:rsidRDefault="005E0915" w:rsidP="00725646">
            <w:pPr>
              <w:pStyle w:val="TableParagraph"/>
              <w:ind w:left="114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15</w:t>
            </w:r>
          </w:p>
          <w:p w14:paraId="67AE94D2" w14:textId="77777777" w:rsidR="005E0915" w:rsidRPr="00C96D9C" w:rsidRDefault="005E0915" w:rsidP="00725646">
            <w:pPr>
              <w:pStyle w:val="TableParagraph"/>
              <w:ind w:left="165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872" w:type="dxa"/>
          </w:tcPr>
          <w:p w14:paraId="2F902AA9" w14:textId="77777777" w:rsidR="005E0915" w:rsidRPr="00C96D9C" w:rsidRDefault="005E0915" w:rsidP="00725646">
            <w:pPr>
              <w:pStyle w:val="TableParagraph"/>
              <w:ind w:left="113" w:right="14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sz w:val="18"/>
                <w:szCs w:val="18"/>
              </w:rPr>
              <w:t>per</w:t>
            </w:r>
            <w:proofErr w:type="gramEnd"/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corsi</w:t>
            </w:r>
          </w:p>
          <w:p w14:paraId="48C15E3A" w14:textId="77777777" w:rsidR="005E0915" w:rsidRPr="00C96D9C" w:rsidRDefault="005E0915" w:rsidP="00725646">
            <w:pPr>
              <w:pStyle w:val="TableParagraph"/>
              <w:spacing w:line="228" w:lineRule="exact"/>
              <w:ind w:left="113" w:right="14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sz w:val="18"/>
                <w:szCs w:val="18"/>
              </w:rPr>
              <w:t>fino</w:t>
            </w:r>
            <w:proofErr w:type="gramEnd"/>
            <w:r w:rsidRPr="00C96D9C">
              <w:rPr>
                <w:rFonts w:ascii="Verdana" w:hAnsi="Verdana"/>
                <w:sz w:val="18"/>
                <w:szCs w:val="18"/>
              </w:rPr>
              <w:t xml:space="preserve"> a</w:t>
            </w:r>
            <w:r w:rsidRPr="00C96D9C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20h</w:t>
            </w:r>
          </w:p>
        </w:tc>
        <w:tc>
          <w:tcPr>
            <w:tcW w:w="1276" w:type="dxa"/>
          </w:tcPr>
          <w:p w14:paraId="3D489FD4" w14:textId="77777777" w:rsidR="005E0915" w:rsidRPr="00C96D9C" w:rsidRDefault="005E0915" w:rsidP="00725646">
            <w:pPr>
              <w:pStyle w:val="TableParagraph"/>
              <w:spacing w:line="228" w:lineRule="exact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1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punto</w:t>
            </w:r>
          </w:p>
        </w:tc>
        <w:tc>
          <w:tcPr>
            <w:tcW w:w="1134" w:type="dxa"/>
          </w:tcPr>
          <w:p w14:paraId="262849CE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A429BE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E249EC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3E482FDA" w14:textId="77777777" w:rsidTr="00C96D9C">
        <w:trPr>
          <w:trHeight w:val="700"/>
        </w:trPr>
        <w:tc>
          <w:tcPr>
            <w:tcW w:w="3686" w:type="dxa"/>
          </w:tcPr>
          <w:p w14:paraId="67DD420B" w14:textId="77777777" w:rsidR="005E0915" w:rsidRPr="00C96D9C" w:rsidRDefault="005E0915" w:rsidP="00C96D9C">
            <w:pPr>
              <w:pStyle w:val="TableParagraph"/>
              <w:spacing w:before="14"/>
              <w:ind w:right="432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C3. DOCENZA SU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L’ATTIVITA’</w:t>
            </w:r>
            <w:r w:rsidRPr="00C96D9C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DEL PERCORSO</w:t>
            </w:r>
          </w:p>
        </w:tc>
        <w:tc>
          <w:tcPr>
            <w:tcW w:w="546" w:type="dxa"/>
            <w:gridSpan w:val="3"/>
            <w:vMerge/>
            <w:tcBorders>
              <w:top w:val="nil"/>
              <w:bottom w:val="nil"/>
            </w:tcBorders>
          </w:tcPr>
          <w:p w14:paraId="2E3B7BC9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14:paraId="3B08950D" w14:textId="77777777" w:rsidR="005E0915" w:rsidRPr="00C96D9C" w:rsidRDefault="005E0915" w:rsidP="00725646">
            <w:pPr>
              <w:pStyle w:val="TableParagraph"/>
              <w:spacing w:before="14"/>
              <w:ind w:left="113" w:right="174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sz w:val="18"/>
                <w:szCs w:val="18"/>
              </w:rPr>
              <w:t>per</w:t>
            </w:r>
            <w:proofErr w:type="gramEnd"/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corsi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da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21h</w:t>
            </w:r>
            <w:r w:rsidRPr="00C96D9C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</w:t>
            </w:r>
          </w:p>
          <w:p w14:paraId="534AF50E" w14:textId="77777777" w:rsidR="005E0915" w:rsidRPr="00C96D9C" w:rsidRDefault="005E0915" w:rsidP="00725646">
            <w:pPr>
              <w:pStyle w:val="TableParagraph"/>
              <w:spacing w:line="226" w:lineRule="exact"/>
              <w:ind w:left="113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40h</w:t>
            </w:r>
          </w:p>
        </w:tc>
        <w:tc>
          <w:tcPr>
            <w:tcW w:w="1276" w:type="dxa"/>
          </w:tcPr>
          <w:p w14:paraId="7DA7F20C" w14:textId="77777777" w:rsidR="005E0915" w:rsidRPr="00C96D9C" w:rsidRDefault="005E0915" w:rsidP="00725646">
            <w:pPr>
              <w:pStyle w:val="TableParagraph"/>
              <w:spacing w:before="14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</w:tcPr>
          <w:p w14:paraId="2EFDC001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BBB3C3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EC3208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3EB1DF6C" w14:textId="77777777" w:rsidTr="00C96D9C">
        <w:trPr>
          <w:trHeight w:val="949"/>
        </w:trPr>
        <w:tc>
          <w:tcPr>
            <w:tcW w:w="3686" w:type="dxa"/>
            <w:tcBorders>
              <w:bottom w:val="single" w:sz="8" w:space="0" w:color="000000"/>
            </w:tcBorders>
          </w:tcPr>
          <w:p w14:paraId="72609AF4" w14:textId="77777777" w:rsidR="005E0915" w:rsidRPr="00C96D9C" w:rsidRDefault="005E0915" w:rsidP="00C96D9C">
            <w:pPr>
              <w:pStyle w:val="TableParagraph"/>
              <w:spacing w:before="12"/>
              <w:ind w:right="432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C4. DOCENZA SU ARGOMENTI ATTINENTI</w:t>
            </w:r>
            <w:r w:rsidRPr="00C96D9C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L’ATTIVITA’</w:t>
            </w:r>
            <w:r w:rsidRPr="00C96D9C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DEL PERCORSO</w:t>
            </w:r>
          </w:p>
        </w:tc>
        <w:tc>
          <w:tcPr>
            <w:tcW w:w="546" w:type="dxa"/>
            <w:gridSpan w:val="3"/>
            <w:tcBorders>
              <w:top w:val="nil"/>
              <w:bottom w:val="single" w:sz="8" w:space="0" w:color="000000"/>
            </w:tcBorders>
          </w:tcPr>
          <w:p w14:paraId="7F257DE5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8" w:space="0" w:color="000000"/>
            </w:tcBorders>
          </w:tcPr>
          <w:p w14:paraId="5C5BB2C0" w14:textId="77777777" w:rsidR="005E0915" w:rsidRPr="00C96D9C" w:rsidRDefault="005E0915" w:rsidP="00725646">
            <w:pPr>
              <w:pStyle w:val="TableParagraph"/>
              <w:spacing w:before="10" w:line="230" w:lineRule="atLeast"/>
              <w:ind w:left="113" w:right="139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sz w:val="18"/>
                <w:szCs w:val="18"/>
              </w:rPr>
              <w:t>per</w:t>
            </w:r>
            <w:proofErr w:type="gramEnd"/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corsi</w:t>
            </w:r>
            <w:r w:rsidRPr="00C96D9C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più di</w:t>
            </w:r>
            <w:r w:rsidRPr="00C96D9C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40h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4E553A1" w14:textId="77777777" w:rsidR="005E0915" w:rsidRPr="00C96D9C" w:rsidRDefault="005E0915" w:rsidP="00725646">
            <w:pPr>
              <w:pStyle w:val="TableParagraph"/>
              <w:spacing w:before="12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CC62633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48B43CC8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458C9EB8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15734BB1" w14:textId="77777777" w:rsidTr="00C96D9C">
        <w:trPr>
          <w:trHeight w:val="229"/>
        </w:trPr>
        <w:tc>
          <w:tcPr>
            <w:tcW w:w="3686" w:type="dxa"/>
            <w:tcBorders>
              <w:top w:val="single" w:sz="8" w:space="0" w:color="000000"/>
              <w:bottom w:val="nil"/>
            </w:tcBorders>
          </w:tcPr>
          <w:p w14:paraId="48D4FF43" w14:textId="77777777" w:rsidR="005E0915" w:rsidRPr="00C96D9C" w:rsidRDefault="005E0915" w:rsidP="00C96D9C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PUBBLICAZIONI</w:t>
            </w:r>
            <w:r w:rsidRPr="00C96D9C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SU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bottom w:val="nil"/>
            </w:tcBorders>
          </w:tcPr>
          <w:p w14:paraId="2E517CB1" w14:textId="77777777" w:rsidR="005E0915" w:rsidRPr="00C96D9C" w:rsidRDefault="005E0915" w:rsidP="00725646">
            <w:pPr>
              <w:pStyle w:val="TableParagraph"/>
              <w:spacing w:line="210" w:lineRule="exact"/>
              <w:ind w:left="114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Max</w:t>
            </w:r>
            <w:r w:rsidRPr="00C96D9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4 attività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14:paraId="0729537E" w14:textId="77777777" w:rsidR="005E0915" w:rsidRPr="00C96D9C" w:rsidRDefault="005E0915" w:rsidP="00725646">
            <w:pPr>
              <w:pStyle w:val="TableParagraph"/>
              <w:spacing w:line="210" w:lineRule="exact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5774BD4C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</w:tcBorders>
          </w:tcPr>
          <w:p w14:paraId="348EF31D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14:paraId="6B116597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C96D9C" w14:paraId="0DF837A0" w14:textId="77777777" w:rsidTr="00C96D9C">
        <w:trPr>
          <w:trHeight w:val="220"/>
        </w:trPr>
        <w:tc>
          <w:tcPr>
            <w:tcW w:w="3686" w:type="dxa"/>
            <w:tcBorders>
              <w:top w:val="nil"/>
              <w:bottom w:val="nil"/>
            </w:tcBorders>
          </w:tcPr>
          <w:p w14:paraId="032B8645" w14:textId="77777777" w:rsidR="005E0915" w:rsidRPr="00C96D9C" w:rsidRDefault="005E0915" w:rsidP="00C96D9C">
            <w:pPr>
              <w:pStyle w:val="TableParagraph"/>
              <w:spacing w:line="201" w:lineRule="exact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RIVISTA</w:t>
            </w:r>
            <w:r w:rsidRPr="00C96D9C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C96D9C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ARTICOLO SU ARGOMENTI ATTINENTI L’ATTIVITA’</w:t>
            </w:r>
            <w:r w:rsidRPr="00C96D9C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 xml:space="preserve">DEL PERCORSO </w:t>
            </w:r>
            <w:r w:rsidRPr="00C96D9C">
              <w:rPr>
                <w:rFonts w:ascii="Verdana" w:hAnsi="Verdana"/>
                <w:sz w:val="18"/>
                <w:szCs w:val="18"/>
              </w:rPr>
              <w:t>(con</w:t>
            </w:r>
          </w:p>
        </w:tc>
        <w:tc>
          <w:tcPr>
            <w:tcW w:w="1418" w:type="dxa"/>
            <w:gridSpan w:val="4"/>
            <w:tcBorders>
              <w:top w:val="nil"/>
              <w:bottom w:val="nil"/>
            </w:tcBorders>
          </w:tcPr>
          <w:p w14:paraId="37CAA4B0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1CC070" w14:textId="77777777" w:rsidR="005E0915" w:rsidRPr="00C96D9C" w:rsidRDefault="005E0915" w:rsidP="00725646">
            <w:pPr>
              <w:pStyle w:val="TableParagraph"/>
              <w:spacing w:line="201" w:lineRule="exact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cad.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E0F8AFE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553E0F5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DE9D0B2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E0915" w:rsidRPr="00C96D9C" w14:paraId="0BE40507" w14:textId="77777777" w:rsidTr="00C96D9C">
        <w:trPr>
          <w:trHeight w:val="220"/>
        </w:trPr>
        <w:tc>
          <w:tcPr>
            <w:tcW w:w="3686" w:type="dxa"/>
            <w:tcBorders>
              <w:top w:val="nil"/>
              <w:bottom w:val="nil"/>
            </w:tcBorders>
          </w:tcPr>
          <w:p w14:paraId="067AAB74" w14:textId="77777777" w:rsidR="005E0915" w:rsidRPr="00C96D9C" w:rsidRDefault="005E0915" w:rsidP="00C96D9C">
            <w:pPr>
              <w:pStyle w:val="TableParagraph"/>
              <w:spacing w:line="201" w:lineRule="exact"/>
              <w:rPr>
                <w:rFonts w:ascii="Verdana" w:hAnsi="Verdana"/>
                <w:sz w:val="18"/>
                <w:szCs w:val="18"/>
              </w:rPr>
            </w:pPr>
            <w:r w:rsidRPr="00C96D9C">
              <w:rPr>
                <w:rFonts w:ascii="Verdana" w:hAnsi="Verdana"/>
                <w:sz w:val="18"/>
                <w:szCs w:val="18"/>
              </w:rPr>
              <w:t>ISNN</w:t>
            </w:r>
            <w:r w:rsidRPr="00C96D9C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o</w:t>
            </w:r>
            <w:r w:rsidRPr="00C96D9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ISBN</w:t>
            </w:r>
            <w:r w:rsidRPr="00C96D9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attinenti</w:t>
            </w:r>
            <w:r w:rsidRPr="00C96D9C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all’attività</w:t>
            </w:r>
          </w:p>
        </w:tc>
        <w:tc>
          <w:tcPr>
            <w:tcW w:w="1418" w:type="dxa"/>
            <w:gridSpan w:val="4"/>
            <w:tcBorders>
              <w:top w:val="nil"/>
              <w:bottom w:val="nil"/>
            </w:tcBorders>
          </w:tcPr>
          <w:p w14:paraId="2B1028B4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F657A3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68CBE4F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06DE273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2951218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E0915" w:rsidRPr="00C96D9C" w14:paraId="00B726AA" w14:textId="77777777" w:rsidTr="00C96D9C">
        <w:trPr>
          <w:trHeight w:val="220"/>
        </w:trPr>
        <w:tc>
          <w:tcPr>
            <w:tcW w:w="3686" w:type="dxa"/>
            <w:tcBorders>
              <w:top w:val="nil"/>
            </w:tcBorders>
          </w:tcPr>
          <w:p w14:paraId="45A19D02" w14:textId="77777777" w:rsidR="005E0915" w:rsidRPr="00C96D9C" w:rsidRDefault="005E0915" w:rsidP="00725646">
            <w:pPr>
              <w:pStyle w:val="TableParagraph"/>
              <w:spacing w:line="200" w:lineRule="exact"/>
              <w:ind w:left="115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C96D9C">
              <w:rPr>
                <w:rFonts w:ascii="Verdana" w:hAnsi="Verdana"/>
                <w:sz w:val="18"/>
                <w:szCs w:val="18"/>
              </w:rPr>
              <w:t>da</w:t>
            </w:r>
            <w:proofErr w:type="gramEnd"/>
            <w:r w:rsidRPr="00C96D9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sz w:val="18"/>
                <w:szCs w:val="18"/>
              </w:rPr>
              <w:t>svolgere)</w:t>
            </w:r>
          </w:p>
        </w:tc>
        <w:tc>
          <w:tcPr>
            <w:tcW w:w="1418" w:type="dxa"/>
            <w:gridSpan w:val="4"/>
            <w:tcBorders>
              <w:top w:val="nil"/>
            </w:tcBorders>
          </w:tcPr>
          <w:p w14:paraId="641129CB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17D494F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E721924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A3B51D2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BEBF22" w14:textId="77777777" w:rsidR="005E0915" w:rsidRPr="00C96D9C" w:rsidRDefault="005E0915" w:rsidP="0072564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E0915" w:rsidRPr="00C96D9C" w14:paraId="4FC027BF" w14:textId="77777777" w:rsidTr="00C96D9C">
        <w:trPr>
          <w:trHeight w:val="1134"/>
        </w:trPr>
        <w:tc>
          <w:tcPr>
            <w:tcW w:w="3869" w:type="dxa"/>
            <w:gridSpan w:val="2"/>
            <w:tcBorders>
              <w:right w:val="nil"/>
            </w:tcBorders>
          </w:tcPr>
          <w:p w14:paraId="0D52FACA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436BBF3F" w14:textId="77777777" w:rsidR="005E0915" w:rsidRPr="00C96D9C" w:rsidRDefault="005E0915" w:rsidP="00725646">
            <w:pPr>
              <w:pStyle w:val="TableParagraph"/>
              <w:spacing w:before="196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C96D9C">
              <w:rPr>
                <w:rFonts w:ascii="Verdana" w:hAnsi="Verdana"/>
                <w:b/>
                <w:sz w:val="18"/>
                <w:szCs w:val="18"/>
              </w:rPr>
              <w:t>TOTALE</w:t>
            </w:r>
            <w:r w:rsidRPr="00C96D9C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C96D9C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C96D9C">
              <w:rPr>
                <w:rFonts w:ascii="Verdana" w:hAnsi="Verdana"/>
                <w:b/>
                <w:sz w:val="18"/>
                <w:szCs w:val="18"/>
              </w:rPr>
              <w:t>MASSIMO</w:t>
            </w:r>
          </w:p>
        </w:tc>
        <w:tc>
          <w:tcPr>
            <w:tcW w:w="363" w:type="dxa"/>
            <w:gridSpan w:val="2"/>
            <w:tcBorders>
              <w:left w:val="nil"/>
              <w:right w:val="nil"/>
            </w:tcBorders>
          </w:tcPr>
          <w:p w14:paraId="1794AB25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8" w:type="dxa"/>
            <w:gridSpan w:val="2"/>
            <w:tcBorders>
              <w:left w:val="nil"/>
            </w:tcBorders>
          </w:tcPr>
          <w:p w14:paraId="3D765EBE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011D70A0" w14:textId="77777777" w:rsidR="005E0915" w:rsidRPr="00C96D9C" w:rsidRDefault="005E0915" w:rsidP="00725646">
            <w:pPr>
              <w:pStyle w:val="TableParagraph"/>
              <w:spacing w:before="196"/>
              <w:ind w:left="566" w:right="86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6562E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D51B6D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89D513" w14:textId="77777777" w:rsidR="005E0915" w:rsidRPr="00C96D9C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63CAA" w14:textId="77777777" w:rsidR="005E0915" w:rsidRPr="00D470EB" w:rsidRDefault="005E0915">
      <w:pPr>
        <w:pStyle w:val="Corpotesto"/>
        <w:rPr>
          <w:rFonts w:ascii="Verdana" w:hAnsi="Verdana"/>
        </w:rPr>
      </w:pPr>
    </w:p>
    <w:tbl>
      <w:tblPr>
        <w:tblStyle w:val="TableNormal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1276"/>
        <w:gridCol w:w="1134"/>
        <w:gridCol w:w="1275"/>
        <w:gridCol w:w="1843"/>
      </w:tblGrid>
      <w:tr w:rsidR="005E0915" w:rsidRPr="00D470EB" w14:paraId="387A5B3C" w14:textId="77777777" w:rsidTr="00C96D9C">
        <w:trPr>
          <w:trHeight w:val="481"/>
        </w:trPr>
        <w:tc>
          <w:tcPr>
            <w:tcW w:w="10632" w:type="dxa"/>
            <w:gridSpan w:val="6"/>
          </w:tcPr>
          <w:p w14:paraId="6224CA86" w14:textId="14722CA3" w:rsidR="005E0915" w:rsidRPr="00D470EB" w:rsidRDefault="005E0915" w:rsidP="00725646">
            <w:pPr>
              <w:pStyle w:val="TableParagraph"/>
              <w:spacing w:before="73"/>
              <w:ind w:left="164" w:right="195" w:firstLine="49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 xml:space="preserve">ALLEGATO C: GRIGLIA DI VALUTAZIONE DEI TITOLI PER </w:t>
            </w:r>
            <w:r w:rsidRPr="00D470EB">
              <w:rPr>
                <w:rFonts w:ascii="Verdana" w:hAnsi="Verdana"/>
                <w:sz w:val="18"/>
                <w:szCs w:val="18"/>
              </w:rPr>
              <w:t xml:space="preserve">ESPERTO Docente </w:t>
            </w:r>
            <w:r w:rsidRPr="00D470EB">
              <w:rPr>
                <w:rFonts w:ascii="Verdana" w:hAnsi="Verdana"/>
                <w:bCs/>
                <w:i/>
                <w:sz w:val="18"/>
                <w:szCs w:val="18"/>
              </w:rPr>
              <w:t xml:space="preserve">Sezione D </w:t>
            </w:r>
            <w:r w:rsidRPr="00D470EB">
              <w:rPr>
                <w:rFonts w:ascii="Verdana" w:hAnsi="Verdana"/>
                <w:bCs/>
                <w:sz w:val="18"/>
                <w:szCs w:val="18"/>
              </w:rPr>
              <w:t>- “PERCORSI FORMATIVI E LABORATORIALI CO – CURRICOLARI”</w:t>
            </w:r>
          </w:p>
        </w:tc>
      </w:tr>
      <w:tr w:rsidR="005E0915" w:rsidRPr="00D470EB" w14:paraId="30E7F53C" w14:textId="77777777" w:rsidTr="00C96D9C">
        <w:trPr>
          <w:trHeight w:val="658"/>
        </w:trPr>
        <w:tc>
          <w:tcPr>
            <w:tcW w:w="6380" w:type="dxa"/>
            <w:gridSpan w:val="3"/>
          </w:tcPr>
          <w:p w14:paraId="22E70B24" w14:textId="77777777" w:rsidR="005E0915" w:rsidRPr="00D470EB" w:rsidRDefault="005E0915" w:rsidP="00725646">
            <w:pPr>
              <w:pStyle w:val="TableParagraph"/>
              <w:spacing w:line="229" w:lineRule="exact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L'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ISTRUZIONE,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LA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FORMAZIONE</w:t>
            </w:r>
          </w:p>
          <w:p w14:paraId="14A31EFA" w14:textId="77777777" w:rsidR="005E0915" w:rsidRPr="00D470EB" w:rsidRDefault="005E0915" w:rsidP="00725646">
            <w:pPr>
              <w:pStyle w:val="TableParagraph"/>
              <w:spacing w:line="230" w:lineRule="exact"/>
              <w:ind w:left="115" w:right="947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NELLO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SPECIFICO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DIPARTIMENTO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CUI</w:t>
            </w:r>
            <w:r w:rsidRPr="00D470E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SI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CONCORRE</w:t>
            </w:r>
          </w:p>
        </w:tc>
        <w:tc>
          <w:tcPr>
            <w:tcW w:w="1134" w:type="dxa"/>
          </w:tcPr>
          <w:p w14:paraId="50E80774" w14:textId="77777777" w:rsidR="005E0915" w:rsidRPr="00D470EB" w:rsidRDefault="005E0915" w:rsidP="00725646">
            <w:pPr>
              <w:pStyle w:val="TableParagraph"/>
              <w:ind w:left="183" w:right="174"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n.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riferimento</w:t>
            </w:r>
            <w:r w:rsidRPr="00D470EB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del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curriculum</w:t>
            </w:r>
          </w:p>
        </w:tc>
        <w:tc>
          <w:tcPr>
            <w:tcW w:w="1275" w:type="dxa"/>
          </w:tcPr>
          <w:p w14:paraId="7072D48A" w14:textId="77777777" w:rsidR="005E0915" w:rsidRPr="00D470EB" w:rsidRDefault="005E0915" w:rsidP="00725646">
            <w:pPr>
              <w:pStyle w:val="TableParagraph"/>
              <w:ind w:left="132" w:right="122" w:firstLine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b/>
                <w:sz w:val="18"/>
                <w:szCs w:val="18"/>
              </w:rPr>
              <w:t>da</w:t>
            </w:r>
            <w:proofErr w:type="gramEnd"/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compilare a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cura del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candidato</w:t>
            </w:r>
          </w:p>
        </w:tc>
        <w:tc>
          <w:tcPr>
            <w:tcW w:w="1843" w:type="dxa"/>
          </w:tcPr>
          <w:p w14:paraId="0050A574" w14:textId="77777777" w:rsidR="005E0915" w:rsidRPr="00D470EB" w:rsidRDefault="005E0915" w:rsidP="00725646">
            <w:pPr>
              <w:pStyle w:val="TableParagraph"/>
              <w:ind w:left="125" w:right="11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b/>
                <w:sz w:val="18"/>
                <w:szCs w:val="18"/>
              </w:rPr>
              <w:t>da</w:t>
            </w:r>
            <w:proofErr w:type="gramEnd"/>
            <w:r w:rsidRPr="00D470EB">
              <w:rPr>
                <w:rFonts w:ascii="Verdana" w:hAnsi="Verdana"/>
                <w:b/>
                <w:sz w:val="18"/>
                <w:szCs w:val="18"/>
              </w:rPr>
              <w:t xml:space="preserve"> compilare a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cura della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commissione</w:t>
            </w:r>
          </w:p>
        </w:tc>
      </w:tr>
      <w:tr w:rsidR="005E0915" w:rsidRPr="00D470EB" w14:paraId="4FE0EABD" w14:textId="77777777" w:rsidTr="00C96D9C">
        <w:trPr>
          <w:trHeight w:val="226"/>
        </w:trPr>
        <w:tc>
          <w:tcPr>
            <w:tcW w:w="3686" w:type="dxa"/>
            <w:vMerge w:val="restart"/>
          </w:tcPr>
          <w:p w14:paraId="4DB7CB13" w14:textId="77777777" w:rsidR="005E0915" w:rsidRPr="00D470EB" w:rsidRDefault="005E0915" w:rsidP="00725646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1EF67CAF" w14:textId="77777777" w:rsidR="005E0915" w:rsidRPr="00D470EB" w:rsidRDefault="005E0915" w:rsidP="00725646">
            <w:pPr>
              <w:pStyle w:val="TableParagraph"/>
              <w:ind w:left="115" w:right="635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A1.</w:t>
            </w:r>
            <w:r w:rsidRPr="00D470E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LAUREA</w:t>
            </w:r>
            <w:r w:rsidRPr="00D470E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(magistrale,</w:t>
            </w:r>
            <w:r w:rsidRPr="00D470EB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specialistica o vecchio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ordinamento)</w:t>
            </w:r>
          </w:p>
          <w:p w14:paraId="711A04D0" w14:textId="77777777" w:rsidR="005E0915" w:rsidRPr="00D470EB" w:rsidRDefault="005E0915" w:rsidP="00725646">
            <w:pPr>
              <w:pStyle w:val="TableParagraph"/>
              <w:ind w:left="115" w:right="63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2F9A1FE" w14:textId="77777777" w:rsidR="005E0915" w:rsidRPr="00D470EB" w:rsidRDefault="005E0915" w:rsidP="00BF3D63">
            <w:pPr>
              <w:pStyle w:val="TableParagraph"/>
              <w:spacing w:before="181"/>
              <w:ind w:right="283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Verrà valutata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una</w:t>
            </w:r>
            <w:r w:rsidRPr="00D470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sola</w:t>
            </w:r>
            <w:r w:rsidRPr="00D470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laurea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DC8508F" w14:textId="77777777" w:rsidR="005E0915" w:rsidRPr="00D470EB" w:rsidRDefault="005E0915" w:rsidP="00725646">
            <w:pPr>
              <w:pStyle w:val="TableParagraph"/>
              <w:spacing w:line="207" w:lineRule="exact"/>
              <w:ind w:left="94" w:right="1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8C75C23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326818F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1745126F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6712885A" w14:textId="77777777" w:rsidTr="00BF3D63">
        <w:trPr>
          <w:trHeight w:val="519"/>
        </w:trPr>
        <w:tc>
          <w:tcPr>
            <w:tcW w:w="3686" w:type="dxa"/>
            <w:vMerge/>
            <w:tcBorders>
              <w:top w:val="nil"/>
            </w:tcBorders>
          </w:tcPr>
          <w:p w14:paraId="029A3A44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1BA01DD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7E68037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30D16B03" w14:textId="77777777" w:rsidR="005E0915" w:rsidRPr="00D470EB" w:rsidRDefault="005E0915" w:rsidP="00725646">
            <w:pPr>
              <w:pStyle w:val="TableParagraph"/>
              <w:spacing w:before="182"/>
              <w:ind w:left="94" w:right="87"/>
              <w:jc w:val="center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6D03324C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EAD7024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4EB3E986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29FDDA90" w14:textId="77777777" w:rsidTr="00C96D9C">
        <w:trPr>
          <w:trHeight w:val="460"/>
        </w:trPr>
        <w:tc>
          <w:tcPr>
            <w:tcW w:w="3686" w:type="dxa"/>
          </w:tcPr>
          <w:p w14:paraId="4D05DA42" w14:textId="77777777" w:rsidR="005E0915" w:rsidRPr="00D470EB" w:rsidRDefault="005E0915" w:rsidP="00725646">
            <w:pPr>
              <w:pStyle w:val="TableParagraph"/>
              <w:spacing w:before="115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A2.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 xml:space="preserve">LAUREA TRIENNALE </w:t>
            </w:r>
          </w:p>
        </w:tc>
        <w:tc>
          <w:tcPr>
            <w:tcW w:w="1418" w:type="dxa"/>
          </w:tcPr>
          <w:p w14:paraId="7492EF97" w14:textId="77777777" w:rsidR="005E0915" w:rsidRPr="00D470EB" w:rsidRDefault="005E0915" w:rsidP="00725646">
            <w:pPr>
              <w:pStyle w:val="TableParagraph"/>
              <w:spacing w:line="230" w:lineRule="atLeast"/>
              <w:ind w:left="114" w:right="283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Verrà valutata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una</w:t>
            </w:r>
            <w:r w:rsidRPr="00D470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sola</w:t>
            </w:r>
            <w:r w:rsidRPr="00D470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laurea</w:t>
            </w:r>
          </w:p>
          <w:p w14:paraId="43FE56FC" w14:textId="77777777" w:rsidR="005E0915" w:rsidRPr="00D470EB" w:rsidRDefault="005E0915" w:rsidP="00725646">
            <w:pPr>
              <w:pStyle w:val="TableParagraph"/>
              <w:spacing w:line="230" w:lineRule="atLeast"/>
              <w:ind w:left="114" w:right="283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verrà</w:t>
            </w:r>
            <w:proofErr w:type="gramEnd"/>
            <w:r w:rsidRPr="00D470EB">
              <w:rPr>
                <w:rFonts w:ascii="Verdana" w:hAnsi="Verdana"/>
                <w:sz w:val="18"/>
                <w:szCs w:val="18"/>
              </w:rPr>
              <w:t xml:space="preserve"> valutata se diversa da A1)</w:t>
            </w:r>
          </w:p>
        </w:tc>
        <w:tc>
          <w:tcPr>
            <w:tcW w:w="1276" w:type="dxa"/>
          </w:tcPr>
          <w:p w14:paraId="0F5BE761" w14:textId="77777777" w:rsidR="005E0915" w:rsidRPr="00D470EB" w:rsidRDefault="005E0915" w:rsidP="00725646">
            <w:pPr>
              <w:pStyle w:val="TableParagraph"/>
              <w:spacing w:before="115"/>
              <w:ind w:left="6"/>
              <w:jc w:val="center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w w:val="99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3C821F2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CB131C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A8FCF9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4DB94493" w14:textId="77777777" w:rsidTr="00C96D9C">
        <w:trPr>
          <w:trHeight w:val="458"/>
        </w:trPr>
        <w:tc>
          <w:tcPr>
            <w:tcW w:w="3686" w:type="dxa"/>
          </w:tcPr>
          <w:p w14:paraId="0AB694C4" w14:textId="77777777" w:rsidR="005E0915" w:rsidRPr="00D470EB" w:rsidRDefault="005E0915" w:rsidP="00725646">
            <w:pPr>
              <w:pStyle w:val="TableParagraph"/>
              <w:spacing w:line="228" w:lineRule="exact"/>
              <w:ind w:left="115" w:right="152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A3.</w:t>
            </w:r>
            <w:r w:rsidRPr="00D470E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DIPLOMA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(in</w:t>
            </w:r>
            <w:r w:rsidRPr="00D470E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alternativa</w:t>
            </w:r>
            <w:r w:rsidRPr="00D470EB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ai</w:t>
            </w:r>
            <w:r w:rsidRPr="00D470EB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punti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A1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e A2)</w:t>
            </w:r>
          </w:p>
        </w:tc>
        <w:tc>
          <w:tcPr>
            <w:tcW w:w="1418" w:type="dxa"/>
          </w:tcPr>
          <w:p w14:paraId="1975DD80" w14:textId="77777777" w:rsidR="005E0915" w:rsidRPr="00D470EB" w:rsidRDefault="005E0915" w:rsidP="00725646">
            <w:pPr>
              <w:pStyle w:val="TableParagraph"/>
              <w:spacing w:line="228" w:lineRule="exact"/>
              <w:ind w:left="114" w:right="194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Verrà valutato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un</w:t>
            </w:r>
            <w:r w:rsidRPr="00D470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solo</w:t>
            </w:r>
            <w:r w:rsidRPr="00D470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276" w:type="dxa"/>
          </w:tcPr>
          <w:p w14:paraId="59BF371D" w14:textId="77777777" w:rsidR="005E0915" w:rsidRPr="00D470EB" w:rsidRDefault="005E0915" w:rsidP="00725646">
            <w:pPr>
              <w:pStyle w:val="TableParagraph"/>
              <w:spacing w:before="115"/>
              <w:ind w:left="6"/>
              <w:jc w:val="center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w w:val="99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7B2358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BCDF74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D52355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77A6ECF4" w14:textId="77777777" w:rsidTr="00C96D9C">
        <w:trPr>
          <w:trHeight w:val="442"/>
        </w:trPr>
        <w:tc>
          <w:tcPr>
            <w:tcW w:w="6380" w:type="dxa"/>
            <w:gridSpan w:val="3"/>
          </w:tcPr>
          <w:p w14:paraId="316CF3AF" w14:textId="77777777" w:rsidR="005E0915" w:rsidRPr="00D470EB" w:rsidRDefault="005E0915" w:rsidP="00C96D9C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LE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CERTIFICAZIONI</w:t>
            </w:r>
            <w:r w:rsidRPr="00D470E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OTTENUTE</w:t>
            </w:r>
          </w:p>
          <w:p w14:paraId="3BCD4775" w14:textId="77777777" w:rsidR="005E0915" w:rsidRPr="00D470EB" w:rsidRDefault="005E0915" w:rsidP="00C96D9C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  <w:u w:val="single"/>
              </w:rPr>
              <w:t>NELLO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  <w:u w:val="single"/>
              </w:rPr>
              <w:t>SPECIFICO SETTORE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  <w:u w:val="single"/>
              </w:rPr>
              <w:t>IN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  <w:u w:val="single"/>
              </w:rPr>
              <w:t>CUI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  <w:u w:val="single"/>
              </w:rPr>
              <w:t>SI</w:t>
            </w:r>
            <w:r w:rsidRPr="00D470EB">
              <w:rPr>
                <w:rFonts w:ascii="Verdana" w:hAnsi="Verdana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  <w:u w:val="single"/>
              </w:rPr>
              <w:t>CONCORRE</w:t>
            </w:r>
          </w:p>
        </w:tc>
        <w:tc>
          <w:tcPr>
            <w:tcW w:w="1134" w:type="dxa"/>
          </w:tcPr>
          <w:p w14:paraId="4D3B26E6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5025C3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C58C5F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512D331B" w14:textId="77777777" w:rsidTr="00C96D9C">
        <w:trPr>
          <w:trHeight w:val="691"/>
        </w:trPr>
        <w:tc>
          <w:tcPr>
            <w:tcW w:w="3686" w:type="dxa"/>
          </w:tcPr>
          <w:p w14:paraId="59DD41AD" w14:textId="77777777" w:rsidR="005E0915" w:rsidRPr="00D470EB" w:rsidRDefault="005E0915" w:rsidP="00725646">
            <w:pPr>
              <w:pStyle w:val="TableParagraph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B1.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DOTTORATO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DI</w:t>
            </w:r>
          </w:p>
          <w:p w14:paraId="182D7F90" w14:textId="77777777" w:rsidR="005E0915" w:rsidRPr="00D470EB" w:rsidRDefault="005E0915" w:rsidP="00725646">
            <w:pPr>
              <w:pStyle w:val="TableParagraph"/>
              <w:spacing w:line="230" w:lineRule="atLeast"/>
              <w:ind w:left="115" w:right="212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RICERCA</w:t>
            </w:r>
            <w:r w:rsidRPr="00D470EB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(attinente</w:t>
            </w:r>
            <w:r w:rsidRPr="00D470E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all’attività</w:t>
            </w:r>
            <w:r w:rsidRPr="00D470EB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da</w:t>
            </w:r>
            <w:r w:rsidRPr="00D470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svolgere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nel percorso)</w:t>
            </w:r>
          </w:p>
        </w:tc>
        <w:tc>
          <w:tcPr>
            <w:tcW w:w="1418" w:type="dxa"/>
          </w:tcPr>
          <w:p w14:paraId="24837881" w14:textId="77777777" w:rsidR="005E0915" w:rsidRPr="00D470EB" w:rsidRDefault="005E0915" w:rsidP="00725646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62B2A163" w14:textId="77777777" w:rsidR="005E0915" w:rsidRPr="00D470EB" w:rsidRDefault="005E0915" w:rsidP="00725646">
            <w:pPr>
              <w:pStyle w:val="TableParagraph"/>
              <w:ind w:left="114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Max</w:t>
            </w:r>
            <w:r w:rsidRPr="00D470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3 titoli</w:t>
            </w:r>
          </w:p>
        </w:tc>
        <w:tc>
          <w:tcPr>
            <w:tcW w:w="1276" w:type="dxa"/>
          </w:tcPr>
          <w:p w14:paraId="79E63977" w14:textId="77777777" w:rsidR="005E0915" w:rsidRPr="00D470EB" w:rsidRDefault="005E0915" w:rsidP="00725646">
            <w:pPr>
              <w:pStyle w:val="TableParagraph"/>
              <w:ind w:left="114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6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  <w:p w14:paraId="103776A8" w14:textId="77777777" w:rsidR="005E0915" w:rsidRPr="00D470EB" w:rsidRDefault="005E0915" w:rsidP="00725646">
            <w:pPr>
              <w:pStyle w:val="TableParagraph"/>
              <w:spacing w:line="230" w:lineRule="atLeast"/>
              <w:ind w:left="114" w:right="338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b/>
                <w:sz w:val="18"/>
                <w:szCs w:val="18"/>
              </w:rPr>
              <w:t>per</w:t>
            </w:r>
            <w:proofErr w:type="gramEnd"/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134" w:type="dxa"/>
          </w:tcPr>
          <w:p w14:paraId="3ACFB837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DADDC3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7A5C20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leNormal2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3"/>
        <w:gridCol w:w="151"/>
        <w:gridCol w:w="212"/>
        <w:gridCol w:w="872"/>
        <w:gridCol w:w="1276"/>
        <w:gridCol w:w="1134"/>
        <w:gridCol w:w="1275"/>
        <w:gridCol w:w="1843"/>
      </w:tblGrid>
      <w:tr w:rsidR="005E0915" w:rsidRPr="00D470EB" w14:paraId="1C8B1844" w14:textId="77777777" w:rsidTr="00C96D9C">
        <w:trPr>
          <w:trHeight w:val="921"/>
        </w:trPr>
        <w:tc>
          <w:tcPr>
            <w:tcW w:w="3686" w:type="dxa"/>
          </w:tcPr>
          <w:p w14:paraId="7D0EE72C" w14:textId="77777777" w:rsidR="005E0915" w:rsidRPr="00D470EB" w:rsidRDefault="005E0915" w:rsidP="00725646">
            <w:pPr>
              <w:pStyle w:val="TableParagraph"/>
              <w:ind w:left="115" w:right="351"/>
              <w:rPr>
                <w:rFonts w:ascii="Verdana" w:hAnsi="Verdana"/>
                <w:b/>
                <w:spacing w:val="-3"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MASTER E CORSI DI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>PERFEZIONAMENTO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</w:p>
          <w:p w14:paraId="3FC7770C" w14:textId="77777777" w:rsidR="005E0915" w:rsidRPr="00D470EB" w:rsidRDefault="005E0915" w:rsidP="00725646">
            <w:pPr>
              <w:pStyle w:val="TableParagraph"/>
              <w:ind w:left="115" w:right="63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 xml:space="preserve">In materie afferenti il tipo di percorso: </w:t>
            </w:r>
            <w:r w:rsidRPr="00D470EB">
              <w:rPr>
                <w:rFonts w:ascii="Verdana" w:hAnsi="Verdana"/>
                <w:sz w:val="18"/>
                <w:szCs w:val="18"/>
              </w:rPr>
              <w:t>(con</w:t>
            </w:r>
          </w:p>
          <w:p w14:paraId="622EEF22" w14:textId="77777777" w:rsidR="005E0915" w:rsidRPr="00D470EB" w:rsidRDefault="005E0915" w:rsidP="00725646">
            <w:pPr>
              <w:pStyle w:val="TableParagraph"/>
              <w:ind w:left="115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almeno</w:t>
            </w:r>
            <w:proofErr w:type="gramEnd"/>
            <w:r w:rsidRPr="00D470EB">
              <w:rPr>
                <w:rFonts w:ascii="Verdana" w:hAnsi="Verdana"/>
                <w:sz w:val="18"/>
                <w:szCs w:val="18"/>
              </w:rPr>
              <w:t xml:space="preserve"> 60 CFU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1500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ore</w:t>
            </w:r>
          </w:p>
          <w:p w14:paraId="3D98DB25" w14:textId="77777777" w:rsidR="005E0915" w:rsidRPr="00D470EB" w:rsidRDefault="005E0915" w:rsidP="00725646">
            <w:pPr>
              <w:pStyle w:val="TableParagraph"/>
              <w:spacing w:line="212" w:lineRule="exact"/>
              <w:ind w:left="115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attinente</w:t>
            </w:r>
            <w:proofErr w:type="gramEnd"/>
            <w:r w:rsidRPr="00D470E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all’attività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da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svolgere)</w:t>
            </w:r>
          </w:p>
        </w:tc>
        <w:tc>
          <w:tcPr>
            <w:tcW w:w="183" w:type="dxa"/>
            <w:tcBorders>
              <w:right w:val="nil"/>
            </w:tcBorders>
          </w:tcPr>
          <w:p w14:paraId="4782BF50" w14:textId="3DA260C1" w:rsidR="005E0915" w:rsidRPr="00D470EB" w:rsidRDefault="005E0915" w:rsidP="00725646">
            <w:pPr>
              <w:pStyle w:val="TableParagraph"/>
              <w:ind w:right="19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14:paraId="4E1A81D1" w14:textId="1365A61D" w:rsidR="005E0915" w:rsidRPr="00D470EB" w:rsidRDefault="005E0915" w:rsidP="00725646">
            <w:pPr>
              <w:pStyle w:val="TableParagraph"/>
              <w:ind w:right="19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left w:val="nil"/>
            </w:tcBorders>
          </w:tcPr>
          <w:p w14:paraId="69F312F4" w14:textId="77777777" w:rsidR="005E0915" w:rsidRPr="00D470EB" w:rsidRDefault="005E0915" w:rsidP="00725646">
            <w:pPr>
              <w:pStyle w:val="TableParagraph"/>
              <w:spacing w:before="10"/>
              <w:rPr>
                <w:rFonts w:ascii="Verdana" w:hAnsi="Verdana"/>
                <w:sz w:val="18"/>
                <w:szCs w:val="18"/>
              </w:rPr>
            </w:pPr>
          </w:p>
          <w:p w14:paraId="2D2B074A" w14:textId="6F6867DE" w:rsidR="005E0915" w:rsidRPr="00D470EB" w:rsidRDefault="00BF3D63" w:rsidP="00725646">
            <w:pPr>
              <w:pStyle w:val="TableParagraph"/>
              <w:ind w:left="29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</w:t>
            </w:r>
            <w:r w:rsidR="005E0915" w:rsidRPr="00D470EB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1276" w:type="dxa"/>
          </w:tcPr>
          <w:p w14:paraId="66C363E5" w14:textId="77777777" w:rsidR="005E0915" w:rsidRPr="00D470EB" w:rsidRDefault="005E0915" w:rsidP="00725646">
            <w:pPr>
              <w:pStyle w:val="TableParagraph"/>
              <w:spacing w:before="113"/>
              <w:ind w:left="113" w:right="18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>3 punti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per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134" w:type="dxa"/>
          </w:tcPr>
          <w:p w14:paraId="70DC2300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37BCE6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568DD0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446B36B8" w14:textId="77777777" w:rsidTr="00C96D9C">
        <w:trPr>
          <w:trHeight w:val="690"/>
        </w:trPr>
        <w:tc>
          <w:tcPr>
            <w:tcW w:w="3686" w:type="dxa"/>
          </w:tcPr>
          <w:p w14:paraId="1F2EA8EB" w14:textId="77777777" w:rsidR="005E0915" w:rsidRPr="00D470EB" w:rsidRDefault="005E0915" w:rsidP="00725646">
            <w:pPr>
              <w:pStyle w:val="TableParagraph"/>
              <w:spacing w:line="228" w:lineRule="exact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CORSI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FORMAZIONE</w:t>
            </w:r>
          </w:p>
          <w:p w14:paraId="5C130C65" w14:textId="77777777" w:rsidR="005E0915" w:rsidRPr="00D470EB" w:rsidRDefault="005E0915" w:rsidP="00725646">
            <w:pPr>
              <w:pStyle w:val="TableParagraph"/>
              <w:spacing w:line="230" w:lineRule="atLeast"/>
              <w:ind w:left="115" w:right="617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 xml:space="preserve">CERTIFICATI </w:t>
            </w:r>
            <w:r w:rsidRPr="00D470EB">
              <w:rPr>
                <w:rFonts w:ascii="Verdana" w:hAnsi="Verdana"/>
                <w:sz w:val="18"/>
                <w:szCs w:val="18"/>
              </w:rPr>
              <w:t>inerenti ai</w:t>
            </w:r>
            <w:r w:rsidRPr="00D470EB">
              <w:rPr>
                <w:rFonts w:ascii="Verdana" w:hAnsi="Verdana"/>
                <w:spacing w:val="-48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compiti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da svolgere</w:t>
            </w:r>
          </w:p>
        </w:tc>
        <w:tc>
          <w:tcPr>
            <w:tcW w:w="183" w:type="dxa"/>
            <w:tcBorders>
              <w:right w:val="nil"/>
            </w:tcBorders>
          </w:tcPr>
          <w:p w14:paraId="6EB17AF7" w14:textId="2A31F05D" w:rsidR="005E0915" w:rsidRPr="00D470EB" w:rsidRDefault="005E0915" w:rsidP="00725646">
            <w:pPr>
              <w:pStyle w:val="TableParagraph"/>
              <w:ind w:right="19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14:paraId="29C756FC" w14:textId="77777777" w:rsidR="005E0915" w:rsidRPr="00D470EB" w:rsidRDefault="005E0915" w:rsidP="00725646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5F60C1C2" w14:textId="1B79BA7A" w:rsidR="005E0915" w:rsidRPr="00D470EB" w:rsidRDefault="005E0915" w:rsidP="00725646">
            <w:pPr>
              <w:pStyle w:val="TableParagraph"/>
              <w:ind w:right="19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left w:val="nil"/>
            </w:tcBorders>
          </w:tcPr>
          <w:p w14:paraId="06A46E00" w14:textId="389A88AA" w:rsidR="005E0915" w:rsidRPr="00D470EB" w:rsidRDefault="00C96D9C" w:rsidP="00C96D9C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3 </w:t>
            </w:r>
            <w:r w:rsidR="005E0915" w:rsidRPr="00D470EB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1276" w:type="dxa"/>
          </w:tcPr>
          <w:p w14:paraId="6D1CB72F" w14:textId="77777777" w:rsidR="005E0915" w:rsidRPr="00D470EB" w:rsidRDefault="005E0915" w:rsidP="00725646">
            <w:pPr>
              <w:pStyle w:val="TableParagraph"/>
              <w:spacing w:line="230" w:lineRule="exact"/>
              <w:ind w:left="113" w:right="18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>2 punti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per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134" w:type="dxa"/>
          </w:tcPr>
          <w:p w14:paraId="01AC8754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D061BA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420FF7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177ACCEA" w14:textId="77777777" w:rsidTr="00C96D9C">
        <w:trPr>
          <w:trHeight w:val="298"/>
        </w:trPr>
        <w:tc>
          <w:tcPr>
            <w:tcW w:w="6380" w:type="dxa"/>
            <w:gridSpan w:val="6"/>
            <w:tcBorders>
              <w:bottom w:val="nil"/>
            </w:tcBorders>
          </w:tcPr>
          <w:p w14:paraId="229BE53B" w14:textId="77777777" w:rsidR="005E0915" w:rsidRPr="00D470EB" w:rsidRDefault="005E0915" w:rsidP="00725646">
            <w:pPr>
              <w:pStyle w:val="TableParagraph"/>
              <w:spacing w:line="229" w:lineRule="exact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LE</w:t>
            </w:r>
            <w:r w:rsidRPr="00D470EB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ESPERIENZE</w:t>
            </w:r>
          </w:p>
          <w:p w14:paraId="51B5C87F" w14:textId="77777777" w:rsidR="005E0915" w:rsidRPr="00D470EB" w:rsidRDefault="005E0915" w:rsidP="00725646">
            <w:pPr>
              <w:pStyle w:val="TableParagraph"/>
              <w:spacing w:line="184" w:lineRule="exact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NELLO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SPECIFICO SETTORE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CUI</w:t>
            </w:r>
            <w:r w:rsidRPr="00D470E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SI</w:t>
            </w:r>
            <w:r w:rsidRPr="00D470EB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CONCORRE</w:t>
            </w:r>
          </w:p>
        </w:tc>
        <w:tc>
          <w:tcPr>
            <w:tcW w:w="1134" w:type="dxa"/>
          </w:tcPr>
          <w:p w14:paraId="45D99597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4C9972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A79137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6A84AEA8" w14:textId="77777777" w:rsidTr="00C96D9C">
        <w:trPr>
          <w:trHeight w:val="697"/>
        </w:trPr>
        <w:tc>
          <w:tcPr>
            <w:tcW w:w="3686" w:type="dxa"/>
            <w:tcBorders>
              <w:top w:val="thickThinMediumGap" w:sz="4" w:space="0" w:color="000000"/>
            </w:tcBorders>
          </w:tcPr>
          <w:p w14:paraId="5D13EFFE" w14:textId="77777777" w:rsidR="005E0915" w:rsidRPr="00D470EB" w:rsidRDefault="005E0915" w:rsidP="00725646">
            <w:pPr>
              <w:pStyle w:val="TableParagraph"/>
              <w:spacing w:line="230" w:lineRule="atLeast"/>
              <w:ind w:left="115" w:right="474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C1.</w:t>
            </w:r>
            <w:r w:rsidRPr="00D470E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PARTECIPAZIONE</w:t>
            </w:r>
            <w:r w:rsidRPr="00D470EB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PROGETTI PNRR e/o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PON/POC</w:t>
            </w:r>
          </w:p>
        </w:tc>
        <w:tc>
          <w:tcPr>
            <w:tcW w:w="1418" w:type="dxa"/>
            <w:gridSpan w:val="4"/>
            <w:tcBorders>
              <w:top w:val="thickThinMediumGap" w:sz="4" w:space="0" w:color="000000"/>
            </w:tcBorders>
          </w:tcPr>
          <w:p w14:paraId="60EACBF2" w14:textId="77777777" w:rsidR="005E0915" w:rsidRPr="00D470EB" w:rsidRDefault="005E0915" w:rsidP="00725646">
            <w:pPr>
              <w:pStyle w:val="TableParagraph"/>
              <w:spacing w:before="5"/>
              <w:rPr>
                <w:rFonts w:ascii="Verdana" w:hAnsi="Verdana"/>
                <w:sz w:val="18"/>
                <w:szCs w:val="18"/>
              </w:rPr>
            </w:pPr>
          </w:p>
          <w:p w14:paraId="2A9EF99A" w14:textId="77777777" w:rsidR="005E0915" w:rsidRPr="00D470EB" w:rsidRDefault="005E0915" w:rsidP="00725646">
            <w:pPr>
              <w:pStyle w:val="TableParagraph"/>
              <w:ind w:left="114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Max</w:t>
            </w:r>
            <w:r w:rsidRPr="00D470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4 attività</w:t>
            </w:r>
          </w:p>
        </w:tc>
        <w:tc>
          <w:tcPr>
            <w:tcW w:w="1276" w:type="dxa"/>
            <w:tcBorders>
              <w:top w:val="thickThinMediumGap" w:sz="4" w:space="0" w:color="000000"/>
            </w:tcBorders>
          </w:tcPr>
          <w:p w14:paraId="2FDA57FF" w14:textId="77777777" w:rsidR="005E0915" w:rsidRPr="00D470EB" w:rsidRDefault="005E0915" w:rsidP="00725646">
            <w:pPr>
              <w:pStyle w:val="TableParagraph"/>
              <w:spacing w:before="4"/>
              <w:ind w:left="113" w:right="18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>2 punti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cad.</w:t>
            </w:r>
          </w:p>
        </w:tc>
        <w:tc>
          <w:tcPr>
            <w:tcW w:w="1134" w:type="dxa"/>
          </w:tcPr>
          <w:p w14:paraId="666E9D50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95F16F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5C1453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30FD8FA5" w14:textId="77777777" w:rsidTr="00C96D9C">
        <w:trPr>
          <w:trHeight w:val="919"/>
        </w:trPr>
        <w:tc>
          <w:tcPr>
            <w:tcW w:w="3686" w:type="dxa"/>
          </w:tcPr>
          <w:p w14:paraId="7F2D628E" w14:textId="77777777" w:rsidR="005E0915" w:rsidRPr="00D470EB" w:rsidRDefault="005E0915" w:rsidP="00725646">
            <w:pPr>
              <w:pStyle w:val="TableParagraph"/>
              <w:ind w:left="115" w:right="432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C2. DOCENZA SU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CONTENUTI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ATTINENTI</w:t>
            </w:r>
            <w:r w:rsidRPr="00D470EB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L’ATTIVITA’</w:t>
            </w:r>
            <w:r w:rsidRPr="00D470E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DEL PERCORSO</w:t>
            </w:r>
          </w:p>
        </w:tc>
        <w:tc>
          <w:tcPr>
            <w:tcW w:w="546" w:type="dxa"/>
            <w:gridSpan w:val="3"/>
            <w:vMerge w:val="restart"/>
            <w:tcBorders>
              <w:bottom w:val="nil"/>
            </w:tcBorders>
          </w:tcPr>
          <w:p w14:paraId="0B2AE7A3" w14:textId="77777777" w:rsidR="005E0915" w:rsidRPr="00D470EB" w:rsidRDefault="005E0915" w:rsidP="00725646">
            <w:pPr>
              <w:pStyle w:val="TableParagraph"/>
              <w:spacing w:line="228" w:lineRule="exact"/>
              <w:ind w:left="114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MAX</w:t>
            </w:r>
          </w:p>
          <w:p w14:paraId="08050A0C" w14:textId="77777777" w:rsidR="005E0915" w:rsidRPr="00D470EB" w:rsidRDefault="005E0915" w:rsidP="00725646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14:paraId="445F19D1" w14:textId="77777777" w:rsidR="005E0915" w:rsidRPr="00D470EB" w:rsidRDefault="005E0915" w:rsidP="00725646">
            <w:pPr>
              <w:pStyle w:val="TableParagraph"/>
              <w:ind w:left="114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15</w:t>
            </w:r>
          </w:p>
          <w:p w14:paraId="0F6E4E41" w14:textId="77777777" w:rsidR="005E0915" w:rsidRPr="00D470EB" w:rsidRDefault="005E0915" w:rsidP="00725646">
            <w:pPr>
              <w:pStyle w:val="TableParagraph"/>
              <w:ind w:left="165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872" w:type="dxa"/>
          </w:tcPr>
          <w:p w14:paraId="15BCD999" w14:textId="77777777" w:rsidR="005E0915" w:rsidRPr="00D470EB" w:rsidRDefault="005E0915" w:rsidP="00725646">
            <w:pPr>
              <w:pStyle w:val="TableParagraph"/>
              <w:ind w:left="113" w:right="14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per</w:t>
            </w:r>
            <w:proofErr w:type="gramEnd"/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corsi</w:t>
            </w:r>
          </w:p>
          <w:p w14:paraId="08F48F16" w14:textId="77777777" w:rsidR="005E0915" w:rsidRPr="00D470EB" w:rsidRDefault="005E0915" w:rsidP="00725646">
            <w:pPr>
              <w:pStyle w:val="TableParagraph"/>
              <w:spacing w:line="228" w:lineRule="exact"/>
              <w:ind w:left="113" w:right="14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fino</w:t>
            </w:r>
            <w:proofErr w:type="gramEnd"/>
            <w:r w:rsidRPr="00D470EB">
              <w:rPr>
                <w:rFonts w:ascii="Verdana" w:hAnsi="Verdana"/>
                <w:sz w:val="18"/>
                <w:szCs w:val="18"/>
              </w:rPr>
              <w:t xml:space="preserve"> a</w:t>
            </w:r>
            <w:r w:rsidRPr="00D470EB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20h</w:t>
            </w:r>
          </w:p>
        </w:tc>
        <w:tc>
          <w:tcPr>
            <w:tcW w:w="1276" w:type="dxa"/>
          </w:tcPr>
          <w:p w14:paraId="292203EE" w14:textId="77777777" w:rsidR="005E0915" w:rsidRPr="00D470EB" w:rsidRDefault="005E0915" w:rsidP="00725646">
            <w:pPr>
              <w:pStyle w:val="TableParagraph"/>
              <w:spacing w:line="228" w:lineRule="exact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1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punto</w:t>
            </w:r>
          </w:p>
        </w:tc>
        <w:tc>
          <w:tcPr>
            <w:tcW w:w="1134" w:type="dxa"/>
          </w:tcPr>
          <w:p w14:paraId="18FD7923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1CE59E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A1B731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708F34F8" w14:textId="77777777" w:rsidTr="00C96D9C">
        <w:trPr>
          <w:trHeight w:val="1180"/>
        </w:trPr>
        <w:tc>
          <w:tcPr>
            <w:tcW w:w="3686" w:type="dxa"/>
          </w:tcPr>
          <w:p w14:paraId="0A7C734D" w14:textId="77777777" w:rsidR="005E0915" w:rsidRPr="00D470EB" w:rsidRDefault="005E0915" w:rsidP="00725646">
            <w:pPr>
              <w:pStyle w:val="TableParagraph"/>
              <w:spacing w:before="14"/>
              <w:ind w:left="115" w:right="432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C3. DOCENZA SU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L’ATTIVITA’</w:t>
            </w:r>
            <w:r w:rsidRPr="00D470E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DEL PERCORSO</w:t>
            </w:r>
          </w:p>
        </w:tc>
        <w:tc>
          <w:tcPr>
            <w:tcW w:w="546" w:type="dxa"/>
            <w:gridSpan w:val="3"/>
            <w:vMerge/>
            <w:tcBorders>
              <w:top w:val="nil"/>
              <w:bottom w:val="nil"/>
            </w:tcBorders>
          </w:tcPr>
          <w:p w14:paraId="636019F3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2" w:type="dxa"/>
          </w:tcPr>
          <w:p w14:paraId="78D07C54" w14:textId="77777777" w:rsidR="005E0915" w:rsidRPr="00D470EB" w:rsidRDefault="005E0915" w:rsidP="00725646">
            <w:pPr>
              <w:pStyle w:val="TableParagraph"/>
              <w:spacing w:before="14"/>
              <w:ind w:left="113" w:right="174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per</w:t>
            </w:r>
            <w:proofErr w:type="gramEnd"/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corsi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da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21h</w:t>
            </w:r>
            <w:r w:rsidRPr="00D470EB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</w:t>
            </w:r>
          </w:p>
          <w:p w14:paraId="713EA8C9" w14:textId="77777777" w:rsidR="005E0915" w:rsidRPr="00D470EB" w:rsidRDefault="005E0915" w:rsidP="00725646">
            <w:pPr>
              <w:pStyle w:val="TableParagraph"/>
              <w:spacing w:line="226" w:lineRule="exact"/>
              <w:ind w:left="113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40h</w:t>
            </w:r>
          </w:p>
        </w:tc>
        <w:tc>
          <w:tcPr>
            <w:tcW w:w="1276" w:type="dxa"/>
          </w:tcPr>
          <w:p w14:paraId="0BDE140B" w14:textId="77777777" w:rsidR="005E0915" w:rsidRPr="00D470EB" w:rsidRDefault="005E0915" w:rsidP="00725646">
            <w:pPr>
              <w:pStyle w:val="TableParagraph"/>
              <w:spacing w:before="14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</w:tcPr>
          <w:p w14:paraId="61B3A88F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56697D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19BDB2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189AA3D3" w14:textId="77777777" w:rsidTr="00C96D9C">
        <w:trPr>
          <w:trHeight w:val="949"/>
        </w:trPr>
        <w:tc>
          <w:tcPr>
            <w:tcW w:w="3686" w:type="dxa"/>
            <w:tcBorders>
              <w:bottom w:val="single" w:sz="8" w:space="0" w:color="000000"/>
            </w:tcBorders>
          </w:tcPr>
          <w:p w14:paraId="40F01018" w14:textId="77777777" w:rsidR="005E0915" w:rsidRPr="00D470EB" w:rsidRDefault="005E0915" w:rsidP="00725646">
            <w:pPr>
              <w:pStyle w:val="TableParagraph"/>
              <w:spacing w:before="12"/>
              <w:ind w:left="115" w:right="432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C4. DOCENZA SU ARGOMENTI ATTINENTI</w:t>
            </w:r>
            <w:r w:rsidRPr="00D470EB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L’ATTIVITA’</w:t>
            </w:r>
            <w:r w:rsidRPr="00D470E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DEL PERCORSO</w:t>
            </w:r>
          </w:p>
        </w:tc>
        <w:tc>
          <w:tcPr>
            <w:tcW w:w="546" w:type="dxa"/>
            <w:gridSpan w:val="3"/>
            <w:tcBorders>
              <w:top w:val="nil"/>
              <w:bottom w:val="single" w:sz="8" w:space="0" w:color="000000"/>
            </w:tcBorders>
          </w:tcPr>
          <w:p w14:paraId="54A64840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8" w:space="0" w:color="000000"/>
            </w:tcBorders>
          </w:tcPr>
          <w:p w14:paraId="0A2EAFCC" w14:textId="77777777" w:rsidR="005E0915" w:rsidRPr="00D470EB" w:rsidRDefault="005E0915" w:rsidP="00725646">
            <w:pPr>
              <w:pStyle w:val="TableParagraph"/>
              <w:spacing w:before="10" w:line="230" w:lineRule="atLeast"/>
              <w:ind w:left="113" w:right="139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per</w:t>
            </w:r>
            <w:proofErr w:type="gramEnd"/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corsi</w:t>
            </w:r>
            <w:r w:rsidRPr="00D470E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più di</w:t>
            </w:r>
            <w:r w:rsidRPr="00D470EB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40h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C1AD1D8" w14:textId="77777777" w:rsidR="005E0915" w:rsidRPr="00D470EB" w:rsidRDefault="005E0915" w:rsidP="00725646">
            <w:pPr>
              <w:pStyle w:val="TableParagraph"/>
              <w:spacing w:before="12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BF10FCD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19F81E7E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5EB6745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4EA9B246" w14:textId="77777777" w:rsidTr="00C96D9C">
        <w:trPr>
          <w:trHeight w:val="229"/>
        </w:trPr>
        <w:tc>
          <w:tcPr>
            <w:tcW w:w="3686" w:type="dxa"/>
            <w:tcBorders>
              <w:top w:val="single" w:sz="8" w:space="0" w:color="000000"/>
              <w:bottom w:val="nil"/>
            </w:tcBorders>
          </w:tcPr>
          <w:p w14:paraId="7F8B842E" w14:textId="77777777" w:rsidR="005E0915" w:rsidRPr="00D470EB" w:rsidRDefault="005E0915" w:rsidP="00725646">
            <w:pPr>
              <w:pStyle w:val="TableParagraph"/>
              <w:spacing w:line="210" w:lineRule="exact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PUBBLICAZIONI</w:t>
            </w:r>
            <w:r w:rsidRPr="00D470E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SU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bottom w:val="nil"/>
            </w:tcBorders>
          </w:tcPr>
          <w:p w14:paraId="265AD133" w14:textId="77777777" w:rsidR="005E0915" w:rsidRPr="00D470EB" w:rsidRDefault="005E0915" w:rsidP="00725646">
            <w:pPr>
              <w:pStyle w:val="TableParagraph"/>
              <w:spacing w:line="210" w:lineRule="exact"/>
              <w:ind w:left="114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Max</w:t>
            </w:r>
            <w:r w:rsidRPr="00D470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4 attività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14:paraId="05184801" w14:textId="77777777" w:rsidR="005E0915" w:rsidRPr="00D470EB" w:rsidRDefault="005E0915" w:rsidP="00725646">
            <w:pPr>
              <w:pStyle w:val="TableParagraph"/>
              <w:spacing w:line="210" w:lineRule="exact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0F8F03DE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</w:tcBorders>
          </w:tcPr>
          <w:p w14:paraId="7C940348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14:paraId="554EE4B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681C842F" w14:textId="77777777" w:rsidTr="00C96D9C">
        <w:trPr>
          <w:trHeight w:val="220"/>
        </w:trPr>
        <w:tc>
          <w:tcPr>
            <w:tcW w:w="3686" w:type="dxa"/>
            <w:tcBorders>
              <w:top w:val="nil"/>
              <w:bottom w:val="nil"/>
            </w:tcBorders>
          </w:tcPr>
          <w:p w14:paraId="5F290730" w14:textId="77777777" w:rsidR="005E0915" w:rsidRPr="00D470EB" w:rsidRDefault="005E0915" w:rsidP="00725646">
            <w:pPr>
              <w:pStyle w:val="TableParagraph"/>
              <w:spacing w:line="201" w:lineRule="exact"/>
              <w:ind w:left="115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RIVISTA</w:t>
            </w:r>
            <w:r w:rsidRPr="00D470EB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D470EB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ARTICOLO SU ARGOMENTI ATTINENTI L’ATTIVITA’</w:t>
            </w:r>
            <w:r w:rsidRPr="00D470E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 xml:space="preserve">DEL PERCORSO </w:t>
            </w:r>
            <w:r w:rsidRPr="00D470EB">
              <w:rPr>
                <w:rFonts w:ascii="Verdana" w:hAnsi="Verdana"/>
                <w:sz w:val="18"/>
                <w:szCs w:val="18"/>
              </w:rPr>
              <w:t>(con</w:t>
            </w:r>
          </w:p>
        </w:tc>
        <w:tc>
          <w:tcPr>
            <w:tcW w:w="1418" w:type="dxa"/>
            <w:gridSpan w:val="4"/>
            <w:tcBorders>
              <w:top w:val="nil"/>
              <w:bottom w:val="nil"/>
            </w:tcBorders>
          </w:tcPr>
          <w:p w14:paraId="44059B86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2C2A6A" w14:textId="77777777" w:rsidR="005E0915" w:rsidRPr="00D470EB" w:rsidRDefault="005E0915" w:rsidP="00725646">
            <w:pPr>
              <w:pStyle w:val="TableParagraph"/>
              <w:spacing w:line="201" w:lineRule="exact"/>
              <w:ind w:left="113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cad.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763E9F8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F13912F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CB5737E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4C61668A" w14:textId="77777777" w:rsidTr="00C96D9C">
        <w:trPr>
          <w:trHeight w:val="220"/>
        </w:trPr>
        <w:tc>
          <w:tcPr>
            <w:tcW w:w="3686" w:type="dxa"/>
            <w:tcBorders>
              <w:top w:val="nil"/>
              <w:bottom w:val="nil"/>
            </w:tcBorders>
          </w:tcPr>
          <w:p w14:paraId="2907EFFE" w14:textId="77777777" w:rsidR="005E0915" w:rsidRPr="00D470EB" w:rsidRDefault="005E0915" w:rsidP="00725646">
            <w:pPr>
              <w:pStyle w:val="TableParagraph"/>
              <w:spacing w:line="201" w:lineRule="exact"/>
              <w:ind w:left="115"/>
              <w:rPr>
                <w:rFonts w:ascii="Verdana" w:hAnsi="Verdana"/>
                <w:sz w:val="18"/>
                <w:szCs w:val="18"/>
              </w:rPr>
            </w:pPr>
            <w:r w:rsidRPr="00D470EB">
              <w:rPr>
                <w:rFonts w:ascii="Verdana" w:hAnsi="Verdana"/>
                <w:sz w:val="18"/>
                <w:szCs w:val="18"/>
              </w:rPr>
              <w:t>ISNN</w:t>
            </w:r>
            <w:r w:rsidRPr="00D470E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o</w:t>
            </w:r>
            <w:r w:rsidRPr="00D470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ISBN</w:t>
            </w:r>
            <w:r w:rsidRPr="00D470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attinenti</w:t>
            </w:r>
            <w:r w:rsidRPr="00D470E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all’attività</w:t>
            </w:r>
          </w:p>
        </w:tc>
        <w:tc>
          <w:tcPr>
            <w:tcW w:w="1418" w:type="dxa"/>
            <w:gridSpan w:val="4"/>
            <w:tcBorders>
              <w:top w:val="nil"/>
              <w:bottom w:val="nil"/>
            </w:tcBorders>
          </w:tcPr>
          <w:p w14:paraId="308EB2D9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7004EC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D79C69E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3C5A963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1001CE6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28C0EC59" w14:textId="77777777" w:rsidTr="00C96D9C">
        <w:trPr>
          <w:trHeight w:val="220"/>
        </w:trPr>
        <w:tc>
          <w:tcPr>
            <w:tcW w:w="3686" w:type="dxa"/>
            <w:tcBorders>
              <w:top w:val="nil"/>
            </w:tcBorders>
          </w:tcPr>
          <w:p w14:paraId="4FA7A4CF" w14:textId="77777777" w:rsidR="005E0915" w:rsidRPr="00D470EB" w:rsidRDefault="005E0915" w:rsidP="00725646">
            <w:pPr>
              <w:pStyle w:val="TableParagraph"/>
              <w:spacing w:line="200" w:lineRule="exact"/>
              <w:ind w:left="115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470EB">
              <w:rPr>
                <w:rFonts w:ascii="Verdana" w:hAnsi="Verdana"/>
                <w:sz w:val="18"/>
                <w:szCs w:val="18"/>
              </w:rPr>
              <w:t>da</w:t>
            </w:r>
            <w:proofErr w:type="gramEnd"/>
            <w:r w:rsidRPr="00D470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sz w:val="18"/>
                <w:szCs w:val="18"/>
              </w:rPr>
              <w:t>svolgere)</w:t>
            </w:r>
          </w:p>
        </w:tc>
        <w:tc>
          <w:tcPr>
            <w:tcW w:w="1418" w:type="dxa"/>
            <w:gridSpan w:val="4"/>
            <w:tcBorders>
              <w:top w:val="nil"/>
            </w:tcBorders>
          </w:tcPr>
          <w:p w14:paraId="6D6A6985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65F08B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6DEB9B0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98660EA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340D1E4" w14:textId="77777777" w:rsidR="005E0915" w:rsidRPr="00D470EB" w:rsidRDefault="005E0915" w:rsidP="0072564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0915" w:rsidRPr="00D470EB" w14:paraId="6775276A" w14:textId="77777777" w:rsidTr="00BF3D63">
        <w:trPr>
          <w:trHeight w:val="629"/>
        </w:trPr>
        <w:tc>
          <w:tcPr>
            <w:tcW w:w="3869" w:type="dxa"/>
            <w:gridSpan w:val="2"/>
            <w:tcBorders>
              <w:right w:val="nil"/>
            </w:tcBorders>
          </w:tcPr>
          <w:p w14:paraId="0C37E7F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57CB2CE6" w14:textId="77777777" w:rsidR="005E0915" w:rsidRPr="00D470EB" w:rsidRDefault="005E0915" w:rsidP="00725646">
            <w:pPr>
              <w:pStyle w:val="TableParagraph"/>
              <w:spacing w:before="196"/>
              <w:ind w:left="115"/>
              <w:rPr>
                <w:rFonts w:ascii="Verdana" w:hAnsi="Verdana"/>
                <w:b/>
                <w:sz w:val="18"/>
                <w:szCs w:val="18"/>
              </w:rPr>
            </w:pPr>
            <w:r w:rsidRPr="00D470EB">
              <w:rPr>
                <w:rFonts w:ascii="Verdana" w:hAnsi="Verdana"/>
                <w:b/>
                <w:sz w:val="18"/>
                <w:szCs w:val="18"/>
              </w:rPr>
              <w:t>TOTALE</w:t>
            </w:r>
            <w:r w:rsidRPr="00D470E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470EB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D470EB">
              <w:rPr>
                <w:rFonts w:ascii="Verdana" w:hAnsi="Verdana"/>
                <w:b/>
                <w:sz w:val="18"/>
                <w:szCs w:val="18"/>
              </w:rPr>
              <w:t>MASSIMO</w:t>
            </w:r>
          </w:p>
        </w:tc>
        <w:tc>
          <w:tcPr>
            <w:tcW w:w="363" w:type="dxa"/>
            <w:gridSpan w:val="2"/>
            <w:tcBorders>
              <w:left w:val="nil"/>
              <w:right w:val="nil"/>
            </w:tcBorders>
          </w:tcPr>
          <w:p w14:paraId="28864D8C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8" w:type="dxa"/>
            <w:gridSpan w:val="2"/>
            <w:tcBorders>
              <w:left w:val="nil"/>
            </w:tcBorders>
          </w:tcPr>
          <w:p w14:paraId="4359AD1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6252B5F4" w14:textId="77777777" w:rsidR="005E0915" w:rsidRPr="00D470EB" w:rsidRDefault="005E0915" w:rsidP="00725646">
            <w:pPr>
              <w:pStyle w:val="TableParagraph"/>
              <w:spacing w:before="196"/>
              <w:ind w:left="566" w:right="8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14:paraId="1A1B46FB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7ECFE5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FA4D52" w14:textId="77777777" w:rsidR="005E0915" w:rsidRPr="00D470EB" w:rsidRDefault="005E0915" w:rsidP="0072564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888D059" w14:textId="77777777" w:rsidR="00683F5E" w:rsidRPr="00D470EB" w:rsidRDefault="00683F5E">
      <w:pPr>
        <w:pStyle w:val="Corpotesto"/>
        <w:rPr>
          <w:rFonts w:ascii="Verdana" w:hAnsi="Verdana"/>
        </w:rPr>
      </w:pPr>
    </w:p>
    <w:p w14:paraId="73ADB215" w14:textId="77777777" w:rsidR="00683F5E" w:rsidRPr="00D470EB" w:rsidRDefault="00683F5E">
      <w:pPr>
        <w:pStyle w:val="Corpotesto"/>
        <w:spacing w:before="3"/>
        <w:rPr>
          <w:rFonts w:ascii="Verdana" w:hAnsi="Verdana"/>
        </w:rPr>
      </w:pPr>
    </w:p>
    <w:sectPr w:rsidR="00683F5E" w:rsidRPr="00D470EB" w:rsidSect="00D470EB">
      <w:pgSz w:w="11910" w:h="16840"/>
      <w:pgMar w:top="568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070F"/>
    <w:multiLevelType w:val="hybridMultilevel"/>
    <w:tmpl w:val="EFF63B90"/>
    <w:lvl w:ilvl="0" w:tplc="6A7ED0F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A1E492E">
      <w:numFmt w:val="bullet"/>
      <w:lvlText w:val=""/>
      <w:lvlJc w:val="left"/>
      <w:pPr>
        <w:ind w:left="833" w:hanging="22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7F04118">
      <w:numFmt w:val="bullet"/>
      <w:lvlText w:val="•"/>
      <w:lvlJc w:val="left"/>
      <w:pPr>
        <w:ind w:left="2645" w:hanging="226"/>
      </w:pPr>
      <w:rPr>
        <w:rFonts w:hint="default"/>
        <w:lang w:val="it-IT" w:eastAsia="en-US" w:bidi="ar-SA"/>
      </w:rPr>
    </w:lvl>
    <w:lvl w:ilvl="3" w:tplc="AFF0FEFC">
      <w:numFmt w:val="bullet"/>
      <w:lvlText w:val="•"/>
      <w:lvlJc w:val="left"/>
      <w:pPr>
        <w:ind w:left="3547" w:hanging="226"/>
      </w:pPr>
      <w:rPr>
        <w:rFonts w:hint="default"/>
        <w:lang w:val="it-IT" w:eastAsia="en-US" w:bidi="ar-SA"/>
      </w:rPr>
    </w:lvl>
    <w:lvl w:ilvl="4" w:tplc="9F7CD886">
      <w:numFmt w:val="bullet"/>
      <w:lvlText w:val="•"/>
      <w:lvlJc w:val="left"/>
      <w:pPr>
        <w:ind w:left="4450" w:hanging="226"/>
      </w:pPr>
      <w:rPr>
        <w:rFonts w:hint="default"/>
        <w:lang w:val="it-IT" w:eastAsia="en-US" w:bidi="ar-SA"/>
      </w:rPr>
    </w:lvl>
    <w:lvl w:ilvl="5" w:tplc="083EA7E6">
      <w:numFmt w:val="bullet"/>
      <w:lvlText w:val="•"/>
      <w:lvlJc w:val="left"/>
      <w:pPr>
        <w:ind w:left="5353" w:hanging="226"/>
      </w:pPr>
      <w:rPr>
        <w:rFonts w:hint="default"/>
        <w:lang w:val="it-IT" w:eastAsia="en-US" w:bidi="ar-SA"/>
      </w:rPr>
    </w:lvl>
    <w:lvl w:ilvl="6" w:tplc="B7C82754">
      <w:numFmt w:val="bullet"/>
      <w:lvlText w:val="•"/>
      <w:lvlJc w:val="left"/>
      <w:pPr>
        <w:ind w:left="6255" w:hanging="226"/>
      </w:pPr>
      <w:rPr>
        <w:rFonts w:hint="default"/>
        <w:lang w:val="it-IT" w:eastAsia="en-US" w:bidi="ar-SA"/>
      </w:rPr>
    </w:lvl>
    <w:lvl w:ilvl="7" w:tplc="2CDE8954">
      <w:numFmt w:val="bullet"/>
      <w:lvlText w:val="•"/>
      <w:lvlJc w:val="left"/>
      <w:pPr>
        <w:ind w:left="7158" w:hanging="226"/>
      </w:pPr>
      <w:rPr>
        <w:rFonts w:hint="default"/>
        <w:lang w:val="it-IT" w:eastAsia="en-US" w:bidi="ar-SA"/>
      </w:rPr>
    </w:lvl>
    <w:lvl w:ilvl="8" w:tplc="EC949E6C">
      <w:numFmt w:val="bullet"/>
      <w:lvlText w:val="•"/>
      <w:lvlJc w:val="left"/>
      <w:pPr>
        <w:ind w:left="8061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5C561ECB"/>
    <w:multiLevelType w:val="hybridMultilevel"/>
    <w:tmpl w:val="16F65CAC"/>
    <w:lvl w:ilvl="0" w:tplc="8D3E18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2449BBA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D04698B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9F340AF0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0B1C8452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C19E5F86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315856E6">
      <w:numFmt w:val="bullet"/>
      <w:lvlText w:val="•"/>
      <w:lvlJc w:val="left"/>
      <w:pPr>
        <w:ind w:left="6109" w:hanging="360"/>
      </w:pPr>
      <w:rPr>
        <w:rFonts w:hint="default"/>
        <w:lang w:val="it-IT" w:eastAsia="en-US" w:bidi="ar-SA"/>
      </w:rPr>
    </w:lvl>
    <w:lvl w:ilvl="7" w:tplc="4970E0E4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8" w:tplc="079065BC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E"/>
    <w:rsid w:val="0020122B"/>
    <w:rsid w:val="002B62ED"/>
    <w:rsid w:val="002E68CD"/>
    <w:rsid w:val="00570FEB"/>
    <w:rsid w:val="005E0915"/>
    <w:rsid w:val="00683F5E"/>
    <w:rsid w:val="007F03F8"/>
    <w:rsid w:val="00903E60"/>
    <w:rsid w:val="00B80CA0"/>
    <w:rsid w:val="00BF3D63"/>
    <w:rsid w:val="00C96D9C"/>
    <w:rsid w:val="00CB20B5"/>
    <w:rsid w:val="00D470EB"/>
    <w:rsid w:val="00EA4BD4"/>
    <w:rsid w:val="00E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F991"/>
  <w15:docId w15:val="{5A23B522-401B-4B02-A6E2-96CBA10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3650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94"/>
      <w:ind w:left="833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E0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E091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tvic832007@istruzione.gov.it</dc:creator>
  <cp:lastModifiedBy>Federico Contabilità</cp:lastModifiedBy>
  <cp:revision>5</cp:revision>
  <dcterms:created xsi:type="dcterms:W3CDTF">2024-04-29T12:09:00Z</dcterms:created>
  <dcterms:modified xsi:type="dcterms:W3CDTF">2024-04-29T12:55:00Z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2024-04-29T00:00:00Z</vt:filetime>
  </property>
</Properties>
</file>