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95A8E" w:rsidRPr="00C20594" w:rsidTr="007602C3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Default="00595A8E" w:rsidP="007602C3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GRUPPO DI LAVORO </w:t>
            </w:r>
          </w:p>
          <w:p w:rsidR="00595A8E" w:rsidRPr="002B13C0" w:rsidRDefault="00595A8E" w:rsidP="007602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595A8E" w:rsidRPr="00C20594" w:rsidTr="007602C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AC21A5" w:rsidRDefault="00595A8E" w:rsidP="007602C3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595A8E" w:rsidRPr="00AC21A5" w:rsidRDefault="00595A8E" w:rsidP="00595A8E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gramStart"/>
            <w:r w:rsidRPr="00AC21A5">
              <w:rPr>
                <w:b/>
                <w:sz w:val="22"/>
                <w:szCs w:val="22"/>
              </w:rPr>
              <w:t>essere</w:t>
            </w:r>
            <w:proofErr w:type="gramEnd"/>
            <w:r w:rsidRPr="00AC21A5">
              <w:rPr>
                <w:b/>
                <w:sz w:val="22"/>
                <w:szCs w:val="22"/>
              </w:rPr>
              <w:t xml:space="preserve"> docente interno per tutto il periodo dell’incarico</w:t>
            </w:r>
          </w:p>
          <w:p w:rsidR="00595A8E" w:rsidRPr="002B13C0" w:rsidRDefault="00595A8E" w:rsidP="00595A8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 requisiti di cui all’articolo 8 per il ruolo per cui si presenta domanda</w:t>
            </w:r>
          </w:p>
        </w:tc>
      </w:tr>
      <w:tr w:rsidR="00595A8E" w:rsidRPr="00C20594" w:rsidTr="007602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  <w:rPr>
                <w:b/>
              </w:rPr>
            </w:pPr>
          </w:p>
          <w:p w:rsidR="00595A8E" w:rsidRPr="00C20594" w:rsidRDefault="00595A8E" w:rsidP="007602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595A8E" w:rsidRDefault="00595A8E" w:rsidP="007602C3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595A8E" w:rsidRPr="00C20594" w:rsidRDefault="00595A8E" w:rsidP="007602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della commissione</w:t>
            </w:r>
          </w:p>
        </w:tc>
      </w:tr>
      <w:tr w:rsidR="00595A8E" w:rsidRPr="00C20594" w:rsidTr="007602C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595A8E" w:rsidRPr="00C20594" w:rsidRDefault="00595A8E" w:rsidP="007602C3">
            <w:pPr>
              <w:rPr>
                <w:b/>
              </w:rPr>
            </w:pPr>
            <w:r w:rsidRPr="00C20594">
              <w:t>(</w:t>
            </w:r>
            <w:proofErr w:type="gramStart"/>
            <w:r w:rsidRPr="00C20594">
              <w:t>triennale</w:t>
            </w:r>
            <w:proofErr w:type="gramEnd"/>
            <w:r w:rsidRPr="00C20594"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A8E" w:rsidRPr="00C20594" w:rsidRDefault="00595A8E" w:rsidP="007602C3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595A8E" w:rsidRPr="00A04EB6" w:rsidRDefault="00595A8E" w:rsidP="007602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595A8E" w:rsidRPr="00C20594" w:rsidRDefault="00595A8E" w:rsidP="007602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595A8E" w:rsidRPr="00C20594" w:rsidRDefault="00595A8E" w:rsidP="007602C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Default="00595A8E" w:rsidP="007602C3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/>
          <w:p w:rsidR="00595A8E" w:rsidRPr="00C20594" w:rsidRDefault="00595A8E" w:rsidP="007602C3"/>
          <w:p w:rsidR="00595A8E" w:rsidRPr="00C20594" w:rsidRDefault="00595A8E" w:rsidP="007602C3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/>
          <w:p w:rsidR="00595A8E" w:rsidRPr="00C20594" w:rsidRDefault="00595A8E" w:rsidP="007602C3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97360E" w:rsidRDefault="00595A8E" w:rsidP="007602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:rsidR="00595A8E" w:rsidRPr="00C20594" w:rsidRDefault="00595A8E" w:rsidP="007602C3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</w:t>
            </w:r>
            <w:r>
              <w:rPr>
                <w:b/>
              </w:rPr>
              <w:t>docenza</w:t>
            </w:r>
            <w:r w:rsidRPr="0097360E">
              <w:rPr>
                <w:b/>
              </w:rPr>
              <w:t xml:space="preserve">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97360E" w:rsidRDefault="00595A8E" w:rsidP="007602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:rsidR="00595A8E" w:rsidRPr="00C20594" w:rsidRDefault="00595A8E" w:rsidP="007602C3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A8E" w:rsidRPr="00C20594" w:rsidRDefault="00595A8E" w:rsidP="007602C3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  <w:tr w:rsidR="00595A8E" w:rsidRPr="00C20594" w:rsidTr="007602C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8E" w:rsidRPr="00C20594" w:rsidRDefault="00595A8E" w:rsidP="007602C3">
            <w:pPr>
              <w:snapToGrid w:val="0"/>
            </w:pPr>
          </w:p>
        </w:tc>
      </w:tr>
    </w:tbl>
    <w:p w:rsidR="00595A8E" w:rsidRPr="00C20594" w:rsidRDefault="00595A8E" w:rsidP="00595A8E">
      <w:pPr>
        <w:rPr>
          <w:sz w:val="24"/>
          <w:szCs w:val="24"/>
        </w:rPr>
      </w:pPr>
    </w:p>
    <w:p w:rsidR="00595A8E" w:rsidRDefault="00595A8E" w:rsidP="00595A8E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595A8E" w:rsidRDefault="00595A8E" w:rsidP="00595A8E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Data __________________________________</w:t>
      </w:r>
    </w:p>
    <w:p w:rsidR="00595A8E" w:rsidRDefault="00595A8E" w:rsidP="00595A8E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595A8E" w:rsidRDefault="00595A8E" w:rsidP="00595A8E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0641B9" w:rsidRPr="00595A8E" w:rsidRDefault="00595A8E" w:rsidP="00595A8E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Firma _____________________________________________</w:t>
      </w:r>
      <w:bookmarkStart w:id="0" w:name="_GoBack"/>
      <w:bookmarkEnd w:id="0"/>
    </w:p>
    <w:sectPr w:rsidR="000641B9" w:rsidRPr="00595A8E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8E"/>
    <w:rsid w:val="000641B9"/>
    <w:rsid w:val="00160971"/>
    <w:rsid w:val="00595A8E"/>
    <w:rsid w:val="008263EF"/>
    <w:rsid w:val="008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98188-4323-4653-A2CA-5C0157B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5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95A8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2024-04-29T07:14:00Z</dcterms:created>
  <dcterms:modified xsi:type="dcterms:W3CDTF">2024-04-29T07:14:00Z</dcterms:modified>
</cp:coreProperties>
</file>