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CD" w:rsidRDefault="006114AA">
      <w:pPr>
        <w:spacing w:after="0" w:line="259" w:lineRule="auto"/>
        <w:ind w:left="110" w:firstLine="0"/>
        <w:jc w:val="left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C26ACD" w:rsidRDefault="006114AA" w:rsidP="006114AA">
      <w:pPr>
        <w:spacing w:after="45" w:line="247" w:lineRule="auto"/>
        <w:ind w:left="110" w:right="850" w:firstLine="0"/>
        <w:jc w:val="left"/>
      </w:pPr>
      <w:r>
        <w:rPr>
          <w:sz w:val="22"/>
        </w:rPr>
        <w:t xml:space="preserve"> </w:t>
      </w:r>
      <w:r>
        <w:rPr>
          <w:b/>
        </w:rPr>
        <w:t xml:space="preserve">Allegato B </w:t>
      </w:r>
    </w:p>
    <w:p w:rsidR="00C26ACD" w:rsidRDefault="006114AA">
      <w:pPr>
        <w:pStyle w:val="Titolo1"/>
        <w:ind w:left="250" w:right="247"/>
      </w:pPr>
      <w:r>
        <w:t xml:space="preserve">PATTO DI INTEGRITA’ </w:t>
      </w:r>
    </w:p>
    <w:p w:rsidR="00C26ACD" w:rsidRDefault="006114AA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C26ACD" w:rsidRDefault="006114AA">
      <w:pPr>
        <w:ind w:left="4734" w:right="112" w:hanging="4621"/>
      </w:pPr>
      <w:r>
        <w:t xml:space="preserve">Relativo al Bando ___________________________ del __/__/_____ prot. n. __________ tra </w:t>
      </w:r>
    </w:p>
    <w:p w:rsidR="00C26ACD" w:rsidRDefault="006114AA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C26ACD" w:rsidRDefault="006114AA">
      <w:pPr>
        <w:pStyle w:val="Titolo1"/>
        <w:ind w:left="250" w:right="258"/>
      </w:pPr>
      <w:r>
        <w:t xml:space="preserve">l’ISTITUTO COMPRENSIVO di PONZANO VENETO (stazione appaltante) </w:t>
      </w:r>
    </w:p>
    <w:p w:rsidR="00C26ACD" w:rsidRDefault="006114AA">
      <w:pPr>
        <w:spacing w:line="250" w:lineRule="auto"/>
        <w:ind w:left="47" w:right="43"/>
        <w:jc w:val="center"/>
      </w:pPr>
      <w:r>
        <w:t xml:space="preserve">e </w:t>
      </w:r>
    </w:p>
    <w:p w:rsidR="00C26ACD" w:rsidRDefault="006114AA">
      <w:pPr>
        <w:tabs>
          <w:tab w:val="center" w:pos="4489"/>
          <w:tab w:val="center" w:pos="7733"/>
        </w:tabs>
        <w:spacing w:after="246"/>
        <w:ind w:left="0" w:firstLine="0"/>
        <w:jc w:val="left"/>
      </w:pPr>
      <w:r>
        <w:t>la Ditta/associazione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(di seguito denominata </w:t>
      </w:r>
    </w:p>
    <w:p w:rsidR="00C26ACD" w:rsidRDefault="006114AA">
      <w:pPr>
        <w:tabs>
          <w:tab w:val="center" w:pos="4706"/>
          <w:tab w:val="center" w:pos="6570"/>
          <w:tab w:val="center" w:pos="8970"/>
        </w:tabs>
        <w:spacing w:after="248"/>
        <w:ind w:left="0" w:firstLine="0"/>
        <w:jc w:val="left"/>
      </w:pPr>
      <w:r>
        <w:t xml:space="preserve">Ditta), sede legale in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45006" cy="7620"/>
                <wp:effectExtent l="0" t="0" r="0" b="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006" cy="7620"/>
                          <a:chOff x="0" y="0"/>
                          <a:chExt cx="1445006" cy="7620"/>
                        </a:xfrm>
                      </wpg:grpSpPr>
                      <wps:wsp>
                        <wps:cNvPr id="2873" name="Shape 2873"/>
                        <wps:cNvSpPr/>
                        <wps:spPr>
                          <a:xfrm>
                            <a:off x="0" y="0"/>
                            <a:ext cx="1445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6" h="9144">
                                <a:moveTo>
                                  <a:pt x="0" y="0"/>
                                </a:moveTo>
                                <a:lnTo>
                                  <a:pt x="1445006" y="0"/>
                                </a:lnTo>
                                <a:lnTo>
                                  <a:pt x="1445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23E2F" id="Group 2240" o:spid="_x0000_s1026" style="width:113.8pt;height:.6pt;mso-position-horizontal-relative:char;mso-position-vertical-relative:line" coordsize="144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">
                <v:shape id="Shape 2873" o:spid="_x0000_s1027" style="position:absolute;width:14450;height:91;visibility:visible;mso-wrap-style:square;v-text-anchor:top" coordsize="14450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0scQA&#10;AADdAAAADwAAAGRycy9kb3ducmV2LnhtbESPUWvCMBSF34X9h3CFvWlqHSrVKJsgDBFEtx9waa5t&#10;Mbnpmthm/34ZDPZ4OOd8h7PZRWtET51vHCuYTTMQxKXTDVcKPj8OkxUIH5A1Gsek4Js87LZPow0W&#10;2g18of4aKpEg7AtUUIfQFlL6siaLfupa4uTdXGcxJNlVUnc4JLg1Ms+yhbTYcFqosaV9TeX9+rAK&#10;BnOM7ng6fZ17nb+9uGjwvjRKPY/j6xpEoBj+w3/td60gXy3n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9LHEAAAA3QAAAA8AAAAAAAAAAAAAAAAAmAIAAGRycy9k&#10;b3ducmV2LnhtbFBLBQYAAAAABAAEAPUAAACJAwAAAAA=&#10;" path="m,l1445006,r,9144l,9144,,e" fillcolor="black" stroked="f" strokeweight="0">
                  <v:stroke miterlimit="83231f" joinstyle="miter"/>
                  <v:path arrowok="t" textboxrect="0,0,1445006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, via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n. </w:t>
      </w:r>
    </w:p>
    <w:p w:rsidR="00C26ACD" w:rsidRDefault="006114AA">
      <w:pPr>
        <w:tabs>
          <w:tab w:val="center" w:pos="6679"/>
          <w:tab w:val="center" w:pos="8906"/>
        </w:tabs>
        <w:spacing w:after="246"/>
        <w:ind w:lef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codice fiscale/P.IVA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92250" cy="7620"/>
                <wp:effectExtent l="0" t="0" r="0" b="0"/>
                <wp:docPr id="2241" name="Group 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7620"/>
                          <a:chOff x="0" y="0"/>
                          <a:chExt cx="1492250" cy="7620"/>
                        </a:xfrm>
                      </wpg:grpSpPr>
                      <wps:wsp>
                        <wps:cNvPr id="2874" name="Shape 2874"/>
                        <wps:cNvSpPr/>
                        <wps:spPr>
                          <a:xfrm>
                            <a:off x="0" y="0"/>
                            <a:ext cx="1492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 h="9144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  <a:lnTo>
                                  <a:pt x="1492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3A8F9" id="Group 2241" o:spid="_x0000_s1026" style="width:117.5pt;height:.6pt;mso-position-horizontal-relative:char;mso-position-vertical-relative:line" coordsize="1492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">
                <v:shape id="Shape 2874" o:spid="_x0000_s1027" style="position:absolute;width:14922;height:91;visibility:visible;mso-wrap-style:square;v-text-anchor:top" coordsize="14922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RLMYA&#10;AADdAAAADwAAAGRycy9kb3ducmV2LnhtbESP0WrCQBRE34X+w3ILfRHd1NpW0mxEC0JVKFT7AbfZ&#10;axKavRt2V03+3hUEH4eZOcNk88404kTO15YVPI8TEMSF1TWXCn73q9EMhA/IGhvLpKAnD/P8YZBh&#10;qu2Zf+i0C6WIEPYpKqhCaFMpfVGRQT+2LXH0DtYZDFG6UmqH5wg3jZwkyZs0WHNcqLClz4qK/93R&#10;KFjhS3fYuLXZml4v3Wv/TX/HoVJPj93iA0SgLtzDt/aXVjCZvU/h+iY+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RLMYAAADdAAAADwAAAAAAAAAAAAAAAACYAgAAZHJz&#10;L2Rvd25yZXYueG1sUEsFBgAAAAAEAAQA9QAAAIsDAAAAAA==&#10;" path="m,l1492250,r,9144l,9144,,e" fillcolor="black" stroked="f" strokeweight="0">
                  <v:stroke miterlimit="83231f" joinstyle="miter"/>
                  <v:path arrowok="t" textboxrect="0,0,149225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, </w:t>
      </w:r>
    </w:p>
    <w:p w:rsidR="00C26ACD" w:rsidRDefault="006114AA">
      <w:pPr>
        <w:tabs>
          <w:tab w:val="center" w:pos="5110"/>
          <w:tab w:val="center" w:pos="7778"/>
        </w:tabs>
        <w:spacing w:after="334"/>
        <w:ind w:left="0" w:firstLine="0"/>
        <w:jc w:val="left"/>
      </w:pPr>
      <w:r>
        <w:t xml:space="preserve">rappresentata da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93418" cy="7620"/>
                <wp:effectExtent l="0" t="0" r="0" b="0"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418" cy="7620"/>
                          <a:chOff x="0" y="0"/>
                          <a:chExt cx="1693418" cy="7620"/>
                        </a:xfrm>
                      </wpg:grpSpPr>
                      <wps:wsp>
                        <wps:cNvPr id="2875" name="Shape 2875"/>
                        <wps:cNvSpPr/>
                        <wps:spPr>
                          <a:xfrm>
                            <a:off x="0" y="0"/>
                            <a:ext cx="1693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418" h="9144">
                                <a:moveTo>
                                  <a:pt x="0" y="0"/>
                                </a:moveTo>
                                <a:lnTo>
                                  <a:pt x="1693418" y="0"/>
                                </a:lnTo>
                                <a:lnTo>
                                  <a:pt x="1693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29123" id="Group 2242" o:spid="_x0000_s1026" style="width:133.35pt;height:.6pt;mso-position-horizontal-relative:char;mso-position-vertical-relative:line" coordsize="169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">
                <v:shape id="Shape 2875" o:spid="_x0000_s1027" style="position:absolute;width:16934;height:91;visibility:visible;mso-wrap-style:square;v-text-anchor:top" coordsize="16934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2KMYA&#10;AADdAAAADwAAAGRycy9kb3ducmV2LnhtbESP0WrCQBRE3wv+w3IF3+rGgEZSV1FLRSQPrc0H3GRv&#10;k9Ts3ZBdNf37rlDo4zAzZ5jVZjCtuFHvGssKZtMIBHFpdcOVgvzz7XkJwnlkja1lUvBDDjbr0dMK&#10;U23v/EG3s69EgLBLUUHtfZdK6cqaDLqp7YiD92V7gz7IvpK6x3uAm1bGUbSQBhsOCzV2tK+pvJyv&#10;RkH2nieXCrPv47U4lNnrrohPLlFqMh62LyA8Df4//Nc+agXxMpnD4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C2KMYAAADdAAAADwAAAAAAAAAAAAAAAACYAgAAZHJz&#10;L2Rvd25yZXYueG1sUEsFBgAAAAAEAAQA9QAAAIsDAAAAAA==&#10;" path="m,l1693418,r,9144l,9144,,e" fillcolor="black" stroked="f" strokeweight="0">
                  <v:stroke miterlimit="83231f" joinstyle="miter"/>
                  <v:path arrowok="t" textboxrect="0,0,169341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in qualità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___________________</w:t>
      </w:r>
      <w:r>
        <w:t xml:space="preserve"> </w:t>
      </w:r>
    </w:p>
    <w:p w:rsidR="00C26ACD" w:rsidRDefault="006114AA">
      <w:pPr>
        <w:spacing w:after="0" w:line="250" w:lineRule="auto"/>
        <w:ind w:left="108" w:right="108"/>
      </w:pPr>
      <w:r>
        <w:rPr>
          <w:b/>
        </w:rPr>
        <w:t>(Il presente documento deve essere obbligatoriamente sottoscritto e presentato insieme all’offerta da ciascun partecipante alla gara in oggetto. La mancata consegna del presente documento debitamente sottoscritto comporterà l’esclusione automatica dalla ga</w:t>
      </w:r>
      <w:r>
        <w:rPr>
          <w:b/>
        </w:rPr>
        <w:t xml:space="preserve">ra.) </w:t>
      </w:r>
    </w:p>
    <w:p w:rsidR="00C26ACD" w:rsidRDefault="006114AA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C26ACD" w:rsidRDefault="006114AA">
      <w:pPr>
        <w:pStyle w:val="Titolo1"/>
        <w:ind w:left="250" w:right="250"/>
      </w:pPr>
      <w:r>
        <w:t xml:space="preserve">VISTO </w:t>
      </w:r>
    </w:p>
    <w:p w:rsidR="00C26ACD" w:rsidRDefault="006114AA">
      <w:pPr>
        <w:numPr>
          <w:ilvl w:val="0"/>
          <w:numId w:val="1"/>
        </w:numPr>
        <w:ind w:left="808" w:right="112" w:hanging="350"/>
      </w:pPr>
      <w:r>
        <w:t xml:space="preserve">La legge 6 novembre 2012 n. 190, art. 1, comma 17 recante “Disposizioni per la prevenzione e la repressione della corruzione e dell'illegalità nella pubblica amministrazione”; </w:t>
      </w:r>
    </w:p>
    <w:p w:rsidR="00C26ACD" w:rsidRDefault="006114AA">
      <w:pPr>
        <w:numPr>
          <w:ilvl w:val="0"/>
          <w:numId w:val="1"/>
        </w:numPr>
        <w:ind w:left="808" w:right="112" w:hanging="350"/>
      </w:pPr>
      <w:r>
        <w:t>il Piano Nazionale Anticorruzione (P.N.A.) emanato dall’Autorità</w:t>
      </w:r>
      <w:r>
        <w:t xml:space="preserve"> Nazionale Anticorruzione e per la valutazione e la trasparenza delle amministrazioni pubbliche (ex CIVIT) approvato con delibera n. 72/2013, contenente “Disposizioni per la prevenzione e la repressione della corruzione e dell’illegalità nella pubblica amm</w:t>
      </w:r>
      <w:r>
        <w:t xml:space="preserve">inistrazione”; </w:t>
      </w:r>
    </w:p>
    <w:p w:rsidR="00C26ACD" w:rsidRDefault="006114AA">
      <w:pPr>
        <w:numPr>
          <w:ilvl w:val="0"/>
          <w:numId w:val="1"/>
        </w:numPr>
        <w:ind w:left="808" w:right="112" w:hanging="350"/>
      </w:pPr>
      <w:r>
        <w:t xml:space="preserve">Piano Triennale per la Prevenzione della Corruzione per le Istituzioni scolastiche del VENETO approvato dall’USR Veneto con nota Miur prot. n. 549 del 30 giugno 2016; </w:t>
      </w:r>
    </w:p>
    <w:p w:rsidR="00C26ACD" w:rsidRDefault="006114AA">
      <w:pPr>
        <w:numPr>
          <w:ilvl w:val="0"/>
          <w:numId w:val="1"/>
        </w:numPr>
        <w:ind w:left="808" w:right="112" w:hanging="350"/>
      </w:pPr>
      <w:r>
        <w:t xml:space="preserve">il decreto del Presidente della Repubblica 16 aprile 2013, n. 62 con il </w:t>
      </w:r>
      <w:r>
        <w:t xml:space="preserve">quale è stato emanato il “Regolamento recante il codice di comportamento dei dipendenti pubblici”, </w:t>
      </w:r>
    </w:p>
    <w:p w:rsidR="00C26ACD" w:rsidRPr="006114AA" w:rsidRDefault="006114AA">
      <w:pPr>
        <w:spacing w:after="0" w:line="259" w:lineRule="auto"/>
        <w:ind w:left="0" w:firstLine="0"/>
        <w:jc w:val="left"/>
        <w:rPr>
          <w:sz w:val="16"/>
        </w:rPr>
      </w:pPr>
      <w:r>
        <w:t xml:space="preserve"> </w:t>
      </w:r>
    </w:p>
    <w:p w:rsidR="00C26ACD" w:rsidRDefault="006114AA">
      <w:pPr>
        <w:spacing w:after="0" w:line="259" w:lineRule="auto"/>
        <w:ind w:left="250" w:right="3"/>
        <w:jc w:val="center"/>
      </w:pPr>
      <w:r>
        <w:rPr>
          <w:b/>
        </w:rPr>
        <w:t xml:space="preserve">SI CONVIENE QUANTO SEGUE </w:t>
      </w:r>
    </w:p>
    <w:p w:rsidR="00C26ACD" w:rsidRDefault="006114AA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C26ACD" w:rsidRDefault="006114AA">
      <w:pPr>
        <w:pStyle w:val="Titolo1"/>
        <w:ind w:left="250" w:right="250"/>
      </w:pPr>
      <w:r>
        <w:t xml:space="preserve">Articolo 1 </w:t>
      </w:r>
    </w:p>
    <w:p w:rsidR="00C26ACD" w:rsidRDefault="006114AA">
      <w:pPr>
        <w:ind w:right="112"/>
      </w:pPr>
      <w:r>
        <w:t>Il presente Patto d’integrità stabilisce la formale obbligazione della Ditta che, ai fini della partecipazione all</w:t>
      </w:r>
      <w:r>
        <w:t xml:space="preserve">a gara in oggetto, si impegna: </w:t>
      </w:r>
    </w:p>
    <w:p w:rsidR="00C26ACD" w:rsidRDefault="006114AA">
      <w:pPr>
        <w:spacing w:after="8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 xml:space="preserve">a </w:t>
      </w:r>
      <w:r>
        <w:t>conformare i propri comportamenti ai principi di lealtà, trasparenza e correttezza, a non offrire, accettare richiedere somme di denaro o qualsiasi altra ricompensa, vantaggio o beneficio, sia direttamente che indirettamente tramite intermediari, al fine d</w:t>
      </w:r>
      <w:r>
        <w:t xml:space="preserve">ell’assegnazione del contratto e/o al fine di distorcerne la relativa corretta esecuzione; </w:t>
      </w:r>
    </w:p>
    <w:p w:rsidR="00C26ACD" w:rsidRDefault="006114AA">
      <w:pPr>
        <w:spacing w:after="21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>a segnalare alla stazione appaltante qualsiasi tentativo di turbativa, irregolarità o distorsione nelle fasi di svolgimento della gara e/o durante l’esecuzione de</w:t>
      </w:r>
      <w:r>
        <w:t>i contratti, da parte di ogni interessato o addetto o di chiunque possa influenzare le decisioni relative alla gara in oggetto.</w:t>
      </w:r>
      <w:bookmarkStart w:id="0" w:name="_GoBack"/>
      <w:bookmarkEnd w:id="0"/>
    </w:p>
    <w:p w:rsidR="00C26ACD" w:rsidRDefault="006114AA">
      <w:pPr>
        <w:spacing w:after="45" w:line="247" w:lineRule="auto"/>
        <w:ind w:left="110" w:right="850" w:firstLine="0"/>
        <w:jc w:val="left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114AA" w:rsidRDefault="006114AA" w:rsidP="006114AA">
      <w:pPr>
        <w:ind w:left="833" w:right="3244" w:hanging="833"/>
        <w:rPr>
          <w:sz w:val="22"/>
        </w:rPr>
      </w:pPr>
      <w:r>
        <w:rPr>
          <w:sz w:val="22"/>
        </w:rPr>
        <w:lastRenderedPageBreak/>
        <w:t xml:space="preserve"> </w:t>
      </w:r>
    </w:p>
    <w:p w:rsidR="00C26ACD" w:rsidRDefault="00C26ACD">
      <w:pPr>
        <w:spacing w:after="21" w:line="259" w:lineRule="auto"/>
        <w:ind w:left="0" w:firstLine="0"/>
        <w:jc w:val="left"/>
      </w:pP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>ad assicurare di non trovarsi in situazioni di controllo o di collegamento (formale e/o sostanziale) con altri concorrenti e che non s</w:t>
      </w:r>
      <w:r>
        <w:t xml:space="preserve">i è accordata e non si accorderà con altri partecipanti alla gara; </w:t>
      </w:r>
    </w:p>
    <w:p w:rsidR="00C26ACD" w:rsidRDefault="006114AA">
      <w:pPr>
        <w:spacing w:after="3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 xml:space="preserve">ad informare puntualmente tutto il personale, di cui si avvale, del presente Patto di integrità e degli obblighi in esso contenuti; </w:t>
      </w:r>
    </w:p>
    <w:p w:rsidR="00C26ACD" w:rsidRDefault="006114AA">
      <w:pPr>
        <w:spacing w:after="8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>a vigilare affinché gli impegni sopra indicati sian</w:t>
      </w:r>
      <w:r>
        <w:t xml:space="preserve">o osservati da tutti i collaboratori e dipendenti nell’esercizio dei compiti loro assegnati; </w:t>
      </w:r>
    </w:p>
    <w:p w:rsidR="00C26ACD" w:rsidRDefault="006114AA">
      <w:pPr>
        <w:spacing w:after="8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numPr>
          <w:ilvl w:val="0"/>
          <w:numId w:val="2"/>
        </w:numPr>
        <w:ind w:left="808" w:right="112" w:hanging="350"/>
      </w:pPr>
      <w:r>
        <w:t>a denunciare alla Pubblica Autorità competente ogni irregolarità o distorsione di cui sia venuta a conoscenza per quanto attiene l’attività di cui all’oggetto d</w:t>
      </w:r>
      <w:r>
        <w:t xml:space="preserve">ella gara in causa. </w:t>
      </w:r>
    </w:p>
    <w:p w:rsidR="00C26ACD" w:rsidRDefault="006114AA">
      <w:pPr>
        <w:spacing w:after="0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pStyle w:val="Titolo1"/>
        <w:ind w:left="250" w:right="250"/>
      </w:pPr>
      <w:r>
        <w:t xml:space="preserve">Articolo 2 </w:t>
      </w:r>
    </w:p>
    <w:p w:rsidR="00C26ACD" w:rsidRDefault="006114AA">
      <w:pPr>
        <w:ind w:right="112"/>
      </w:pPr>
      <w:r>
        <w:t xml:space="preserve">La ditta, sin d’ora, accetta che nel caso di mancato rispetto degli impegni anticorruzione assunti con il presente Patto di integrità, comunque accertato dall’Amministrazione, potranno essere applicate le seguenti </w:t>
      </w:r>
      <w:r>
        <w:t xml:space="preserve">sanzioni: </w:t>
      </w:r>
    </w:p>
    <w:p w:rsidR="00C26ACD" w:rsidRDefault="006114AA">
      <w:pPr>
        <w:numPr>
          <w:ilvl w:val="0"/>
          <w:numId w:val="3"/>
        </w:numPr>
        <w:ind w:left="808" w:right="112" w:hanging="350"/>
      </w:pPr>
      <w:r>
        <w:t xml:space="preserve">esclusione del concorrente dalla gara; </w:t>
      </w:r>
    </w:p>
    <w:p w:rsidR="00C26ACD" w:rsidRDefault="006114AA">
      <w:pPr>
        <w:numPr>
          <w:ilvl w:val="0"/>
          <w:numId w:val="3"/>
        </w:numPr>
        <w:ind w:left="808" w:right="112" w:hanging="350"/>
      </w:pPr>
      <w:r>
        <w:t xml:space="preserve">esclussione della cauzione di validità dell’offerta; </w:t>
      </w:r>
    </w:p>
    <w:p w:rsidR="00C26ACD" w:rsidRDefault="006114AA">
      <w:pPr>
        <w:numPr>
          <w:ilvl w:val="0"/>
          <w:numId w:val="3"/>
        </w:numPr>
        <w:ind w:left="808" w:right="112" w:hanging="350"/>
      </w:pPr>
      <w:r>
        <w:t xml:space="preserve">risoluzione del contratto; </w:t>
      </w:r>
    </w:p>
    <w:p w:rsidR="00C26ACD" w:rsidRDefault="006114AA">
      <w:pPr>
        <w:numPr>
          <w:ilvl w:val="0"/>
          <w:numId w:val="3"/>
        </w:numPr>
        <w:spacing w:after="29"/>
        <w:ind w:left="808" w:right="112" w:hanging="350"/>
      </w:pPr>
      <w:r>
        <w:t xml:space="preserve">esclussione della cauzione di buona esecuzione del contratto; </w:t>
      </w:r>
    </w:p>
    <w:p w:rsidR="00C26ACD" w:rsidRDefault="006114AA">
      <w:pPr>
        <w:numPr>
          <w:ilvl w:val="0"/>
          <w:numId w:val="3"/>
        </w:numPr>
        <w:spacing w:line="250" w:lineRule="auto"/>
        <w:ind w:left="808" w:right="112" w:hanging="350"/>
      </w:pPr>
      <w:r>
        <w:t>esclusione del concorrente dalle gare indette dalla stazione</w:t>
      </w:r>
      <w:r>
        <w:t xml:space="preserve"> appaltante per 5 anni. </w:t>
      </w:r>
      <w:r>
        <w:rPr>
          <w:b/>
        </w:rPr>
        <w:t xml:space="preserve">Articolo 3 </w:t>
      </w:r>
    </w:p>
    <w:p w:rsidR="00C26ACD" w:rsidRDefault="006114AA">
      <w:pPr>
        <w:ind w:right="112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</w:t>
      </w:r>
      <w:r>
        <w:t xml:space="preserve">onde formarne parte integrante, sostanziale e pattizia. </w:t>
      </w:r>
    </w:p>
    <w:p w:rsidR="00C26ACD" w:rsidRDefault="006114AA">
      <w:pPr>
        <w:spacing w:after="0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pStyle w:val="Titolo1"/>
        <w:ind w:left="250" w:right="250"/>
      </w:pPr>
      <w:r>
        <w:t xml:space="preserve">Articolo 4 </w:t>
      </w:r>
    </w:p>
    <w:p w:rsidR="00C26ACD" w:rsidRDefault="006114AA">
      <w:pPr>
        <w:ind w:right="112"/>
      </w:pPr>
      <w:r>
        <w:t xml:space="preserve">Il presente Patto deve essere obbligatoriamente sottoscritto in calce ed in ogni sua pagina, dal legale rappresentante della ditta partecipante ovvero, </w:t>
      </w:r>
      <w:r>
        <w:t xml:space="preserve">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C26ACD" w:rsidRDefault="006114AA">
      <w:pPr>
        <w:pStyle w:val="Titolo1"/>
        <w:ind w:left="250"/>
      </w:pPr>
      <w:r>
        <w:t xml:space="preserve">Articolo 5 </w:t>
      </w:r>
    </w:p>
    <w:p w:rsidR="00C26ACD" w:rsidRDefault="006114AA">
      <w:pPr>
        <w:ind w:right="112"/>
      </w:pPr>
      <w:r>
        <w:t>Ogni co</w:t>
      </w:r>
      <w:r>
        <w:t xml:space="preserve">ntroversia relativa all’interpretazione ed esecuzione del Patto d’integrità fra la stazione appaltante ed i concorrenti e tra gli stessi concorrenti sarà risolta dall’Autorità Giudiziaria competente. </w:t>
      </w:r>
    </w:p>
    <w:p w:rsidR="00C26ACD" w:rsidRDefault="006114AA">
      <w:pPr>
        <w:spacing w:after="0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tabs>
          <w:tab w:val="center" w:pos="3332"/>
        </w:tabs>
        <w:ind w:left="0" w:firstLine="0"/>
        <w:jc w:val="left"/>
      </w:pPr>
      <w:r>
        <w:t xml:space="preserve">Luogo e data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70737" cy="7620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737" cy="7620"/>
                          <a:chOff x="0" y="0"/>
                          <a:chExt cx="1170737" cy="7620"/>
                        </a:xfrm>
                      </wpg:grpSpPr>
                      <wps:wsp>
                        <wps:cNvPr id="2876" name="Shape 2876"/>
                        <wps:cNvSpPr/>
                        <wps:spPr>
                          <a:xfrm>
                            <a:off x="0" y="0"/>
                            <a:ext cx="1170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7" h="9144">
                                <a:moveTo>
                                  <a:pt x="0" y="0"/>
                                </a:moveTo>
                                <a:lnTo>
                                  <a:pt x="1170737" y="0"/>
                                </a:lnTo>
                                <a:lnTo>
                                  <a:pt x="1170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CDEE4" id="Group 2077" o:spid="_x0000_s1026" style="width:92.2pt;height:.6pt;mso-position-horizontal-relative:char;mso-position-vertical-relative:line" coordsize="117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">
                <v:shape id="Shape 2876" o:spid="_x0000_s1027" style="position:absolute;width:11707;height:91;visibility:visible;mso-wrap-style:square;v-text-anchor:top" coordsize="11707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uTcgA&#10;AADdAAAADwAAAGRycy9kb3ducmV2LnhtbESPzWrDMBCE74W+g9hCb41c0zjBiRJK00LTS/PjS26L&#10;tbGcWitjqbHz9lGg0OMwM98w8+VgG3GmzteOFTyPEhDEpdM1VwqK/cfTFIQPyBobx6TgQh6Wi/u7&#10;Oeba9byl8y5UIkLY56jAhNDmUvrSkEU/ci1x9I6usxii7CqpO+wj3DYyTZJMWqw5Lhhs6c1Q+bP7&#10;tQoOyeq0XRUv1XpzNNlXnxbf6/G7Uo8Pw+sMRKAh/If/2p9aQTqdZHB7E5+AX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Y+5NyAAAAN0AAAAPAAAAAAAAAAAAAAAAAJgCAABk&#10;cnMvZG93bnJldi54bWxQSwUGAAAAAAQABAD1AAAAjQMAAAAA&#10;" path="m,l1170737,r,9144l,9144,,e" fillcolor="black" stroked="f" strokeweight="0">
                  <v:stroke miterlimit="83231f" joinstyle="miter"/>
                  <v:path arrowok="t" textboxrect="0,0,1170737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C26ACD" w:rsidRDefault="006114AA">
      <w:pPr>
        <w:spacing w:after="0" w:line="259" w:lineRule="auto"/>
        <w:ind w:left="0" w:firstLine="0"/>
        <w:jc w:val="left"/>
      </w:pPr>
      <w:r>
        <w:t xml:space="preserve"> </w:t>
      </w:r>
    </w:p>
    <w:p w:rsidR="00C26ACD" w:rsidRDefault="006114AA">
      <w:pPr>
        <w:spacing w:after="52" w:line="259" w:lineRule="auto"/>
        <w:ind w:left="56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04440" cy="7463"/>
                <wp:effectExtent l="0" t="0" r="0" b="0"/>
                <wp:docPr id="2078" name="Group 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7463"/>
                          <a:chOff x="0" y="0"/>
                          <a:chExt cx="2504440" cy="7463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250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4440">
                                <a:moveTo>
                                  <a:pt x="0" y="0"/>
                                </a:moveTo>
                                <a:lnTo>
                                  <a:pt x="2504440" y="0"/>
                                </a:lnTo>
                              </a:path>
                            </a:pathLst>
                          </a:custGeom>
                          <a:ln w="746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9D98A" id="Group 2078" o:spid="_x0000_s1026" style="width:197.2pt;height:.6pt;mso-position-horizontal-relative:char;mso-position-vertical-relative:line" coordsize="2504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">
                <v:shape id="Shape 417" o:spid="_x0000_s1027" style="position:absolute;width:25044;height:0;visibility:visible;mso-wrap-style:square;v-text-anchor:top" coordsize="2504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j4cQA&#10;AADcAAAADwAAAGRycy9kb3ducmV2LnhtbESP0WrCQBRE3wv+w3KFvtVNtFSJriJCJRQfYtoPuGSv&#10;m2D2bshuk/TvuwWhj8PMnGF2h8m2YqDeN44VpIsEBHHldMNGwdfn+8sGhA/IGlvHpOCHPBz2s6cd&#10;ZtqNfKWhDEZECPsMFdQhdJmUvqrJol+4jjh6N9dbDFH2Ruoexwi3rVwmyZu02HBcqLGjU03Vvfy2&#10;CoryWvh1uZoMXzi5m8bmw8dZqef5dNyCCDSF//CjnWsFr+ka/s7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7Y+HEAAAA3AAAAA8AAAAAAAAAAAAAAAAAmAIAAGRycy9k&#10;b3ducmV2LnhtbFBLBQYAAAAABAAEAPUAAACJAwAAAAA=&#10;" path="m,l2504440,e" filled="f" strokeweight=".20731mm">
                  <v:path arrowok="t" textboxrect="0,0,2504440,0"/>
                </v:shape>
                <w10:anchorlock/>
              </v:group>
            </w:pict>
          </mc:Fallback>
        </mc:AlternateContent>
      </w:r>
    </w:p>
    <w:p w:rsidR="00C26ACD" w:rsidRDefault="006114AA">
      <w:pPr>
        <w:spacing w:after="21" w:line="259" w:lineRule="auto"/>
        <w:ind w:left="0" w:right="105" w:firstLine="0"/>
        <w:jc w:val="right"/>
      </w:pPr>
      <w:r>
        <w:t xml:space="preserve">Firma leggibile rappresentante legale </w:t>
      </w:r>
    </w:p>
    <w:p w:rsidR="00C26ACD" w:rsidRDefault="006114A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26ACD" w:rsidRDefault="006114AA">
      <w:pPr>
        <w:spacing w:after="0" w:line="216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>La presente dichiarazione non necessita dell’autenticazione della firma e sostituisce a tutti gli effetti le normali certificazioni richieste o destinate ad una pubblica amministrazione nonché ai gestori di pubblici</w:t>
      </w:r>
      <w:r>
        <w:rPr>
          <w:rFonts w:ascii="Times New Roman" w:eastAsia="Times New Roman" w:hAnsi="Times New Roman" w:cs="Times New Roman"/>
          <w:sz w:val="18"/>
        </w:rPr>
        <w:t xml:space="preserve"> servizi e ai privati che vi consentono. Può essere firmata in presenza del funzionario che riceve la pratica o inviata allegando fotocopia non autenticata del proprio documento di riconoscimento</w:t>
      </w:r>
      <w:r>
        <w:rPr>
          <w:sz w:val="22"/>
        </w:rPr>
        <w:t xml:space="preserve"> </w:t>
      </w:r>
    </w:p>
    <w:sectPr w:rsidR="00C26ACD">
      <w:headerReference w:type="default" r:id="rId7"/>
      <w:pgSz w:w="11906" w:h="16838"/>
      <w:pgMar w:top="776" w:right="1150" w:bottom="12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AA" w:rsidRDefault="006114AA" w:rsidP="006114AA">
      <w:pPr>
        <w:spacing w:after="0" w:line="240" w:lineRule="auto"/>
      </w:pPr>
      <w:r>
        <w:separator/>
      </w:r>
    </w:p>
  </w:endnote>
  <w:endnote w:type="continuationSeparator" w:id="0">
    <w:p w:rsidR="006114AA" w:rsidRDefault="006114AA" w:rsidP="0061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AA" w:rsidRDefault="006114AA" w:rsidP="006114AA">
      <w:pPr>
        <w:spacing w:after="0" w:line="240" w:lineRule="auto"/>
      </w:pPr>
      <w:r>
        <w:separator/>
      </w:r>
    </w:p>
  </w:footnote>
  <w:footnote w:type="continuationSeparator" w:id="0">
    <w:p w:rsidR="006114AA" w:rsidRDefault="006114AA" w:rsidP="0061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AA" w:rsidRDefault="006114AA" w:rsidP="006114AA">
    <w:pPr>
      <w:spacing w:after="0" w:line="259" w:lineRule="auto"/>
      <w:ind w:left="10" w:right="46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43790" wp14:editId="6CA47BCE">
              <wp:simplePos x="0" y="0"/>
              <wp:positionH relativeFrom="column">
                <wp:posOffset>-194499</wp:posOffset>
              </wp:positionH>
              <wp:positionV relativeFrom="paragraph">
                <wp:posOffset>-182032</wp:posOffset>
              </wp:positionV>
              <wp:extent cx="792480" cy="1237008"/>
              <wp:effectExtent l="0" t="0" r="0" b="0"/>
              <wp:wrapSquare wrapText="bothSides"/>
              <wp:docPr id="2238" name="Group 2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" cy="1237008"/>
                        <a:chOff x="0" y="0"/>
                        <a:chExt cx="792480" cy="1237008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822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1915" y="786118"/>
                          <a:ext cx="702578" cy="4508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313677" y="17053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4AA" w:rsidRDefault="006114AA" w:rsidP="006114A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143790" id="Group 2238" o:spid="_x0000_s1026" style="position:absolute;left:0;text-align:left;margin-left:-15.3pt;margin-top:-14.35pt;width:62.4pt;height:97.4pt;z-index:251659264" coordsize="7924,123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924;height:8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nEq/AAAA2gAAAA8AAABkcnMvZG93bnJldi54bWxEj8HKwjAQhO+C7xBW8CKa6qFKNYoIgjex&#10;+gBrszbFZlObqPXtzQ8/eBxm5htmtelsLV7U+sqxgukkAUFcOF1xqeBy3o8XIHxA1lg7JgUf8rBZ&#10;93srzLR784leeShFhLDPUIEJocmk9IUhi37iGuLo3VxrMUTZllK3+I5wW8tZkqTSYsVxwWBDO0PF&#10;PX9aBefR/FA/kkeeXj/OpVMzO3Z7q9Rw0G2XIAJ14Rf+bx+0gjn8XYk3QK6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E5xKvwAAANoAAAAPAAAAAAAAAAAAAAAAAJ8CAABk&#10;cnMvZG93bnJldi54bWxQSwUGAAAAAAQABAD3AAAAiwMAAAAA&#10;">
                <v:imagedata r:id="rId3" o:title=""/>
              </v:shape>
              <v:shape id="Picture 11" o:spid="_x0000_s1028" type="#_x0000_t75" style="position:absolute;left:819;top:7861;width:7025;height:4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E/W2/AAAA2wAAAA8AAABkcnMvZG93bnJldi54bWxET0trwkAQvhf8D8sI3urGHqzEbETEFq+N&#10;RTyO2TGJZmfT7JrHv+8WhN7m43tOshlMLTpqXWVZwWIegSDOra64UPB9/HhdgXAeWWNtmRSM5GCT&#10;Tl4SjLXt+Yu6zBcihLCLUUHpfRNL6fKSDLq5bYgDd7WtQR9gW0jdYh/CTS3fomgpDVYcGkpsaFdS&#10;fs8eRsHZveu9pOh2+sQfe6HOrPrxpNRsOmzXIDwN/l/8dB90mL+Av1/CATL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BP1tvwAAANsAAAAPAAAAAAAAAAAAAAAAAJ8CAABk&#10;cnMvZG93bnJldi54bWxQSwUGAAAAAAQABAD3AAAAiwMAAAAA&#10;">
                <v:imagedata r:id="rId4" o:title=""/>
              </v:shape>
              <v:rect id="Rectangle 12" o:spid="_x0000_s1029" style="position:absolute;left:3136;top:1705;width:657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6114AA" w:rsidRDefault="006114AA" w:rsidP="006114A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2E8EA2" wp14:editId="7E22E657">
              <wp:simplePos x="0" y="0"/>
              <wp:positionH relativeFrom="column">
                <wp:posOffset>5331207</wp:posOffset>
              </wp:positionH>
              <wp:positionV relativeFrom="paragraph">
                <wp:posOffset>-14773</wp:posOffset>
              </wp:positionV>
              <wp:extent cx="750570" cy="832486"/>
              <wp:effectExtent l="0" t="0" r="0" b="0"/>
              <wp:wrapSquare wrapText="bothSides"/>
              <wp:docPr id="2239" name="Group 2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70" cy="832486"/>
                        <a:chOff x="0" y="0"/>
                        <a:chExt cx="750570" cy="832486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83248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" name="Rectangle 55"/>
                      <wps:cNvSpPr/>
                      <wps:spPr>
                        <a:xfrm>
                          <a:off x="673100" y="175493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114AA" w:rsidRDefault="006114AA" w:rsidP="006114A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2E8EA2" id="Group 2239" o:spid="_x0000_s1030" style="position:absolute;left:0;text-align:left;margin-left:419.8pt;margin-top:-1.15pt;width:59.1pt;height:65.55pt;z-index:251660288" coordsize="7505,8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">
              <v:shape id="Picture 9" o:spid="_x0000_s1031" type="#_x0000_t75" style="position:absolute;width:7505;height:8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wZ27CAAAA2gAAAA8AAABkcnMvZG93bnJldi54bWxEj1FrwkAQhN8L/odjC77VSwVLjZ5ShIro&#10;g1XzA5bcmoTmdtPcmcR/7xUKfRxm5htmuR5crTpqfSVs4HWSgCLOxVZcGMguny/voHxAtlgLk4E7&#10;eVivRk9LTK30fKLuHAoVIexTNFCG0KRa+7wkh34iDXH0rtI6DFG2hbYt9hHuaj1NkjftsOK4UGJD&#10;m5Ly7/PNRcopu2+3x33/84XSHecHmRWZGDN+Hj4WoAIN4T/8195ZA3P4vRJvgF4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cGduwgAAANoAAAAPAAAAAAAAAAAAAAAAAJ8C&#10;AABkcnMvZG93bnJldi54bWxQSwUGAAAAAAQABAD3AAAAjgMAAAAA&#10;">
                <v:imagedata r:id="rId6" o:title=""/>
              </v:shape>
              <v:rect id="Rectangle 55" o:spid="_x0000_s1032" style="position:absolute;left:6731;top:1754;width:656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<v:textbox inset="0,0,0,0">
                  <w:txbxContent>
                    <w:p w:rsidR="006114AA" w:rsidRDefault="006114AA" w:rsidP="006114A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sz w:val="22"/>
      </w:rPr>
      <w:t xml:space="preserve">  </w:t>
    </w:r>
    <w:r>
      <w:rPr>
        <w:b/>
        <w:sz w:val="22"/>
      </w:rPr>
      <w:tab/>
    </w:r>
    <w:r>
      <w:rPr>
        <w:b/>
        <w:sz w:val="22"/>
      </w:rPr>
      <w:tab/>
      <w:t xml:space="preserve">  </w:t>
    </w:r>
    <w:r>
      <w:rPr>
        <w:b/>
        <w:sz w:val="16"/>
      </w:rPr>
      <w:t xml:space="preserve">ISTITUTO COMPRENSIVO STATALE di PONZANO V.TO </w:t>
    </w:r>
  </w:p>
  <w:p w:rsidR="006114AA" w:rsidRDefault="006114AA" w:rsidP="006114AA">
    <w:pPr>
      <w:spacing w:after="29" w:line="259" w:lineRule="auto"/>
      <w:ind w:left="10" w:right="46"/>
      <w:jc w:val="left"/>
    </w:pPr>
    <w:r>
      <w:rPr>
        <w:sz w:val="16"/>
      </w:rPr>
      <w:t xml:space="preserve">  </w:t>
    </w:r>
    <w:r>
      <w:rPr>
        <w:sz w:val="16"/>
      </w:rPr>
      <w:tab/>
    </w:r>
    <w:r>
      <w:rPr>
        <w:sz w:val="16"/>
      </w:rPr>
      <w:tab/>
      <w:t xml:space="preserve">   Scuola Primaria e Secondaria di I Grado – PONZANO V.TO </w:t>
    </w:r>
  </w:p>
  <w:p w:rsidR="006114AA" w:rsidRDefault="006114AA" w:rsidP="006114AA">
    <w:pPr>
      <w:spacing w:after="29" w:line="259" w:lineRule="auto"/>
      <w:ind w:left="10" w:right="46"/>
      <w:jc w:val="center"/>
    </w:pPr>
    <w:r>
      <w:rPr>
        <w:sz w:val="16"/>
      </w:rPr>
      <w:t xml:space="preserve">  Via GB. Cicogna, 16/A – 31050 Ponzano Veneto </w:t>
    </w:r>
  </w:p>
  <w:p w:rsidR="006114AA" w:rsidRDefault="006114AA" w:rsidP="006114AA">
    <w:pPr>
      <w:spacing w:after="29" w:line="259" w:lineRule="auto"/>
      <w:ind w:left="10" w:right="46"/>
      <w:jc w:val="center"/>
    </w:pPr>
    <w:r>
      <w:rPr>
        <w:sz w:val="16"/>
      </w:rPr>
      <w:t xml:space="preserve"> Tel 0422 1498079. – C.F. 94004210269  </w:t>
    </w:r>
  </w:p>
  <w:p w:rsidR="006114AA" w:rsidRPr="006114AA" w:rsidRDefault="006114AA" w:rsidP="006114AA">
    <w:pPr>
      <w:spacing w:after="257" w:line="229" w:lineRule="auto"/>
      <w:ind w:left="1843" w:right="46" w:firstLine="156"/>
      <w:jc w:val="left"/>
      <w:rPr>
        <w:sz w:val="16"/>
      </w:rPr>
    </w:pPr>
    <w:r>
      <w:rPr>
        <w:color w:val="0000FF"/>
        <w:sz w:val="16"/>
      </w:rPr>
      <w:t xml:space="preserve">     </w:t>
    </w:r>
    <w:hyperlink r:id="rId7">
      <w:r>
        <w:rPr>
          <w:color w:val="0000FF"/>
          <w:sz w:val="16"/>
          <w:u w:val="single" w:color="0000FF"/>
        </w:rPr>
        <w:t>www.icsponzanoveneto.edu.it</w:t>
      </w:r>
    </w:hyperlink>
    <w:hyperlink r:id="rId8">
      <w:r>
        <w:rPr>
          <w:sz w:val="16"/>
        </w:rPr>
        <w:t>;</w:t>
      </w:r>
    </w:hyperlink>
    <w:r>
      <w:rPr>
        <w:sz w:val="16"/>
      </w:rPr>
      <w:t xml:space="preserve"> Codice univoco dell’Ufficio: UFY4MX              </w:t>
    </w:r>
  </w:p>
  <w:p w:rsidR="006114AA" w:rsidRDefault="006114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2793E"/>
    <w:multiLevelType w:val="hybridMultilevel"/>
    <w:tmpl w:val="27E84DD4"/>
    <w:lvl w:ilvl="0" w:tplc="15523EAA">
      <w:start w:val="1"/>
      <w:numFmt w:val="bullet"/>
      <w:lvlText w:val="•"/>
      <w:lvlJc w:val="left"/>
      <w:pPr>
        <w:ind w:left="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27BE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A8BB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6EB7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8D09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A01C6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C195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88B0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68F0D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006B8"/>
    <w:multiLevelType w:val="hybridMultilevel"/>
    <w:tmpl w:val="C4E03E1A"/>
    <w:lvl w:ilvl="0" w:tplc="E098BFA0">
      <w:start w:val="1"/>
      <w:numFmt w:val="bullet"/>
      <w:lvlText w:val=""/>
      <w:lvlJc w:val="left"/>
      <w:pPr>
        <w:ind w:left="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455BA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2777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2D350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61F54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CF85C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6A5462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820D80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0A1F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72F63"/>
    <w:multiLevelType w:val="hybridMultilevel"/>
    <w:tmpl w:val="6AE08C5E"/>
    <w:lvl w:ilvl="0" w:tplc="8D2693AE">
      <w:start w:val="1"/>
      <w:numFmt w:val="bullet"/>
      <w:lvlText w:val=""/>
      <w:lvlJc w:val="left"/>
      <w:pPr>
        <w:ind w:left="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AB2C0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02562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CE7DDA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8D3B4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8481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E33BC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E2D9C2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180156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CD"/>
    <w:rsid w:val="006114AA"/>
    <w:rsid w:val="00C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75BA-DE05-4871-BE66-8CD5CC4A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2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699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4AA"/>
    <w:rPr>
      <w:rFonts w:ascii="Verdana" w:eastAsia="Verdana" w:hAnsi="Verdana" w:cs="Verdan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1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4AA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onzanoveneto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icsponzanoveneto.edu.it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Protocollo</cp:lastModifiedBy>
  <cp:revision>2</cp:revision>
  <dcterms:created xsi:type="dcterms:W3CDTF">2023-12-19T11:41:00Z</dcterms:created>
  <dcterms:modified xsi:type="dcterms:W3CDTF">2023-12-19T11:41:00Z</dcterms:modified>
</cp:coreProperties>
</file>