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99"/>
        <w:gridCol w:w="1205"/>
        <w:gridCol w:w="993"/>
        <w:gridCol w:w="1559"/>
        <w:gridCol w:w="1559"/>
        <w:gridCol w:w="1560"/>
      </w:tblGrid>
      <w:tr w:rsidR="003A178C" w:rsidRPr="007367B3" w:rsidTr="007367B3">
        <w:trPr>
          <w:trHeight w:val="699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8C" w:rsidRPr="007367B3" w:rsidRDefault="003A178C" w:rsidP="00BE359A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7367B3">
              <w:rPr>
                <w:b/>
                <w:sz w:val="22"/>
                <w:szCs w:val="22"/>
              </w:rPr>
              <w:t xml:space="preserve">GRIGLIA DI VALUTAZIONE DEI TITOLI PER </w:t>
            </w:r>
            <w:r w:rsidR="005107F7" w:rsidRPr="007367B3">
              <w:rPr>
                <w:b/>
                <w:sz w:val="22"/>
                <w:szCs w:val="22"/>
                <w:highlight w:val="yellow"/>
              </w:rPr>
              <w:t>ESPERTO</w:t>
            </w:r>
          </w:p>
        </w:tc>
      </w:tr>
      <w:tr w:rsidR="003A178C" w:rsidRPr="007367B3" w:rsidTr="007367B3">
        <w:trPr>
          <w:trHeight w:val="701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8C" w:rsidRPr="007367B3" w:rsidRDefault="003A178C" w:rsidP="00004A5D">
            <w:pPr>
              <w:snapToGrid w:val="0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  <w:u w:val="single"/>
              </w:rPr>
              <w:t>Criteri di ammissione:</w:t>
            </w:r>
            <w:r w:rsidRPr="007367B3">
              <w:rPr>
                <w:b/>
                <w:sz w:val="22"/>
                <w:szCs w:val="22"/>
              </w:rPr>
              <w:t xml:space="preserve"> </w:t>
            </w:r>
          </w:p>
          <w:p w:rsidR="003A178C" w:rsidRPr="007367B3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gramStart"/>
            <w:r w:rsidRPr="007367B3">
              <w:rPr>
                <w:b/>
                <w:sz w:val="22"/>
                <w:szCs w:val="22"/>
              </w:rPr>
              <w:t>essere</w:t>
            </w:r>
            <w:proofErr w:type="gramEnd"/>
            <w:r w:rsidRPr="007367B3">
              <w:rPr>
                <w:b/>
                <w:sz w:val="22"/>
                <w:szCs w:val="22"/>
              </w:rPr>
              <w:t xml:space="preserve"> in possesso dei</w:t>
            </w:r>
            <w:r w:rsidR="00C03135" w:rsidRPr="007367B3">
              <w:rPr>
                <w:b/>
                <w:sz w:val="22"/>
                <w:szCs w:val="22"/>
              </w:rPr>
              <w:t xml:space="preserve"> requisiti di cui all’articolo 2</w:t>
            </w:r>
            <w:r w:rsidRPr="007367B3"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BE359A" w:rsidRPr="007367B3" w:rsidTr="007367B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004A5D">
            <w:pPr>
              <w:snapToGrid w:val="0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L' ISTRUZIONE, LA FORMAZIONE NELLO SPECIFICO DIPARTIMENTO IN CUI SI CONCORRE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1519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9A" w:rsidRPr="007367B3" w:rsidRDefault="00BE359A" w:rsidP="00004A5D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9A" w:rsidRPr="007367B3" w:rsidRDefault="00BE359A" w:rsidP="00004A5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367B3">
              <w:rPr>
                <w:b/>
                <w:sz w:val="22"/>
                <w:szCs w:val="22"/>
              </w:rPr>
              <w:t>da</w:t>
            </w:r>
            <w:proofErr w:type="gramEnd"/>
            <w:r w:rsidRPr="007367B3">
              <w:rPr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9A" w:rsidRPr="007367B3" w:rsidRDefault="00BE359A" w:rsidP="00004A5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367B3">
              <w:rPr>
                <w:b/>
                <w:sz w:val="22"/>
                <w:szCs w:val="22"/>
              </w:rPr>
              <w:t>da</w:t>
            </w:r>
            <w:proofErr w:type="gramEnd"/>
            <w:r w:rsidRPr="007367B3">
              <w:rPr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BE359A" w:rsidRPr="007367B3" w:rsidTr="007367B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59A" w:rsidRPr="007367B3" w:rsidRDefault="0015192F" w:rsidP="00BB5BAA">
            <w:pPr>
              <w:snapToGrid w:val="0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1</w:t>
            </w:r>
            <w:r w:rsidR="00BE359A" w:rsidRPr="007367B3">
              <w:rPr>
                <w:b/>
                <w:sz w:val="22"/>
                <w:szCs w:val="22"/>
              </w:rPr>
              <w:t>A. LAUREA MAGISTRALE IN SCIENZE DELLA FORMAZIONE, SCIENZE PEDAGOGICHE, PSICOLOGIA</w:t>
            </w:r>
          </w:p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(</w:t>
            </w:r>
            <w:r w:rsidRPr="007367B3">
              <w:rPr>
                <w:sz w:val="22"/>
                <w:szCs w:val="22"/>
              </w:rPr>
              <w:t>Verrà valutata una sola laurea)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15192F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</w:tr>
      <w:tr w:rsidR="00BE359A" w:rsidRPr="007367B3" w:rsidTr="007367B3">
        <w:trPr>
          <w:trHeight w:val="693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359A" w:rsidRPr="007367B3" w:rsidRDefault="0015192F" w:rsidP="00C03135">
            <w:pPr>
              <w:snapToGrid w:val="0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2</w:t>
            </w:r>
            <w:r w:rsidR="00BE359A" w:rsidRPr="007367B3">
              <w:rPr>
                <w:b/>
                <w:sz w:val="22"/>
                <w:szCs w:val="22"/>
              </w:rPr>
              <w:t>A. ABILITAZIONE ALL’INSEGNAMENTO NELLA SCUOLA PRIMARIA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15192F">
            <w:pPr>
              <w:jc w:val="center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</w:tr>
      <w:tr w:rsidR="00BE359A" w:rsidRPr="007367B3" w:rsidTr="007367B3">
        <w:trPr>
          <w:trHeight w:val="703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359A" w:rsidRPr="007367B3" w:rsidRDefault="0015192F" w:rsidP="0015192F">
            <w:pPr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3</w:t>
            </w:r>
            <w:r w:rsidR="00BE359A" w:rsidRPr="007367B3">
              <w:rPr>
                <w:b/>
                <w:sz w:val="22"/>
                <w:szCs w:val="22"/>
              </w:rPr>
              <w:t>A. DOTTORATO DI RICERCA ATTINENTE ALLA SELEZIONE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7312E2" w:rsidP="001519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C03135">
            <w:pPr>
              <w:snapToGrid w:val="0"/>
              <w:rPr>
                <w:sz w:val="22"/>
                <w:szCs w:val="22"/>
              </w:rPr>
            </w:pPr>
          </w:p>
        </w:tc>
      </w:tr>
      <w:tr w:rsidR="00BE359A" w:rsidRPr="007367B3" w:rsidTr="007367B3">
        <w:trPr>
          <w:trHeight w:val="720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359A" w:rsidRPr="007367B3" w:rsidRDefault="0015192F" w:rsidP="0015192F">
            <w:pPr>
              <w:snapToGrid w:val="0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4</w:t>
            </w:r>
            <w:r w:rsidR="00BE359A" w:rsidRPr="007367B3">
              <w:rPr>
                <w:b/>
                <w:sz w:val="22"/>
                <w:szCs w:val="22"/>
              </w:rPr>
              <w:t>A. MASTER UNIVERSITARIO DI I LIVELLO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7312E2" w:rsidP="001519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2C5B74">
            <w:pPr>
              <w:snapToGrid w:val="0"/>
              <w:rPr>
                <w:sz w:val="22"/>
                <w:szCs w:val="22"/>
              </w:rPr>
            </w:pPr>
          </w:p>
        </w:tc>
      </w:tr>
      <w:tr w:rsidR="00BE359A" w:rsidRPr="007367B3" w:rsidTr="007367B3">
        <w:trPr>
          <w:trHeight w:val="681"/>
        </w:trPr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359A" w:rsidRPr="007367B3" w:rsidRDefault="0015192F" w:rsidP="0015192F">
            <w:pPr>
              <w:snapToGrid w:val="0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5</w:t>
            </w:r>
            <w:r w:rsidR="00BE359A" w:rsidRPr="007367B3">
              <w:rPr>
                <w:b/>
                <w:sz w:val="22"/>
                <w:szCs w:val="22"/>
              </w:rPr>
              <w:t>A. MASTER UNIVERSITARIO DI II LIVELLO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15192F">
            <w:pPr>
              <w:jc w:val="center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359A" w:rsidRPr="007367B3" w:rsidRDefault="00BE359A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359A" w:rsidRPr="007367B3" w:rsidRDefault="00BE359A" w:rsidP="002C5B74">
            <w:pPr>
              <w:snapToGrid w:val="0"/>
              <w:rPr>
                <w:sz w:val="22"/>
                <w:szCs w:val="22"/>
              </w:rPr>
            </w:pPr>
          </w:p>
        </w:tc>
      </w:tr>
      <w:tr w:rsidR="002C5B74" w:rsidRPr="007367B3" w:rsidTr="007367B3"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</w:tr>
      <w:tr w:rsidR="002C5B74" w:rsidRPr="007367B3" w:rsidTr="007367B3"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sz w:val="22"/>
                <w:szCs w:val="22"/>
              </w:rPr>
            </w:pPr>
          </w:p>
        </w:tc>
      </w:tr>
      <w:tr w:rsidR="0015192F" w:rsidRPr="007367B3" w:rsidTr="007367B3">
        <w:trPr>
          <w:trHeight w:val="428"/>
        </w:trPr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  <w:u w:val="single"/>
              </w:rPr>
              <w:t>ESPERIENZE PROFESSIONALI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sz w:val="22"/>
                <w:szCs w:val="22"/>
              </w:rPr>
            </w:pPr>
          </w:p>
        </w:tc>
      </w:tr>
      <w:tr w:rsidR="0015192F" w:rsidRPr="007367B3" w:rsidTr="007367B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2F" w:rsidRPr="007367B3" w:rsidRDefault="0015192F" w:rsidP="0015192F">
            <w:pPr>
              <w:pStyle w:val="TableParagraph"/>
              <w:ind w:left="0" w:right="94"/>
              <w:jc w:val="both"/>
            </w:pPr>
            <w:r w:rsidRPr="007367B3">
              <w:rPr>
                <w:b/>
              </w:rPr>
              <w:t>1B. Esperienze maturate come docente/esperto nell’ambito professionale dei progetti del presente avviso rivolti a minori nella fascia 6-10 anni, della durata di almeno 10 ore</w:t>
            </w:r>
          </w:p>
          <w:p w:rsidR="0015192F" w:rsidRPr="007367B3" w:rsidRDefault="0015192F" w:rsidP="002C5B74">
            <w:pPr>
              <w:rPr>
                <w:b/>
                <w:sz w:val="22"/>
                <w:szCs w:val="22"/>
              </w:rPr>
            </w:pPr>
            <w:r w:rsidRPr="007367B3">
              <w:rPr>
                <w:sz w:val="22"/>
                <w:szCs w:val="22"/>
              </w:rPr>
              <w:t>(2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punti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per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ogni</w:t>
            </w:r>
            <w:r w:rsidRPr="007367B3">
              <w:rPr>
                <w:spacing w:val="-1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esperienza</w:t>
            </w:r>
            <w:r w:rsidRPr="007367B3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92F" w:rsidRPr="007367B3" w:rsidRDefault="00FB467D" w:rsidP="00FB467D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92F" w:rsidRPr="007367B3" w:rsidRDefault="0015192F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467D" w:rsidRPr="007367B3" w:rsidTr="007367B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67D" w:rsidRPr="007367B3" w:rsidRDefault="007312E2" w:rsidP="00FB467D">
            <w:pPr>
              <w:pStyle w:val="TableParagraph"/>
              <w:ind w:left="0" w:right="94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B467D" w:rsidRPr="007367B3">
              <w:rPr>
                <w:b/>
              </w:rPr>
              <w:t>B. Conoscenze specifiche sull’argomento documentate attraverso docenza in corsi di formazione inerenti all’argomento della selezione</w:t>
            </w:r>
          </w:p>
          <w:p w:rsidR="00FB467D" w:rsidRPr="007367B3" w:rsidRDefault="00FB467D" w:rsidP="0046554E">
            <w:pPr>
              <w:rPr>
                <w:b/>
                <w:sz w:val="22"/>
                <w:szCs w:val="22"/>
              </w:rPr>
            </w:pPr>
            <w:r w:rsidRPr="007367B3">
              <w:rPr>
                <w:sz w:val="22"/>
                <w:szCs w:val="22"/>
              </w:rPr>
              <w:t>(2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punti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per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ogni</w:t>
            </w:r>
            <w:r w:rsidRPr="007367B3">
              <w:rPr>
                <w:spacing w:val="-1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esperienza</w:t>
            </w:r>
            <w:r w:rsidRPr="007367B3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FB467D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46554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46554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46554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467D" w:rsidRPr="007367B3" w:rsidTr="007367B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67D" w:rsidRPr="007367B3" w:rsidRDefault="007312E2" w:rsidP="00FB467D">
            <w:pPr>
              <w:pStyle w:val="TableParagraph"/>
              <w:ind w:left="0" w:right="94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FB467D" w:rsidRPr="007367B3">
              <w:rPr>
                <w:b/>
              </w:rPr>
              <w:t>B.</w:t>
            </w:r>
            <w:r w:rsidR="00FB467D" w:rsidRPr="007367B3">
              <w:rPr>
                <w:b/>
                <w:spacing w:val="-6"/>
              </w:rPr>
              <w:t xml:space="preserve"> </w:t>
            </w:r>
            <w:r w:rsidR="00FB467D" w:rsidRPr="007367B3">
              <w:rPr>
                <w:b/>
              </w:rPr>
              <w:t xml:space="preserve">Conoscenze specifiche sull’argomento acquisite attraverso la partecipazione a corsi di formazione inerenti all’argomento della selezione di almeno 12 ore </w:t>
            </w:r>
            <w:r w:rsidR="0066236D" w:rsidRPr="007367B3">
              <w:rPr>
                <w:b/>
              </w:rPr>
              <w:t>e documentate</w:t>
            </w:r>
            <w:r w:rsidR="00FB467D" w:rsidRPr="007367B3">
              <w:rPr>
                <w:b/>
              </w:rPr>
              <w:t xml:space="preserve"> da</w:t>
            </w:r>
            <w:r w:rsidR="0066236D" w:rsidRPr="007367B3">
              <w:rPr>
                <w:b/>
              </w:rPr>
              <w:t>l rilascio degli</w:t>
            </w:r>
            <w:r w:rsidR="00FB467D" w:rsidRPr="007367B3">
              <w:rPr>
                <w:b/>
              </w:rPr>
              <w:t xml:space="preserve"> attestati</w:t>
            </w:r>
          </w:p>
          <w:p w:rsidR="00FB467D" w:rsidRPr="007367B3" w:rsidRDefault="0066236D" w:rsidP="0066236D">
            <w:pPr>
              <w:rPr>
                <w:b/>
                <w:sz w:val="22"/>
                <w:szCs w:val="22"/>
              </w:rPr>
            </w:pPr>
            <w:r w:rsidRPr="007367B3">
              <w:rPr>
                <w:sz w:val="22"/>
                <w:szCs w:val="22"/>
              </w:rPr>
              <w:t>(1</w:t>
            </w:r>
            <w:r w:rsidR="00FB467D" w:rsidRPr="007367B3">
              <w:rPr>
                <w:spacing w:val="-3"/>
                <w:sz w:val="22"/>
                <w:szCs w:val="22"/>
              </w:rPr>
              <w:t xml:space="preserve"> </w:t>
            </w:r>
            <w:r w:rsidR="00FB467D" w:rsidRPr="007367B3">
              <w:rPr>
                <w:sz w:val="22"/>
                <w:szCs w:val="22"/>
              </w:rPr>
              <w:t>punti</w:t>
            </w:r>
            <w:r w:rsidR="00FB467D" w:rsidRPr="007367B3">
              <w:rPr>
                <w:spacing w:val="-3"/>
                <w:sz w:val="22"/>
                <w:szCs w:val="22"/>
              </w:rPr>
              <w:t xml:space="preserve"> </w:t>
            </w:r>
            <w:r w:rsidR="00FB467D" w:rsidRPr="007367B3">
              <w:rPr>
                <w:sz w:val="22"/>
                <w:szCs w:val="22"/>
              </w:rPr>
              <w:t>per</w:t>
            </w:r>
            <w:r w:rsidR="00FB467D" w:rsidRPr="007367B3">
              <w:rPr>
                <w:spacing w:val="-3"/>
                <w:sz w:val="22"/>
                <w:szCs w:val="22"/>
              </w:rPr>
              <w:t xml:space="preserve"> </w:t>
            </w:r>
            <w:r w:rsidR="00FB467D" w:rsidRPr="007367B3">
              <w:rPr>
                <w:sz w:val="22"/>
                <w:szCs w:val="22"/>
              </w:rPr>
              <w:t>ogni</w:t>
            </w:r>
            <w:r w:rsidR="00FB467D" w:rsidRPr="007367B3">
              <w:rPr>
                <w:spacing w:val="-1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corso di formazione</w:t>
            </w:r>
            <w:r w:rsidR="00FB467D" w:rsidRPr="007367B3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FB467D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M</w:t>
            </w:r>
            <w:r w:rsidR="0066236D" w:rsidRPr="007367B3">
              <w:rPr>
                <w:b/>
                <w:sz w:val="22"/>
                <w:szCs w:val="22"/>
              </w:rPr>
              <w:t xml:space="preserve">AX </w:t>
            </w:r>
          </w:p>
          <w:p w:rsidR="0066236D" w:rsidRPr="007367B3" w:rsidRDefault="0066236D" w:rsidP="00FB467D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BB5BA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BB5BA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7D" w:rsidRPr="007367B3" w:rsidRDefault="00FB467D" w:rsidP="00BB5BA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236D" w:rsidRPr="007367B3" w:rsidTr="007367B3">
        <w:tc>
          <w:tcPr>
            <w:tcW w:w="3199" w:type="dxa"/>
            <w:tcBorders>
              <w:top w:val="single" w:sz="4" w:space="0" w:color="000000"/>
            </w:tcBorders>
            <w:shd w:val="clear" w:color="auto" w:fill="auto"/>
          </w:tcPr>
          <w:p w:rsidR="0066236D" w:rsidRPr="007367B3" w:rsidRDefault="0066236D" w:rsidP="0046554E">
            <w:pPr>
              <w:pStyle w:val="TableParagraph"/>
              <w:spacing w:line="247" w:lineRule="exact"/>
              <w:rPr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</w:tcBorders>
            <w:shd w:val="clear" w:color="auto" w:fill="auto"/>
          </w:tcPr>
          <w:p w:rsidR="0066236D" w:rsidRPr="007367B3" w:rsidRDefault="0066236D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66236D" w:rsidRPr="007367B3" w:rsidRDefault="0066236D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236D" w:rsidRPr="007367B3" w:rsidTr="007367B3">
        <w:tc>
          <w:tcPr>
            <w:tcW w:w="3199" w:type="dxa"/>
            <w:tcBorders>
              <w:bottom w:val="single" w:sz="4" w:space="0" w:color="000000"/>
            </w:tcBorders>
            <w:shd w:val="clear" w:color="auto" w:fill="auto"/>
          </w:tcPr>
          <w:p w:rsidR="0066236D" w:rsidRPr="007367B3" w:rsidRDefault="0066236D" w:rsidP="0046554E">
            <w:pPr>
              <w:pStyle w:val="TableParagraph"/>
              <w:spacing w:line="247" w:lineRule="exact"/>
              <w:rPr>
                <w:b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uto"/>
          </w:tcPr>
          <w:p w:rsidR="0066236D" w:rsidRPr="007367B3" w:rsidRDefault="0066236D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6236D" w:rsidRPr="007367B3" w:rsidRDefault="0066236D" w:rsidP="002C5B7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236D" w:rsidRPr="007367B3" w:rsidTr="007367B3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6D" w:rsidRPr="007367B3" w:rsidRDefault="0066236D" w:rsidP="002C5B74">
            <w:pPr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CERTIFICAZIONI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236D" w:rsidRPr="007367B3" w:rsidTr="007367B3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6D" w:rsidRPr="007367B3" w:rsidRDefault="0066236D" w:rsidP="0066236D">
            <w:pPr>
              <w:spacing w:line="227" w:lineRule="exact"/>
              <w:ind w:left="44"/>
              <w:rPr>
                <w:b/>
                <w:spacing w:val="-4"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1C.</w:t>
            </w:r>
            <w:r w:rsidRPr="007367B3">
              <w:rPr>
                <w:b/>
                <w:spacing w:val="-4"/>
                <w:sz w:val="22"/>
                <w:szCs w:val="22"/>
              </w:rPr>
              <w:t xml:space="preserve"> C</w:t>
            </w:r>
            <w:r w:rsidRPr="007367B3">
              <w:rPr>
                <w:b/>
                <w:sz w:val="22"/>
                <w:szCs w:val="22"/>
              </w:rPr>
              <w:t>ompetenze</w:t>
            </w:r>
            <w:r w:rsidRPr="007367B3">
              <w:rPr>
                <w:b/>
                <w:spacing w:val="-9"/>
                <w:sz w:val="22"/>
                <w:szCs w:val="22"/>
              </w:rPr>
              <w:t xml:space="preserve"> TIC </w:t>
            </w:r>
            <w:r w:rsidRPr="007367B3">
              <w:rPr>
                <w:b/>
                <w:sz w:val="22"/>
                <w:szCs w:val="22"/>
              </w:rPr>
              <w:t>certificate</w:t>
            </w:r>
            <w:r w:rsidRPr="007367B3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7367B3">
              <w:rPr>
                <w:b/>
                <w:sz w:val="22"/>
                <w:szCs w:val="22"/>
              </w:rPr>
              <w:t>riconosciute</w:t>
            </w:r>
            <w:r w:rsidRPr="007367B3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7367B3">
              <w:rPr>
                <w:b/>
                <w:sz w:val="22"/>
                <w:szCs w:val="22"/>
              </w:rPr>
              <w:t xml:space="preserve">dal </w:t>
            </w:r>
            <w:r w:rsidRPr="007367B3">
              <w:rPr>
                <w:b/>
                <w:spacing w:val="-4"/>
                <w:sz w:val="22"/>
                <w:szCs w:val="22"/>
              </w:rPr>
              <w:t>MIUR</w:t>
            </w:r>
          </w:p>
          <w:p w:rsidR="0066236D" w:rsidRPr="007367B3" w:rsidRDefault="0066236D" w:rsidP="00BB5BAA">
            <w:pPr>
              <w:rPr>
                <w:b/>
                <w:sz w:val="22"/>
                <w:szCs w:val="22"/>
              </w:rPr>
            </w:pPr>
            <w:r w:rsidRPr="007367B3">
              <w:rPr>
                <w:sz w:val="22"/>
                <w:szCs w:val="22"/>
              </w:rPr>
              <w:t>(2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punti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per</w:t>
            </w:r>
            <w:r w:rsidRPr="007367B3">
              <w:rPr>
                <w:spacing w:val="-3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ogni</w:t>
            </w:r>
            <w:r w:rsidRPr="007367B3">
              <w:rPr>
                <w:spacing w:val="-1"/>
                <w:sz w:val="22"/>
                <w:szCs w:val="22"/>
              </w:rPr>
              <w:t xml:space="preserve"> </w:t>
            </w:r>
            <w:r w:rsidRPr="007367B3">
              <w:rPr>
                <w:sz w:val="22"/>
                <w:szCs w:val="22"/>
              </w:rPr>
              <w:t>certificazione</w:t>
            </w:r>
            <w:r w:rsidRPr="007367B3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66236D">
            <w:pPr>
              <w:jc w:val="center"/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BB5BA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BB5BA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36D" w:rsidRPr="007367B3" w:rsidRDefault="0066236D" w:rsidP="00BB5BA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2C5B74" w:rsidRPr="007367B3" w:rsidTr="007367B3">
        <w:trPr>
          <w:trHeight w:val="343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7367B3" w:rsidRDefault="002C5B74" w:rsidP="00BB5BAA">
            <w:pPr>
              <w:rPr>
                <w:b/>
                <w:sz w:val="22"/>
                <w:szCs w:val="22"/>
              </w:rPr>
            </w:pPr>
            <w:r w:rsidRPr="007367B3">
              <w:rPr>
                <w:b/>
                <w:sz w:val="22"/>
                <w:szCs w:val="22"/>
              </w:rPr>
              <w:t xml:space="preserve">TOTALE </w:t>
            </w:r>
            <w:r w:rsidRPr="00070132">
              <w:rPr>
                <w:b/>
                <w:sz w:val="22"/>
                <w:szCs w:val="22"/>
              </w:rPr>
              <w:t xml:space="preserve">MAX                            </w:t>
            </w:r>
            <w:r w:rsidR="0066236D" w:rsidRPr="00070132">
              <w:rPr>
                <w:b/>
                <w:sz w:val="22"/>
                <w:szCs w:val="22"/>
              </w:rPr>
              <w:t xml:space="preserve">                          </w:t>
            </w:r>
            <w:r w:rsidRPr="00070132">
              <w:rPr>
                <w:b/>
                <w:sz w:val="22"/>
                <w:szCs w:val="22"/>
              </w:rPr>
              <w:t xml:space="preserve">   </w:t>
            </w:r>
            <w:r w:rsidR="00070132" w:rsidRPr="00070132">
              <w:rPr>
                <w:b/>
                <w:sz w:val="22"/>
                <w:szCs w:val="22"/>
              </w:rPr>
              <w:t>8</w:t>
            </w:r>
            <w:r w:rsidR="005107F7" w:rsidRPr="00070132">
              <w:rPr>
                <w:b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7367B3" w:rsidRDefault="002C5B74" w:rsidP="002C5B74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3A178C" w:rsidRPr="00BB5BAA" w:rsidRDefault="003A178C" w:rsidP="003A178C">
      <w:pPr>
        <w:rPr>
          <w:b/>
          <w:sz w:val="24"/>
          <w:szCs w:val="24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 ___________________</w:t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firma_____________________________________</w:t>
      </w:r>
    </w:p>
    <w:p w:rsidR="000641B9" w:rsidRPr="00BB5BAA" w:rsidRDefault="000641B9">
      <w:pPr>
        <w:rPr>
          <w:b/>
        </w:rPr>
      </w:pPr>
    </w:p>
    <w:sectPr w:rsidR="000641B9" w:rsidRPr="00BB5BA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8C"/>
    <w:rsid w:val="000641B9"/>
    <w:rsid w:val="00070132"/>
    <w:rsid w:val="000F41E6"/>
    <w:rsid w:val="00124855"/>
    <w:rsid w:val="0015192F"/>
    <w:rsid w:val="00160971"/>
    <w:rsid w:val="00186044"/>
    <w:rsid w:val="002C5B74"/>
    <w:rsid w:val="003A178C"/>
    <w:rsid w:val="0046554E"/>
    <w:rsid w:val="005107F7"/>
    <w:rsid w:val="0066236D"/>
    <w:rsid w:val="006D1082"/>
    <w:rsid w:val="007312E2"/>
    <w:rsid w:val="007367B3"/>
    <w:rsid w:val="008263EF"/>
    <w:rsid w:val="00871FF9"/>
    <w:rsid w:val="00917996"/>
    <w:rsid w:val="00BB5BAA"/>
    <w:rsid w:val="00BE359A"/>
    <w:rsid w:val="00C03135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BCC4-9A2E-47CB-9470-19C96F06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3A178C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A178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6554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2E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cp:lastPrinted>2025-07-03T10:42:00Z</cp:lastPrinted>
  <dcterms:created xsi:type="dcterms:W3CDTF">2025-02-04T16:30:00Z</dcterms:created>
  <dcterms:modified xsi:type="dcterms:W3CDTF">2025-07-03T10:47:00Z</dcterms:modified>
</cp:coreProperties>
</file>