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178C" w:rsidRPr="00C20594" w:rsidTr="00004A5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Default="003A178C" w:rsidP="00004A5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</w:p>
          <w:p w:rsidR="003A178C" w:rsidRDefault="00C03135" w:rsidP="00004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COORDINATORE </w:t>
            </w:r>
            <w:proofErr w:type="gramStart"/>
            <w:r>
              <w:rPr>
                <w:b/>
                <w:sz w:val="24"/>
                <w:szCs w:val="24"/>
              </w:rPr>
              <w:t>GESTIONALE  -</w:t>
            </w:r>
            <w:proofErr w:type="gramEnd"/>
            <w:r>
              <w:rPr>
                <w:b/>
                <w:sz w:val="24"/>
                <w:szCs w:val="24"/>
              </w:rPr>
              <w:t xml:space="preserve"> DIDATTICO</w:t>
            </w:r>
          </w:p>
          <w:p w:rsidR="003A178C" w:rsidRPr="002B13C0" w:rsidRDefault="003A178C" w:rsidP="00004A5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A178C" w:rsidRPr="00C20594" w:rsidTr="00004A5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AC21A5" w:rsidRDefault="003A178C" w:rsidP="00004A5D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3A178C" w:rsidRPr="00AC21A5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tutto il periodo dell’incarico</w:t>
            </w:r>
          </w:p>
          <w:p w:rsidR="003A178C" w:rsidRPr="002B13C0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</w:t>
            </w:r>
            <w:r w:rsidR="00C03135">
              <w:rPr>
                <w:b/>
                <w:sz w:val="22"/>
                <w:szCs w:val="22"/>
              </w:rPr>
              <w:t xml:space="preserve"> requisiti di cui all’articolo 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3A178C" w:rsidRPr="00C20594" w:rsidTr="00004A5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8C" w:rsidRPr="00C20594" w:rsidRDefault="003A178C" w:rsidP="00004A5D">
            <w:pPr>
              <w:snapToGrid w:val="0"/>
              <w:rPr>
                <w:b/>
              </w:rPr>
            </w:pP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3A178C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C03135" w:rsidRPr="00C20594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  <w:rPr>
                <w:b/>
              </w:rPr>
            </w:pPr>
            <w:r>
              <w:rPr>
                <w:b/>
              </w:rPr>
              <w:t>A1. ABILITAZIONE ALL’INSEGNAMENTO ALLA SCUOLA PRIMARIA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PUNTI 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r>
              <w:rPr>
                <w:b/>
              </w:rPr>
              <w:t>A2</w:t>
            </w:r>
            <w:r w:rsidRPr="00C20594">
              <w:rPr>
                <w:b/>
              </w:rPr>
              <w:t xml:space="preserve">. LAUREA </w:t>
            </w:r>
            <w:r>
              <w:rPr>
                <w:b/>
              </w:rPr>
              <w:t xml:space="preserve">MAGISTRALE IN SCIENZE DELLA FORMAZIONE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BB5BAA">
        <w:trPr>
          <w:trHeight w:val="571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  <w:r w:rsidR="00C03135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BB5BAA">
            <w:r>
              <w:rPr>
                <w:b/>
              </w:rPr>
              <w:t>A3</w:t>
            </w:r>
            <w:r w:rsidR="00C03135" w:rsidRPr="00C20594">
              <w:rPr>
                <w:b/>
              </w:rPr>
              <w:t xml:space="preserve">. LAUREA </w:t>
            </w:r>
            <w:r w:rsidR="00C03135">
              <w:rPr>
                <w:b/>
              </w:rPr>
              <w:t xml:space="preserve">MAGISTRALE IN SCIENZE </w:t>
            </w:r>
            <w:r>
              <w:rPr>
                <w:b/>
              </w:rPr>
              <w:t>PEDAGOGICHE</w:t>
            </w:r>
            <w:r w:rsidR="00C0313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r w:rsidRPr="00C20594">
              <w:rPr>
                <w:b/>
              </w:rPr>
              <w:t>PUNTI</w:t>
            </w:r>
            <w:r w:rsidR="00BB5BAA">
              <w:rPr>
                <w:b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2C5B74" w:rsidRDefault="002C5B74" w:rsidP="00BB5BAA">
            <w:pPr>
              <w:snapToGrid w:val="0"/>
              <w:rPr>
                <w:b/>
              </w:rPr>
            </w:pPr>
            <w:r>
              <w:rPr>
                <w:b/>
              </w:rPr>
              <w:t xml:space="preserve">A 4. </w:t>
            </w:r>
            <w:r w:rsidRPr="002C5B74">
              <w:rPr>
                <w:b/>
              </w:rPr>
              <w:t>ISCRIZIONE AL 4^ ANNO SCIENZE DELLA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2C5B74" w:rsidP="00C03135">
            <w:r>
              <w:rPr>
                <w:b/>
              </w:rPr>
              <w:t>PUNTI 1</w:t>
            </w:r>
            <w:r w:rsidR="00C03135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2C5B74" w:rsidRPr="00C20594" w:rsidTr="00BB5BAA">
        <w:trPr>
          <w:trHeight w:val="7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BB5BAA">
            <w:pPr>
              <w:rPr>
                <w:b/>
              </w:rPr>
            </w:pPr>
            <w:r>
              <w:rPr>
                <w:b/>
              </w:rPr>
              <w:t xml:space="preserve">A5. LAUREA </w:t>
            </w:r>
            <w:proofErr w:type="gramStart"/>
            <w:r>
              <w:rPr>
                <w:b/>
              </w:rPr>
              <w:t>TRIENNALE  IN</w:t>
            </w:r>
            <w:proofErr w:type="gramEnd"/>
            <w:r>
              <w:rPr>
                <w:b/>
              </w:rPr>
              <w:t xml:space="preserve"> SCIENZE DELL’EDUCAZIONE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  <w:r>
              <w:rPr>
                <w:b/>
              </w:rPr>
              <w:t>PUNTI 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BB5BA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magistrale di istruzione secondaria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r>
              <w:rPr>
                <w:b/>
              </w:rPr>
              <w:t xml:space="preserve">PUNTI 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A04EB6" w:rsidRDefault="002C5B74" w:rsidP="002C5B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ESPERIENZE </w:t>
            </w:r>
            <w:r w:rsidR="0046554E">
              <w:rPr>
                <w:b/>
                <w:u w:val="single"/>
              </w:rPr>
              <w:t>PROFESSIONALI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1B. Esperienze maturate come docente/esperto nell’ambito professionale dei progetti del presente avviso rivolti a minori nella fascia 6-10 anni, della durata di almeno 10 ore</w:t>
            </w:r>
          </w:p>
          <w:p w:rsidR="002C5B74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</w:tr>
      <w:tr w:rsidR="0046554E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2B. Esperienze maturate come tutor nell’ambito professionale dei progetti del presente avviso rivolti a minori nella fascia 6-10 anni, della durata di almeno 10 ore</w:t>
            </w:r>
          </w:p>
          <w:p w:rsidR="0046554E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</w:tr>
      <w:tr w:rsidR="00BB5BAA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46554E">
              <w:rPr>
                <w:b/>
              </w:rPr>
              <w:t>3B.</w:t>
            </w:r>
            <w:r w:rsidRPr="0046554E">
              <w:rPr>
                <w:b/>
                <w:spacing w:val="-6"/>
              </w:rPr>
              <w:t xml:space="preserve"> </w:t>
            </w:r>
            <w:r w:rsidRPr="0046554E">
              <w:rPr>
                <w:b/>
              </w:rPr>
              <w:t xml:space="preserve">partecipazione a gruppi di lavoro nei progetti </w:t>
            </w:r>
            <w:proofErr w:type="gramStart"/>
            <w:r w:rsidRPr="0046554E">
              <w:rPr>
                <w:b/>
              </w:rPr>
              <w:t>PN  -</w:t>
            </w:r>
            <w:proofErr w:type="gramEnd"/>
            <w:r w:rsidRPr="0046554E">
              <w:rPr>
                <w:b/>
              </w:rPr>
              <w:t xml:space="preserve"> PON - PNRR</w:t>
            </w:r>
          </w:p>
          <w:p w:rsidR="00BB5BAA" w:rsidRPr="0046554E" w:rsidRDefault="00BB5BAA" w:rsidP="00BB5BAA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</w:tr>
      <w:tr w:rsidR="0046554E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46554E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CERTIFICAZIONI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spacing w:line="227" w:lineRule="exact"/>
              <w:ind w:left="107"/>
              <w:rPr>
                <w:b/>
                <w:spacing w:val="-4"/>
              </w:rPr>
            </w:pPr>
            <w:r w:rsidRPr="00BB5BAA">
              <w:rPr>
                <w:b/>
              </w:rPr>
              <w:t>1C.</w:t>
            </w:r>
            <w:r w:rsidRPr="00BB5BAA">
              <w:rPr>
                <w:b/>
                <w:spacing w:val="-4"/>
              </w:rPr>
              <w:t xml:space="preserve"> 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TIC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 xml:space="preserve">dal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BB5BAA">
              <w:rPr>
                <w:b/>
                <w:color w:val="FF0000"/>
              </w:rPr>
              <w:lastRenderedPageBreak/>
              <w:t xml:space="preserve"> </w:t>
            </w:r>
            <w:r w:rsidRPr="00BB5BAA">
              <w:rPr>
                <w:b/>
              </w:rPr>
              <w:t>2C.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  <w:spacing w:val="-4"/>
              </w:rPr>
              <w:t>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linguistiche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>da</w:t>
            </w:r>
            <w:r w:rsidRPr="00BB5BAA">
              <w:rPr>
                <w:b/>
                <w:sz w:val="20"/>
              </w:rPr>
              <w:t>l</w:t>
            </w:r>
            <w:r w:rsidRPr="00BB5BAA">
              <w:rPr>
                <w:b/>
              </w:rPr>
              <w:t xml:space="preserve">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rPr>
                <w:b/>
                <w:color w:val="FF0000"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2C5B74" w:rsidRPr="00BB5BAA" w:rsidTr="00004A5D">
        <w:trPr>
          <w:trHeight w:val="34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BB5BAA">
            <w:pPr>
              <w:rPr>
                <w:b/>
              </w:rPr>
            </w:pPr>
            <w:r w:rsidRPr="00BB5BAA">
              <w:rPr>
                <w:b/>
              </w:rPr>
              <w:t xml:space="preserve">TOTALE MAX                                                               </w:t>
            </w:r>
            <w:r w:rsidR="00BB5BAA" w:rsidRPr="00BB5BAA">
              <w:rPr>
                <w:b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</w:tr>
    </w:tbl>
    <w:p w:rsidR="003A178C" w:rsidRPr="00BB5BAA" w:rsidRDefault="003A178C" w:rsidP="003A178C">
      <w:pPr>
        <w:rPr>
          <w:b/>
          <w:sz w:val="24"/>
          <w:szCs w:val="24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</w:t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firma_____________________________________</w:t>
      </w:r>
    </w:p>
    <w:p w:rsidR="000641B9" w:rsidRPr="00BB5BAA" w:rsidRDefault="000641B9">
      <w:pPr>
        <w:rPr>
          <w:b/>
        </w:rPr>
      </w:pPr>
    </w:p>
    <w:sectPr w:rsidR="000641B9" w:rsidRPr="00BB5BA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C"/>
    <w:rsid w:val="000641B9"/>
    <w:rsid w:val="000F41E6"/>
    <w:rsid w:val="00124855"/>
    <w:rsid w:val="00160971"/>
    <w:rsid w:val="00186044"/>
    <w:rsid w:val="002C5B74"/>
    <w:rsid w:val="003A178C"/>
    <w:rsid w:val="0046554E"/>
    <w:rsid w:val="008263EF"/>
    <w:rsid w:val="00871FF9"/>
    <w:rsid w:val="00BB5BAA"/>
    <w:rsid w:val="00C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BCC4-9A2E-47CB-9470-19C96F0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A178C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A17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54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2025-01-29T15:30:00Z</dcterms:created>
  <dcterms:modified xsi:type="dcterms:W3CDTF">2025-01-29T16:23:00Z</dcterms:modified>
</cp:coreProperties>
</file>