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B9" w:rsidRDefault="000641B9"/>
    <w:p w:rsidR="00BB12A5" w:rsidRDefault="00BB12A5" w:rsidP="00BB12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BB12A5" w:rsidRDefault="00BB12A5" w:rsidP="00BB12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BB12A5" w:rsidRDefault="00BB12A5" w:rsidP="00BB12A5">
      <w:pPr>
        <w:autoSpaceDE w:val="0"/>
        <w:ind w:left="5103"/>
        <w:jc w:val="both"/>
        <w:rPr>
          <w:rFonts w:ascii="Arial" w:hAnsi="Arial" w:cs="Arial"/>
        </w:rPr>
      </w:pPr>
    </w:p>
    <w:p w:rsidR="00BB12A5" w:rsidRPr="00C15050" w:rsidRDefault="00BB12A5" w:rsidP="00BB12A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PN 2021/2027 PROGETTO ORIENTAMENTO</w:t>
      </w:r>
    </w:p>
    <w:p w:rsidR="00BB12A5" w:rsidRDefault="00BB12A5" w:rsidP="00BB12A5">
      <w:pPr>
        <w:autoSpaceDE w:val="0"/>
        <w:jc w:val="both"/>
        <w:rPr>
          <w:rFonts w:ascii="Arial" w:hAnsi="Arial" w:cs="Arial"/>
        </w:rPr>
      </w:pP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________________________________________________________</w:t>
      </w:r>
    </w:p>
    <w:p w:rsidR="00BB12A5" w:rsidRDefault="00BB12A5" w:rsidP="00BB12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presso ______________________________ con la qualifica di ________________________</w:t>
      </w:r>
    </w:p>
    <w:p w:rsidR="00BB12A5" w:rsidRDefault="00BB12A5" w:rsidP="00BB12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o tutor relativamente al progetto di cui sopra nei moduli:</w:t>
      </w: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822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701"/>
        <w:gridCol w:w="1276"/>
        <w:gridCol w:w="992"/>
      </w:tblGrid>
      <w:tr w:rsidR="00BB12A5" w:rsidTr="00906F96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BB12A5" w:rsidRDefault="00BB12A5" w:rsidP="00906F9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B12A5" w:rsidRDefault="00BB12A5" w:rsidP="00906F9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B12A5" w:rsidRDefault="00BB12A5" w:rsidP="00906F9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B12A5" w:rsidRDefault="00BB12A5" w:rsidP="00906F9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B12A5" w:rsidRDefault="00BB12A5" w:rsidP="00906F9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BB12A5" w:rsidTr="00906F9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12A5" w:rsidRDefault="00BB12A5" w:rsidP="00906F9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12A5" w:rsidTr="00906F9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12A5" w:rsidRDefault="00BB12A5" w:rsidP="00906F9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12A5" w:rsidTr="00906F9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12A5" w:rsidRDefault="00BB12A5" w:rsidP="00906F9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12A5" w:rsidTr="00906F9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12A5" w:rsidRDefault="00BB12A5" w:rsidP="00906F9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B12A5" w:rsidTr="00906F96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12A5" w:rsidRDefault="00BB12A5" w:rsidP="00906F9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A5" w:rsidRDefault="00BB12A5" w:rsidP="00906F9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12A5" w:rsidRDefault="00BB12A5" w:rsidP="00BB12A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DEL RUOLO PER INDICARE LA SCELTA ED ESPRIMERE LA PREFERENZA PER OGNI MODULO SCELTO – IN CASO DI UN'UNICA SCELTA INDICARE “1” </w:t>
      </w:r>
    </w:p>
    <w:p w:rsidR="00BB12A5" w:rsidRDefault="00BB12A5" w:rsidP="00BB12A5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:rsidR="00BB12A5" w:rsidRPr="00F25812" w:rsidRDefault="00BB12A5" w:rsidP="00BB12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BB12A5" w:rsidRPr="00F25812" w:rsidRDefault="00BB12A5" w:rsidP="00BB12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BB12A5" w:rsidRDefault="00BB12A5" w:rsidP="00BB12A5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:rsidR="00BB12A5" w:rsidRDefault="00BB12A5" w:rsidP="00BB12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BB12A5" w:rsidRDefault="00BB12A5" w:rsidP="00BB12A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BB12A5" w:rsidRDefault="00BB12A5" w:rsidP="00BB12A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BB12A5" w:rsidRDefault="00BB12A5" w:rsidP="00BB12A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BB12A5" w:rsidRDefault="00BB12A5" w:rsidP="00BB12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BB12A5" w:rsidRDefault="00BB12A5" w:rsidP="00BB12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B12A5" w:rsidRDefault="00BB12A5" w:rsidP="00BB12A5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BB12A5" w:rsidRDefault="00BB12A5" w:rsidP="00BB12A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B12A5" w:rsidRDefault="00BB12A5" w:rsidP="00BB12A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B12A5" w:rsidRDefault="00BB12A5" w:rsidP="00BB12A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B12A5" w:rsidRDefault="00BB12A5" w:rsidP="00BB12A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B12A5" w:rsidRDefault="00BB12A5" w:rsidP="00BB12A5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B12A5" w:rsidRDefault="00BB12A5" w:rsidP="00BB12A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lastRenderedPageBreak/>
        <w:t>Il/la sottoscritto/a, AI SENSI DEGLI ART. 46 E 47 DEL DPR 28.12.2000 N. 445, CONSAPEVOLE DELLA</w:t>
      </w:r>
    </w:p>
    <w:p w:rsidR="00BB12A5" w:rsidRDefault="00BB12A5" w:rsidP="00BB12A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B12A5" w:rsidRDefault="00BB12A5" w:rsidP="00BB12A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B12A5" w:rsidRDefault="00BB12A5" w:rsidP="00BB12A5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B12A5" w:rsidRDefault="00BB12A5" w:rsidP="00BB12A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BB12A5" w:rsidRPr="00B61594" w:rsidRDefault="00BB12A5" w:rsidP="00BB12A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trattamento</w:t>
      </w:r>
      <w:proofErr w:type="gram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fini</w:t>
      </w:r>
      <w:proofErr w:type="gramEnd"/>
      <w:r>
        <w:rPr>
          <w:rFonts w:ascii="Arial" w:hAnsi="Arial" w:cs="Arial"/>
          <w:sz w:val="18"/>
          <w:szCs w:val="18"/>
        </w:rPr>
        <w:t xml:space="preserve"> istituzionali della Pubblica Amministrazione</w:t>
      </w:r>
    </w:p>
    <w:p w:rsidR="00BB12A5" w:rsidRDefault="00BB12A5" w:rsidP="00BB12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BB12A5" w:rsidRDefault="00BB12A5" w:rsidP="00BB12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B12A5" w:rsidRDefault="00BB12A5">
      <w:bookmarkStart w:id="0" w:name="_GoBack"/>
      <w:bookmarkEnd w:id="0"/>
    </w:p>
    <w:sectPr w:rsidR="00BB12A5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A5"/>
    <w:rsid w:val="000641B9"/>
    <w:rsid w:val="00160971"/>
    <w:rsid w:val="008263EF"/>
    <w:rsid w:val="00871FF9"/>
    <w:rsid w:val="00B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B575E-8862-4836-A7EB-A9C79AA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B12A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2025-10-18T10:53:00Z</dcterms:created>
  <dcterms:modified xsi:type="dcterms:W3CDTF">2025-10-18T10:54:00Z</dcterms:modified>
</cp:coreProperties>
</file>