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FA" w:rsidRDefault="00E44793">
      <w:pPr>
        <w:spacing w:after="51" w:line="259" w:lineRule="auto"/>
        <w:ind w:left="14" w:right="0" w:firstLine="0"/>
        <w:jc w:val="left"/>
      </w:pPr>
      <w:r>
        <w:t xml:space="preserve"> </w:t>
      </w:r>
    </w:p>
    <w:p w:rsidR="00E93BFA" w:rsidRDefault="00E44793">
      <w:pPr>
        <w:spacing w:after="143" w:line="259" w:lineRule="auto"/>
        <w:ind w:left="14" w:right="0" w:firstLine="0"/>
        <w:jc w:val="left"/>
      </w:pPr>
      <w:r>
        <w:rPr>
          <w:sz w:val="28"/>
        </w:rPr>
        <w:t xml:space="preserve">Allegato 1 </w:t>
      </w:r>
      <w:r>
        <w:t xml:space="preserve"> </w:t>
      </w:r>
    </w:p>
    <w:p w:rsidR="00E93BFA" w:rsidRDefault="00E44793">
      <w:pPr>
        <w:spacing w:line="415" w:lineRule="auto"/>
      </w:pPr>
      <w:proofErr w:type="gramStart"/>
      <w:r>
        <w:t>Al  Dirigente</w:t>
      </w:r>
      <w:proofErr w:type="gramEnd"/>
      <w:r>
        <w:t xml:space="preserve"> Scolastico dell’ IC di Ponzano Veneto </w:t>
      </w:r>
      <w:r>
        <w:rPr>
          <w:sz w:val="28"/>
        </w:rPr>
        <w:t xml:space="preserve"> </w:t>
      </w:r>
      <w:r>
        <w:t xml:space="preserve"> </w:t>
      </w:r>
    </w:p>
    <w:p w:rsidR="00E93BFA" w:rsidRDefault="00E93BFA">
      <w:pPr>
        <w:spacing w:after="239" w:line="259" w:lineRule="auto"/>
        <w:ind w:left="0" w:right="31" w:firstLine="0"/>
        <w:jc w:val="center"/>
      </w:pPr>
    </w:p>
    <w:p w:rsidR="00E93BFA" w:rsidRPr="00C01923" w:rsidRDefault="00E44793">
      <w:pPr>
        <w:pStyle w:val="Titolo1"/>
        <w:spacing w:after="248"/>
        <w:ind w:right="143"/>
        <w:rPr>
          <w:b/>
        </w:rPr>
      </w:pPr>
      <w:r w:rsidRPr="00C01923">
        <w:rPr>
          <w:b/>
          <w:sz w:val="22"/>
        </w:rPr>
        <w:t xml:space="preserve">MODULO DOMANDA </w:t>
      </w:r>
      <w:r w:rsidR="00C01923" w:rsidRPr="00C01923">
        <w:rPr>
          <w:b/>
          <w:sz w:val="22"/>
        </w:rPr>
        <w:t>ESAMINATORE E FORMATORE PROGETTO TEST CENTER ICDL</w:t>
      </w:r>
      <w:r w:rsidRPr="00C01923">
        <w:rPr>
          <w:b/>
          <w:sz w:val="28"/>
        </w:rPr>
        <w:t xml:space="preserve"> </w:t>
      </w:r>
      <w:r w:rsidRPr="00C01923">
        <w:rPr>
          <w:b/>
        </w:rPr>
        <w:t xml:space="preserve"> </w:t>
      </w:r>
    </w:p>
    <w:p w:rsidR="00E93BFA" w:rsidRDefault="00E44793">
      <w:pPr>
        <w:tabs>
          <w:tab w:val="center" w:pos="1229"/>
          <w:tab w:val="center" w:pos="5534"/>
          <w:tab w:val="center" w:pos="9514"/>
          <w:tab w:val="center" w:pos="10035"/>
          <w:tab w:val="right" w:pos="10666"/>
        </w:tabs>
        <w:spacing w:after="123"/>
        <w:ind w:left="-1" w:right="0" w:firstLine="0"/>
        <w:jc w:val="left"/>
      </w:pPr>
      <w:r>
        <w:t xml:space="preserve">_l/l_ </w:t>
      </w:r>
      <w:r>
        <w:tab/>
        <w:t xml:space="preserve">sottoscritt </w:t>
      </w:r>
      <w:r>
        <w:tab/>
        <w:t xml:space="preserve">__________________________________________________________- </w:t>
      </w:r>
      <w:r>
        <w:tab/>
        <w:t xml:space="preserve">nat </w:t>
      </w:r>
      <w:r>
        <w:tab/>
        <w:t xml:space="preserve">_ </w:t>
      </w:r>
      <w:r>
        <w:tab/>
        <w:t xml:space="preserve">a   </w:t>
      </w:r>
    </w:p>
    <w:p w:rsidR="00E93BFA" w:rsidRDefault="00E44793">
      <w:pPr>
        <w:spacing w:line="357" w:lineRule="auto"/>
        <w:ind w:left="9" w:right="138"/>
      </w:pPr>
      <w:r>
        <w:t xml:space="preserve">_____________________________il __/__/___, e residente a ________________________ </w:t>
      </w:r>
      <w:proofErr w:type="gramStart"/>
      <w:r>
        <w:t>in  via</w:t>
      </w:r>
      <w:proofErr w:type="gramEnd"/>
      <w:r>
        <w:t xml:space="preserve"> _____________________________cap. ______prov._ status professionale_____________ _________________________tel.__________________codice fiscale ___________________ e-mail </w:t>
      </w:r>
    </w:p>
    <w:p w:rsidR="00E93BFA" w:rsidRDefault="00E44793">
      <w:pPr>
        <w:spacing w:after="321"/>
        <w:ind w:left="9" w:right="138"/>
      </w:pPr>
      <w:r>
        <w:t>_________________________</w:t>
      </w:r>
      <w:r w:rsidR="00C01923">
        <w:t>_____________</w:t>
      </w:r>
      <w:r>
        <w:t xml:space="preserve"> </w:t>
      </w:r>
    </w:p>
    <w:p w:rsidR="00E93BFA" w:rsidRDefault="00E44793">
      <w:pPr>
        <w:pStyle w:val="Titolo1"/>
        <w:spacing w:after="206"/>
        <w:ind w:right="154"/>
      </w:pPr>
      <w:r>
        <w:t xml:space="preserve">CHIEDE  </w:t>
      </w:r>
    </w:p>
    <w:p w:rsidR="00C01923" w:rsidRDefault="00E44793" w:rsidP="00C01923">
      <w:pPr>
        <w:spacing w:after="222"/>
        <w:ind w:left="9" w:right="138"/>
      </w:pPr>
      <w:proofErr w:type="gramStart"/>
      <w:r>
        <w:t>di</w:t>
      </w:r>
      <w:proofErr w:type="gramEnd"/>
      <w:r>
        <w:t xml:space="preserve"> partecipare alla selezione per l’attribuzione dell’incarico di  </w:t>
      </w:r>
      <w:r w:rsidR="00C01923">
        <w:t>ESAMINATORE E FORMATORE ICDL.</w:t>
      </w:r>
    </w:p>
    <w:p w:rsidR="00E93BFA" w:rsidRDefault="00C01923" w:rsidP="00C01923">
      <w:pPr>
        <w:spacing w:after="222"/>
        <w:ind w:left="9" w:right="138"/>
      </w:pPr>
      <w:r>
        <w:t xml:space="preserve">A </w:t>
      </w:r>
      <w:r w:rsidR="00E44793">
        <w:t xml:space="preserve">tal fine allega:  </w:t>
      </w:r>
    </w:p>
    <w:p w:rsidR="00E93BFA" w:rsidRDefault="00E44793">
      <w:pPr>
        <w:numPr>
          <w:ilvl w:val="0"/>
          <w:numId w:val="1"/>
        </w:numPr>
        <w:ind w:right="138" w:hanging="360"/>
      </w:pPr>
      <w:proofErr w:type="gramStart"/>
      <w:r>
        <w:t>curriculum</w:t>
      </w:r>
      <w:proofErr w:type="gramEnd"/>
      <w:r>
        <w:t xml:space="preserve"> vitae in formato europeo  </w:t>
      </w:r>
    </w:p>
    <w:p w:rsidR="00E93BFA" w:rsidRDefault="00E44793">
      <w:pPr>
        <w:numPr>
          <w:ilvl w:val="0"/>
          <w:numId w:val="1"/>
        </w:numPr>
        <w:ind w:right="138" w:hanging="360"/>
      </w:pPr>
      <w:r>
        <w:t xml:space="preserve">Allegato 2 – tabella di valutazione dei titoli  </w:t>
      </w:r>
    </w:p>
    <w:p w:rsidR="00E93BFA" w:rsidRDefault="00E44793">
      <w:pPr>
        <w:numPr>
          <w:ilvl w:val="0"/>
          <w:numId w:val="1"/>
        </w:numPr>
        <w:ind w:right="138" w:hanging="360"/>
      </w:pPr>
      <w:proofErr w:type="gramStart"/>
      <w:r>
        <w:t>copia</w:t>
      </w:r>
      <w:proofErr w:type="gramEnd"/>
      <w:r>
        <w:t xml:space="preserve"> documento di identità  </w:t>
      </w:r>
    </w:p>
    <w:p w:rsidR="00E93BFA" w:rsidRDefault="00E44793">
      <w:pPr>
        <w:numPr>
          <w:ilvl w:val="0"/>
          <w:numId w:val="1"/>
        </w:numPr>
        <w:ind w:right="138" w:hanging="360"/>
      </w:pPr>
      <w:proofErr w:type="gramStart"/>
      <w:r>
        <w:t>altra</w:t>
      </w:r>
      <w:proofErr w:type="gramEnd"/>
      <w:r>
        <w:t xml:space="preserve"> documentazione utile alla valutazione (specificare)  </w:t>
      </w:r>
    </w:p>
    <w:p w:rsidR="00E93BFA" w:rsidRDefault="00E44793">
      <w:pPr>
        <w:spacing w:after="230" w:line="259" w:lineRule="auto"/>
        <w:ind w:left="374" w:right="0" w:firstLine="0"/>
        <w:jc w:val="left"/>
      </w:pPr>
      <w:r>
        <w:rPr>
          <w:sz w:val="22"/>
        </w:rPr>
        <w:t xml:space="preserve">_____________________________________________________________ </w:t>
      </w:r>
      <w:r>
        <w:t xml:space="preserve"> </w:t>
      </w:r>
    </w:p>
    <w:p w:rsidR="00E93BFA" w:rsidRDefault="00E44793">
      <w:pPr>
        <w:spacing w:after="220"/>
        <w:ind w:left="9" w:right="138"/>
      </w:pPr>
      <w:r>
        <w:t xml:space="preserve">     ___________________________________________________________  </w:t>
      </w:r>
    </w:p>
    <w:p w:rsidR="00E93BFA" w:rsidRDefault="00E44793">
      <w:pPr>
        <w:spacing w:after="223"/>
        <w:ind w:left="9" w:right="138"/>
      </w:pPr>
      <w:r>
        <w:t xml:space="preserve">  _ l/l_ sottoscritt_ si impegna a sv</w:t>
      </w:r>
      <w:r w:rsidR="00ED41BA">
        <w:t>olgere l'incarico senza riserve.</w:t>
      </w:r>
    </w:p>
    <w:p w:rsidR="00E93BFA" w:rsidRDefault="00E44793">
      <w:pPr>
        <w:spacing w:after="215"/>
        <w:ind w:left="9" w:right="138"/>
      </w:pPr>
      <w:r>
        <w:t xml:space="preserve"> Data e luogo   ______________________                         </w:t>
      </w:r>
      <w:proofErr w:type="gramStart"/>
      <w:r>
        <w:t>firma  _</w:t>
      </w:r>
      <w:proofErr w:type="gramEnd"/>
      <w:r>
        <w:t xml:space="preserve">________________________  </w:t>
      </w:r>
    </w:p>
    <w:p w:rsidR="00E93BFA" w:rsidRDefault="00E44793" w:rsidP="00C01923">
      <w:pPr>
        <w:spacing w:after="220" w:line="259" w:lineRule="auto"/>
        <w:ind w:left="14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E93BFA" w:rsidRPr="00C01923" w:rsidRDefault="00E44793" w:rsidP="00C01923">
      <w:pPr>
        <w:spacing w:after="171" w:line="259" w:lineRule="auto"/>
        <w:ind w:left="-5" w:right="0"/>
        <w:jc w:val="left"/>
        <w:rPr>
          <w:b/>
        </w:rPr>
      </w:pPr>
      <w:r w:rsidRPr="00C01923">
        <w:rPr>
          <w:b/>
        </w:rPr>
        <w:t xml:space="preserve">Privacy   </w:t>
      </w:r>
    </w:p>
    <w:p w:rsidR="00E93BFA" w:rsidRDefault="00E44793" w:rsidP="00C01923">
      <w:pPr>
        <w:spacing w:after="173"/>
        <w:ind w:left="9" w:right="138"/>
      </w:pPr>
      <w:r>
        <w:t xml:space="preserve">Il/la sottoscritto/a con la presente, ai sensi degli articoli 13 e 23 del D.Lgs. 196/2003 (di seguito indicato come “Codice Privacy”) e ai sensi del GDPR 679/2016,   </w:t>
      </w:r>
    </w:p>
    <w:p w:rsidR="00E93BFA" w:rsidRPr="00C01923" w:rsidRDefault="00E44793" w:rsidP="00C01923">
      <w:pPr>
        <w:pStyle w:val="Titolo1"/>
        <w:spacing w:after="168"/>
        <w:ind w:right="151"/>
        <w:rPr>
          <w:b/>
        </w:rPr>
      </w:pPr>
      <w:r w:rsidRPr="00C01923">
        <w:rPr>
          <w:b/>
        </w:rPr>
        <w:t xml:space="preserve">AUTORIZZA  </w:t>
      </w:r>
    </w:p>
    <w:p w:rsidR="00E93BFA" w:rsidRDefault="00E44793">
      <w:pPr>
        <w:spacing w:after="178"/>
        <w:ind w:left="9" w:right="138"/>
      </w:pPr>
      <w:r>
        <w:t xml:space="preserve">L’IC di Ponzano Veneto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  </w:t>
      </w:r>
    </w:p>
    <w:p w:rsidR="00E93BFA" w:rsidRDefault="00E4479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E93BFA" w:rsidRDefault="00E44793">
      <w:pPr>
        <w:spacing w:after="215"/>
        <w:ind w:left="9" w:right="138"/>
      </w:pPr>
      <w:r>
        <w:t xml:space="preserve">Data_____/_____/______ Firma___________________________________  </w:t>
      </w:r>
    </w:p>
    <w:p w:rsidR="00E93BFA" w:rsidRDefault="00E44793">
      <w:pPr>
        <w:spacing w:after="223" w:line="259" w:lineRule="auto"/>
        <w:ind w:left="14" w:right="0" w:firstLine="0"/>
        <w:jc w:val="left"/>
      </w:pPr>
      <w:r>
        <w:t xml:space="preserve">  </w:t>
      </w:r>
    </w:p>
    <w:p w:rsidR="00E93BFA" w:rsidRDefault="00E44793">
      <w:pPr>
        <w:spacing w:after="172" w:line="259" w:lineRule="auto"/>
        <w:ind w:left="14" w:right="0" w:firstLine="0"/>
        <w:jc w:val="left"/>
      </w:pPr>
      <w:r>
        <w:lastRenderedPageBreak/>
        <w:t xml:space="preserve">  </w:t>
      </w:r>
    </w:p>
    <w:p w:rsidR="00E93BFA" w:rsidRPr="00C01923" w:rsidRDefault="00E44793">
      <w:pPr>
        <w:spacing w:after="179"/>
        <w:ind w:left="9" w:right="138"/>
        <w:rPr>
          <w:b/>
        </w:rPr>
      </w:pPr>
      <w:r w:rsidRPr="00C01923">
        <w:rPr>
          <w:b/>
        </w:rPr>
        <w:t xml:space="preserve">Dichiarazione di insussistenza di incompatibilità   </w:t>
      </w:r>
    </w:p>
    <w:p w:rsidR="00E93BFA" w:rsidRDefault="00E44793">
      <w:pPr>
        <w:spacing w:after="175" w:line="259" w:lineRule="auto"/>
        <w:ind w:left="14" w:right="0" w:firstLine="0"/>
        <w:jc w:val="left"/>
      </w:pPr>
      <w:r>
        <w:t xml:space="preserve">  </w:t>
      </w:r>
    </w:p>
    <w:p w:rsidR="00E93BFA" w:rsidRDefault="00E44793">
      <w:pPr>
        <w:ind w:left="9" w:right="138"/>
      </w:pPr>
      <w:r>
        <w:t xml:space="preserve">Il sottoscritto dichiara:   </w:t>
      </w:r>
    </w:p>
    <w:p w:rsidR="00E93BFA" w:rsidRDefault="00E44793">
      <w:pPr>
        <w:spacing w:after="2" w:line="259" w:lineRule="auto"/>
        <w:ind w:left="0" w:right="36" w:firstLine="0"/>
        <w:jc w:val="right"/>
      </w:pPr>
      <w:r>
        <w:rPr>
          <w:noProof/>
        </w:rPr>
        <w:drawing>
          <wp:inline distT="0" distB="0" distL="0" distR="0">
            <wp:extent cx="6699504" cy="173736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950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93BFA" w:rsidRDefault="00E44793">
      <w:pPr>
        <w:ind w:left="9" w:right="138"/>
      </w:pPr>
      <w:r>
        <w:t xml:space="preserve">53 del D.L. n.29/93 nonché delle altre leggi vigenti in materia, per lo svolgimento dell’incarico di cui all’oggetto;   </w:t>
      </w:r>
    </w:p>
    <w:p w:rsidR="00E93BFA" w:rsidRDefault="00E44793">
      <w:pPr>
        <w:spacing w:after="0" w:line="259" w:lineRule="auto"/>
        <w:ind w:left="0" w:right="235" w:firstLine="0"/>
        <w:jc w:val="right"/>
      </w:pPr>
      <w:r>
        <w:rPr>
          <w:noProof/>
        </w:rPr>
        <w:drawing>
          <wp:inline distT="0" distB="0" distL="0" distR="0">
            <wp:extent cx="6571488" cy="176784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1488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93BFA" w:rsidRDefault="00E44793">
      <w:pPr>
        <w:ind w:left="9" w:right="138"/>
      </w:pPr>
      <w:proofErr w:type="gramStart"/>
      <w:r>
        <w:t>l'attuazione</w:t>
      </w:r>
      <w:proofErr w:type="gramEnd"/>
      <w:r>
        <w:t xml:space="preserve"> delle iniziative cofinanziate dai Fondi Strutturali europei 2014/2020;   </w:t>
      </w:r>
    </w:p>
    <w:p w:rsidR="00E93BFA" w:rsidRDefault="00E44793">
      <w:pPr>
        <w:ind w:left="9" w:right="138"/>
      </w:pPr>
      <w:r>
        <w:rPr>
          <w:noProof/>
        </w:rPr>
        <w:drawing>
          <wp:inline distT="0" distB="0" distL="0" distR="0">
            <wp:extent cx="6184392" cy="176784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39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personale</w:t>
      </w:r>
      <w:proofErr w:type="gramEnd"/>
      <w:r>
        <w:t xml:space="preserve"> che ha preso parte alla predisposizione del bando di reclutamento, alla comparazione delle candidature degli astanti e alla stesura delle graduatorie dei candidati.   </w:t>
      </w:r>
    </w:p>
    <w:p w:rsidR="00E93BFA" w:rsidRDefault="00E44793">
      <w:pPr>
        <w:spacing w:after="109" w:line="259" w:lineRule="auto"/>
        <w:ind w:left="0" w:right="77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96425" cy="231648"/>
                <wp:effectExtent l="0" t="0" r="0" b="0"/>
                <wp:docPr id="2186" name="Group 2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425" cy="231648"/>
                          <a:chOff x="0" y="0"/>
                          <a:chExt cx="6696425" cy="231648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1216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Rectangle 125"/>
                        <wps:cNvSpPr/>
                        <wps:spPr>
                          <a:xfrm>
                            <a:off x="6620235" y="37554"/>
                            <a:ext cx="50673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3BFA" w:rsidRDefault="00E447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658325" y="37554"/>
                            <a:ext cx="50673" cy="18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3BFA" w:rsidRDefault="00E447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86" o:spid="_x0000_s1026" style="width:527.3pt;height:18.25pt;mso-position-horizontal-relative:char;mso-position-vertical-relative:line" coordsize="66964,23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7" type="#_x0000_t75" style="position:absolute;width:66812;height:2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4Jm3EAAAA3AAAAA8AAABkcnMvZG93bnJldi54bWxET01rwkAQvQv+h2UEL0U3lVbb1FVqQbAH&#10;DyZeehuy4yaanQ3ZVeO/d4WCt3m8z5kvO1uLC7W+cqzgdZyAIC6crtgo2Ofr0QcIH5A11o5JwY08&#10;LBf93hxT7a68o0sWjIgh7FNUUIbQpFL6oiSLfuwa4sgdXGsxRNgaqVu8xnBby0mSTKXFimNDiQ39&#10;lFScsrNVYM6rz1tu/ta/+v1lZraHar85ZkoNB933F4hAXXiK/90bHedP3uDxTLx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4Jm3EAAAA3AAAAA8AAAAAAAAAAAAAAAAA&#10;nwIAAGRycy9kb3ducmV2LnhtbFBLBQYAAAAABAAEAPcAAACQAwAAAAA=&#10;">
                  <v:imagedata r:id="rId9" o:title=""/>
                </v:shape>
                <v:rect id="Rectangle 125" o:spid="_x0000_s1028" style="position:absolute;left:66202;top:375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E93BFA" w:rsidRDefault="00E447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" o:spid="_x0000_s1029" style="position:absolute;left:66583;top:375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E93BFA" w:rsidRDefault="00E447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:rsidR="00E93BFA" w:rsidRDefault="00E44793">
      <w:pPr>
        <w:spacing w:after="213" w:line="259" w:lineRule="auto"/>
        <w:ind w:left="14" w:right="0" w:firstLine="0"/>
        <w:jc w:val="left"/>
      </w:pPr>
      <w:r>
        <w:t xml:space="preserve">  </w:t>
      </w:r>
    </w:p>
    <w:p w:rsidR="00E93BFA" w:rsidRDefault="00E44793">
      <w:pPr>
        <w:ind w:left="9" w:right="138"/>
      </w:pPr>
      <w:r>
        <w:t xml:space="preserve">Data_____/_____/______ Firma________  </w:t>
      </w:r>
    </w:p>
    <w:p w:rsidR="00E93BFA" w:rsidRDefault="00E4479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E93BFA" w:rsidRDefault="00E4479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E93BFA" w:rsidRDefault="00E4479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E93BFA" w:rsidRDefault="00E44793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E93BFA" w:rsidRDefault="00E44793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Default="00C01923">
      <w:pPr>
        <w:spacing w:after="0" w:line="259" w:lineRule="auto"/>
        <w:ind w:left="14" w:right="0" w:firstLine="0"/>
        <w:jc w:val="left"/>
      </w:pPr>
    </w:p>
    <w:p w:rsidR="00C01923" w:rsidRPr="00F9018D" w:rsidRDefault="00C01923">
      <w:pPr>
        <w:spacing w:after="0" w:line="259" w:lineRule="auto"/>
        <w:ind w:left="14" w:right="0" w:firstLine="0"/>
        <w:jc w:val="left"/>
        <w:rPr>
          <w:sz w:val="18"/>
        </w:rPr>
      </w:pPr>
    </w:p>
    <w:p w:rsidR="00E93BFA" w:rsidRDefault="00E44793" w:rsidP="00E44793">
      <w:pPr>
        <w:spacing w:after="192"/>
        <w:ind w:left="9" w:right="138"/>
      </w:pPr>
      <w:r>
        <w:lastRenderedPageBreak/>
        <w:t xml:space="preserve">Allegato 2  </w:t>
      </w:r>
      <w:r>
        <w:rPr>
          <w:sz w:val="20"/>
        </w:rPr>
        <w:t xml:space="preserve"> </w:t>
      </w:r>
      <w:r>
        <w:t xml:space="preserve"> </w:t>
      </w:r>
    </w:p>
    <w:p w:rsidR="00E44793" w:rsidRDefault="00E44793" w:rsidP="00E44793">
      <w:pPr>
        <w:ind w:left="8688" w:right="138" w:hanging="1303"/>
      </w:pPr>
      <w:proofErr w:type="gramStart"/>
      <w:r>
        <w:t>Al  Dirigente</w:t>
      </w:r>
      <w:proofErr w:type="gramEnd"/>
      <w:r>
        <w:t xml:space="preserve"> Scolastico dell' IC di Ponzano Veneto  </w:t>
      </w:r>
    </w:p>
    <w:p w:rsidR="00E93BFA" w:rsidRPr="00F9018D" w:rsidRDefault="00E93BFA">
      <w:pPr>
        <w:spacing w:after="2" w:line="259" w:lineRule="auto"/>
        <w:ind w:left="14" w:right="0" w:firstLine="0"/>
        <w:jc w:val="left"/>
        <w:rPr>
          <w:sz w:val="4"/>
        </w:rPr>
      </w:pPr>
    </w:p>
    <w:p w:rsidR="00E93BFA" w:rsidRPr="00E44793" w:rsidRDefault="00E44793">
      <w:pPr>
        <w:spacing w:after="0" w:line="259" w:lineRule="auto"/>
        <w:ind w:left="10" w:right="159"/>
        <w:jc w:val="center"/>
        <w:rPr>
          <w:b/>
        </w:rPr>
      </w:pPr>
      <w:r w:rsidRPr="00E44793">
        <w:rPr>
          <w:b/>
          <w:sz w:val="20"/>
        </w:rPr>
        <w:t xml:space="preserve">TABELLA DI VALUTAZIONE DEI TITOLI POSSEDUTI DAL CANDIDATO </w:t>
      </w:r>
    </w:p>
    <w:p w:rsidR="00E93BFA" w:rsidRDefault="00E44793" w:rsidP="00E44793">
      <w:pPr>
        <w:spacing w:after="0" w:line="259" w:lineRule="auto"/>
        <w:ind w:left="0" w:right="104" w:firstLine="0"/>
        <w:jc w:val="center"/>
      </w:pPr>
      <w:r>
        <w:rPr>
          <w:sz w:val="20"/>
        </w:rPr>
        <w:t xml:space="preserve">  </w:t>
      </w:r>
    </w:p>
    <w:p w:rsidR="00E93BFA" w:rsidRDefault="00E44793" w:rsidP="00E44793">
      <w:pPr>
        <w:ind w:left="9" w:right="138"/>
      </w:pPr>
      <w:r>
        <w:t xml:space="preserve">Cognome_______________________________________Nome___________________________________  </w:t>
      </w:r>
    </w:p>
    <w:p w:rsidR="00BD52CF" w:rsidRDefault="00E44793">
      <w:pPr>
        <w:spacing w:after="12" w:line="259" w:lineRule="auto"/>
        <w:ind w:left="14" w:right="0" w:firstLine="0"/>
        <w:jc w:val="left"/>
      </w:pPr>
      <w:r>
        <w:t xml:space="preserve"> </w:t>
      </w:r>
    </w:p>
    <w:tbl>
      <w:tblPr>
        <w:tblStyle w:val="Grigliatabella1"/>
        <w:tblW w:w="10698" w:type="dxa"/>
        <w:tblLook w:val="04A0" w:firstRow="1" w:lastRow="0" w:firstColumn="1" w:lastColumn="0" w:noHBand="0" w:noVBand="1"/>
      </w:tblPr>
      <w:tblGrid>
        <w:gridCol w:w="4193"/>
        <w:gridCol w:w="3268"/>
        <w:gridCol w:w="3237"/>
      </w:tblGrid>
      <w:tr w:rsidR="00BD52CF" w:rsidRPr="00BD52CF" w:rsidTr="00F9018D">
        <w:trPr>
          <w:trHeight w:val="263"/>
        </w:trPr>
        <w:tc>
          <w:tcPr>
            <w:tcW w:w="4193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</w:rPr>
            </w:pPr>
            <w:r w:rsidRPr="00BD52CF">
              <w:rPr>
                <w:rFonts w:eastAsia="Calibri"/>
                <w:b/>
                <w:color w:val="auto"/>
              </w:rPr>
              <w:t>Titoli ed Esperienze lavorative</w:t>
            </w:r>
          </w:p>
        </w:tc>
        <w:tc>
          <w:tcPr>
            <w:tcW w:w="3268" w:type="dxa"/>
          </w:tcPr>
          <w:p w:rsidR="00BD52CF" w:rsidRPr="00BD52CF" w:rsidRDefault="00E44793" w:rsidP="00E4479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Valutazione Candidato</w:t>
            </w:r>
          </w:p>
        </w:tc>
        <w:tc>
          <w:tcPr>
            <w:tcW w:w="3237" w:type="dxa"/>
          </w:tcPr>
          <w:p w:rsidR="00BD52CF" w:rsidRPr="00BD52CF" w:rsidRDefault="00E44793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Valutazione Commissione</w:t>
            </w:r>
          </w:p>
        </w:tc>
      </w:tr>
      <w:tr w:rsidR="00BD52CF" w:rsidRPr="00BD52CF" w:rsidTr="00F9018D">
        <w:trPr>
          <w:trHeight w:val="1169"/>
        </w:trPr>
        <w:tc>
          <w:tcPr>
            <w:tcW w:w="4193" w:type="dxa"/>
          </w:tcPr>
          <w:p w:rsid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>Laurea in discipline informatiche</w:t>
            </w:r>
            <w:r w:rsidR="00E44793">
              <w:rPr>
                <w:rFonts w:eastAsia="Calibri"/>
                <w:color w:val="auto"/>
              </w:rPr>
              <w:t>:</w:t>
            </w:r>
          </w:p>
          <w:p w:rsidR="00E44793" w:rsidRDefault="00E44793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E44793" w:rsidRDefault="00E44793" w:rsidP="00BD52CF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E44793" w:rsidRPr="00BD52CF" w:rsidRDefault="00E44793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3268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 xml:space="preserve"> Punti 10</w:t>
            </w:r>
          </w:p>
        </w:tc>
        <w:tc>
          <w:tcPr>
            <w:tcW w:w="3237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</w:tr>
      <w:tr w:rsidR="00BD52CF" w:rsidRPr="00BD52CF" w:rsidTr="00F9018D">
        <w:trPr>
          <w:trHeight w:val="1169"/>
        </w:trPr>
        <w:tc>
          <w:tcPr>
            <w:tcW w:w="4193" w:type="dxa"/>
          </w:tcPr>
          <w:p w:rsid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>Laurea generica</w:t>
            </w:r>
            <w:r w:rsidR="00E44793">
              <w:rPr>
                <w:rFonts w:eastAsia="Calibri"/>
                <w:color w:val="auto"/>
              </w:rPr>
              <w:t>:</w:t>
            </w:r>
          </w:p>
          <w:p w:rsidR="00E44793" w:rsidRDefault="00E44793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E44793" w:rsidRDefault="00E44793" w:rsidP="00BD52CF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E44793" w:rsidRPr="00BD52CF" w:rsidRDefault="00E44793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3268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 xml:space="preserve"> Punti 5</w:t>
            </w:r>
          </w:p>
        </w:tc>
        <w:tc>
          <w:tcPr>
            <w:tcW w:w="3237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</w:tr>
      <w:tr w:rsidR="00BD52CF" w:rsidRPr="00BD52CF" w:rsidTr="00F9018D">
        <w:trPr>
          <w:trHeight w:val="2543"/>
        </w:trPr>
        <w:tc>
          <w:tcPr>
            <w:tcW w:w="4193" w:type="dxa"/>
          </w:tcPr>
          <w:p w:rsidR="00E44793" w:rsidRDefault="00BD52CF" w:rsidP="00E4479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>Certificazioni AICA</w:t>
            </w:r>
            <w:r w:rsidR="00E44793">
              <w:rPr>
                <w:rFonts w:eastAsia="Calibri"/>
                <w:color w:val="auto"/>
              </w:rPr>
              <w:t>:</w:t>
            </w:r>
          </w:p>
          <w:p w:rsidR="00E44793" w:rsidRDefault="00E44793" w:rsidP="00E4479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E44793" w:rsidRDefault="00E44793" w:rsidP="00E44793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</w:t>
            </w:r>
          </w:p>
          <w:p w:rsidR="00E44793" w:rsidRDefault="00E44793" w:rsidP="00E44793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</w:t>
            </w:r>
          </w:p>
          <w:p w:rsidR="00E44793" w:rsidRDefault="00E44793" w:rsidP="00E44793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</w:t>
            </w:r>
          </w:p>
          <w:p w:rsidR="00E44793" w:rsidRDefault="00E44793" w:rsidP="00E44793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</w:t>
            </w:r>
          </w:p>
          <w:p w:rsidR="00E44793" w:rsidRPr="00E44793" w:rsidRDefault="00E44793" w:rsidP="00E44793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</w:t>
            </w:r>
          </w:p>
        </w:tc>
        <w:tc>
          <w:tcPr>
            <w:tcW w:w="3268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>2 punti per ogni certificazione (max 10 punti)</w:t>
            </w:r>
          </w:p>
        </w:tc>
        <w:tc>
          <w:tcPr>
            <w:tcW w:w="3237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</w:tr>
      <w:tr w:rsidR="00BD52CF" w:rsidRPr="00BD52CF" w:rsidTr="00F9018D">
        <w:trPr>
          <w:trHeight w:val="2820"/>
        </w:trPr>
        <w:tc>
          <w:tcPr>
            <w:tcW w:w="4193" w:type="dxa"/>
          </w:tcPr>
          <w:p w:rsid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>Esperienza certificata esaminatore AICA presso Istituzioni Scolastice Pubbliche</w:t>
            </w:r>
            <w:r w:rsidR="00E44793">
              <w:rPr>
                <w:rFonts w:eastAsia="Calibri"/>
                <w:color w:val="auto"/>
              </w:rPr>
              <w:t>:</w:t>
            </w:r>
          </w:p>
          <w:p w:rsidR="00E44793" w:rsidRDefault="00E44793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E44793" w:rsidRDefault="00E44793" w:rsidP="00E44793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  <w:p w:rsidR="00E44793" w:rsidRDefault="00E44793" w:rsidP="00E44793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  <w:p w:rsidR="00E44793" w:rsidRDefault="00E44793" w:rsidP="00E44793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  <w:p w:rsidR="00E44793" w:rsidRDefault="00E44793" w:rsidP="00E44793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  <w:p w:rsidR="00E44793" w:rsidRPr="00E44793" w:rsidRDefault="00E44793" w:rsidP="00E44793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</w:tc>
        <w:tc>
          <w:tcPr>
            <w:tcW w:w="3268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>10 punti per ogni anno scolastico, (max 50 punti)</w:t>
            </w:r>
          </w:p>
        </w:tc>
        <w:tc>
          <w:tcPr>
            <w:tcW w:w="3237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</w:tr>
      <w:tr w:rsidR="00BD52CF" w:rsidRPr="00BD52CF" w:rsidTr="00F9018D">
        <w:trPr>
          <w:trHeight w:val="3084"/>
        </w:trPr>
        <w:tc>
          <w:tcPr>
            <w:tcW w:w="4193" w:type="dxa"/>
          </w:tcPr>
          <w:p w:rsid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>Esperienza di formatore corsi ECDL/ICDL presso Istituzioni Scolastiche Pubbliche</w:t>
            </w:r>
          </w:p>
          <w:p w:rsidR="00E44793" w:rsidRDefault="00E44793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E44793" w:rsidRDefault="00E44793" w:rsidP="00E44793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  <w:p w:rsidR="00E44793" w:rsidRDefault="00E44793" w:rsidP="00E44793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  <w:p w:rsidR="00E44793" w:rsidRDefault="00E44793" w:rsidP="00E44793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  <w:p w:rsidR="00E44793" w:rsidRDefault="00E44793" w:rsidP="00E44793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  <w:p w:rsidR="00E44793" w:rsidRPr="00E44793" w:rsidRDefault="00E44793" w:rsidP="00E44793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ind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___________________________</w:t>
            </w:r>
          </w:p>
        </w:tc>
        <w:tc>
          <w:tcPr>
            <w:tcW w:w="3268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BD52CF">
              <w:rPr>
                <w:rFonts w:eastAsia="Calibri"/>
                <w:color w:val="auto"/>
              </w:rPr>
              <w:t>10 punti per ogni anno scolastico, (max 50 punti)</w:t>
            </w:r>
          </w:p>
        </w:tc>
        <w:tc>
          <w:tcPr>
            <w:tcW w:w="3237" w:type="dxa"/>
          </w:tcPr>
          <w:p w:rsidR="00BD52CF" w:rsidRPr="00BD52CF" w:rsidRDefault="00BD52CF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</w:tr>
      <w:tr w:rsidR="00F9018D" w:rsidRPr="00BD52CF" w:rsidTr="00F9018D">
        <w:trPr>
          <w:trHeight w:val="1417"/>
        </w:trPr>
        <w:tc>
          <w:tcPr>
            <w:tcW w:w="4193" w:type="dxa"/>
          </w:tcPr>
          <w:p w:rsidR="00F9018D" w:rsidRDefault="00F9018D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F9018D">
              <w:rPr>
                <w:rFonts w:eastAsia="Calibri"/>
                <w:color w:val="auto"/>
              </w:rPr>
              <w:t>OFFERTA ECONOMICA PER OGNI CORSO (vedi art. 2 avviso)</w:t>
            </w:r>
          </w:p>
          <w:p w:rsidR="00F9018D" w:rsidRDefault="00F9018D" w:rsidP="00BD52CF">
            <w:pPr>
              <w:pBdr>
                <w:bottom w:val="single" w:sz="12" w:space="1" w:color="auto"/>
              </w:pBd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F9018D" w:rsidRDefault="00F9018D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  <w:p w:rsidR="00F9018D" w:rsidRPr="00F9018D" w:rsidRDefault="00F9018D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"/>
              </w:rPr>
            </w:pPr>
          </w:p>
          <w:p w:rsidR="00F9018D" w:rsidRPr="00BD52CF" w:rsidRDefault="00F9018D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3268" w:type="dxa"/>
          </w:tcPr>
          <w:p w:rsidR="00F9018D" w:rsidRPr="00F9018D" w:rsidRDefault="00F9018D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3237" w:type="dxa"/>
          </w:tcPr>
          <w:p w:rsidR="00F9018D" w:rsidRPr="00BD52CF" w:rsidRDefault="00F9018D" w:rsidP="00BD52CF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</w:tr>
    </w:tbl>
    <w:p w:rsidR="00F9018D" w:rsidRDefault="00E44793" w:rsidP="00E44793">
      <w:pPr>
        <w:spacing w:after="0" w:line="259" w:lineRule="auto"/>
        <w:ind w:left="14" w:righ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</w:t>
      </w:r>
      <w:r w:rsidR="00F9018D">
        <w:rPr>
          <w:sz w:val="20"/>
        </w:rPr>
        <w:t xml:space="preserve">                                                                                                    </w:t>
      </w:r>
    </w:p>
    <w:p w:rsidR="00E93BFA" w:rsidRDefault="00F9018D" w:rsidP="00E44793">
      <w:pPr>
        <w:spacing w:after="0" w:line="259" w:lineRule="auto"/>
        <w:ind w:left="14" w:right="0" w:firstLine="0"/>
        <w:jc w:val="left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  <w:r w:rsidR="00E44793">
        <w:t xml:space="preserve"> </w:t>
      </w:r>
      <w:r>
        <w:t>Firma del candidato</w:t>
      </w:r>
    </w:p>
    <w:sectPr w:rsidR="00E93BFA">
      <w:pgSz w:w="11906" w:h="16838"/>
      <w:pgMar w:top="194" w:right="403" w:bottom="799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3C72"/>
    <w:multiLevelType w:val="hybridMultilevel"/>
    <w:tmpl w:val="218EB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02C3"/>
    <w:multiLevelType w:val="hybridMultilevel"/>
    <w:tmpl w:val="25744820"/>
    <w:lvl w:ilvl="0" w:tplc="66683DB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4897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20247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0E938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8EEF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44EC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4F7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04488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6602E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81670E"/>
    <w:multiLevelType w:val="hybridMultilevel"/>
    <w:tmpl w:val="A9B89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122C0"/>
    <w:multiLevelType w:val="hybridMultilevel"/>
    <w:tmpl w:val="A9B89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E000E"/>
    <w:multiLevelType w:val="hybridMultilevel"/>
    <w:tmpl w:val="A9B89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FA"/>
    <w:rsid w:val="005132BC"/>
    <w:rsid w:val="00BD52CF"/>
    <w:rsid w:val="00C01923"/>
    <w:rsid w:val="00E44793"/>
    <w:rsid w:val="00E93BFA"/>
    <w:rsid w:val="00ED41BA"/>
    <w:rsid w:val="00F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3B3E-8D19-427E-88AA-B8A70034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" w:line="255" w:lineRule="auto"/>
      <w:ind w:left="7112" w:right="7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7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BD52C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D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 FESR -RETI LOCALI CABLATE - 13.1.1A-FESRPON-CL-2021-155 - AVVISO INTERNO SELEZIONE PROGETTISTA_0 (1).docx</vt:lpstr>
    </vt:vector>
  </TitlesOfParts>
  <Company>HP Inc.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 FESR -RETI LOCALI CABLATE - 13.1.1A-FESRPON-CL-2021-155 - AVVISO INTERNO SELEZIONE PROGETTISTA_0 (1).docx</dc:title>
  <dc:subject/>
  <dc:creator>utente4</dc:creator>
  <cp:keywords/>
  <cp:lastModifiedBy>Protocollo</cp:lastModifiedBy>
  <cp:revision>5</cp:revision>
  <dcterms:created xsi:type="dcterms:W3CDTF">2022-01-20T13:11:00Z</dcterms:created>
  <dcterms:modified xsi:type="dcterms:W3CDTF">2022-12-22T10:26:00Z</dcterms:modified>
</cp:coreProperties>
</file>